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06" w:rsidRPr="00377112" w:rsidRDefault="00500006" w:rsidP="00500006">
      <w:pPr>
        <w:pStyle w:val="a5"/>
        <w:rPr>
          <w:rFonts w:ascii="Times New Roman" w:hAnsi="Times New Roman"/>
          <w:b/>
          <w:sz w:val="28"/>
          <w:szCs w:val="28"/>
        </w:rPr>
      </w:pPr>
      <w:r w:rsidRPr="00377112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уроков чтения в </w:t>
      </w:r>
      <w:proofErr w:type="gramStart"/>
      <w:r w:rsidR="00BE1FF4" w:rsidRPr="00377112">
        <w:rPr>
          <w:rFonts w:ascii="Times New Roman" w:hAnsi="Times New Roman"/>
          <w:b/>
          <w:sz w:val="28"/>
          <w:szCs w:val="28"/>
        </w:rPr>
        <w:t>3</w:t>
      </w:r>
      <w:proofErr w:type="gramEnd"/>
      <w:r w:rsidR="00BE1FF4" w:rsidRPr="00377112">
        <w:rPr>
          <w:rFonts w:ascii="Times New Roman" w:hAnsi="Times New Roman"/>
          <w:b/>
          <w:sz w:val="28"/>
          <w:szCs w:val="28"/>
        </w:rPr>
        <w:t xml:space="preserve"> а </w:t>
      </w:r>
      <w:r w:rsidRPr="00377112">
        <w:rPr>
          <w:rFonts w:ascii="Times New Roman" w:hAnsi="Times New Roman"/>
          <w:b/>
          <w:sz w:val="28"/>
          <w:szCs w:val="28"/>
        </w:rPr>
        <w:t>классе</w:t>
      </w:r>
    </w:p>
    <w:p w:rsidR="00500006" w:rsidRPr="00377112" w:rsidRDefault="00500006" w:rsidP="00500006">
      <w:pPr>
        <w:pStyle w:val="a5"/>
        <w:rPr>
          <w:rFonts w:ascii="Times New Roman" w:hAnsi="Times New Roman"/>
          <w:b/>
          <w:sz w:val="28"/>
          <w:szCs w:val="28"/>
          <w:u w:val="single"/>
        </w:rPr>
      </w:pPr>
    </w:p>
    <w:p w:rsidR="00500006" w:rsidRPr="00377112" w:rsidRDefault="00500006" w:rsidP="00500006">
      <w:pPr>
        <w:pStyle w:val="a5"/>
        <w:rPr>
          <w:rFonts w:ascii="Times New Roman" w:hAnsi="Times New Roman"/>
          <w:b/>
          <w:sz w:val="28"/>
          <w:szCs w:val="28"/>
        </w:rPr>
      </w:pPr>
    </w:p>
    <w:p w:rsidR="00500006" w:rsidRPr="00377112" w:rsidRDefault="00776942" w:rsidP="00500006">
      <w:pPr>
        <w:pStyle w:val="a5"/>
        <w:numPr>
          <w:ilvl w:val="0"/>
          <w:numId w:val="11"/>
        </w:numPr>
        <w:rPr>
          <w:rFonts w:ascii="Times New Roman" w:hAnsi="Times New Roman"/>
          <w:b/>
          <w:sz w:val="28"/>
          <w:szCs w:val="28"/>
        </w:rPr>
      </w:pPr>
      <w:r w:rsidRPr="00377112">
        <w:rPr>
          <w:rFonts w:ascii="Times New Roman" w:hAnsi="Times New Roman"/>
          <w:b/>
          <w:sz w:val="28"/>
          <w:szCs w:val="28"/>
        </w:rPr>
        <w:t xml:space="preserve">Количество часов по </w:t>
      </w:r>
      <w:r w:rsidR="00500006" w:rsidRPr="00377112">
        <w:rPr>
          <w:rFonts w:ascii="Times New Roman" w:hAnsi="Times New Roman"/>
          <w:b/>
          <w:sz w:val="28"/>
          <w:szCs w:val="28"/>
        </w:rPr>
        <w:t>разделам.</w:t>
      </w:r>
    </w:p>
    <w:p w:rsidR="00500006" w:rsidRPr="00377112" w:rsidRDefault="00500006" w:rsidP="00500006">
      <w:pPr>
        <w:pStyle w:val="a5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8080"/>
        <w:gridCol w:w="5033"/>
      </w:tblGrid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Название  раздела.</w:t>
            </w:r>
          </w:p>
        </w:tc>
        <w:tc>
          <w:tcPr>
            <w:tcW w:w="5033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Количество  часов.</w:t>
            </w:r>
          </w:p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О школе и школьниках!</w:t>
            </w:r>
          </w:p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500006" w:rsidRPr="00377112" w:rsidRDefault="00500006" w:rsidP="0050000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11 часов</w:t>
            </w:r>
          </w:p>
        </w:tc>
      </w:tr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Листьям время опадать.</w:t>
            </w:r>
          </w:p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500006" w:rsidRPr="00377112" w:rsidRDefault="00500006" w:rsidP="000A3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1</w:t>
            </w:r>
            <w:r w:rsidR="000A3B34" w:rsidRPr="00377112">
              <w:rPr>
                <w:rFonts w:ascii="Times New Roman" w:hAnsi="Times New Roman"/>
                <w:sz w:val="28"/>
                <w:szCs w:val="28"/>
              </w:rPr>
              <w:t>1</w:t>
            </w:r>
            <w:r w:rsidRPr="00377112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Верные помощники.</w:t>
            </w:r>
          </w:p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500006" w:rsidRPr="00377112" w:rsidRDefault="000A3B34" w:rsidP="00500A9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1</w:t>
            </w:r>
            <w:r w:rsidR="00500A9B" w:rsidRPr="00377112">
              <w:rPr>
                <w:rFonts w:ascii="Times New Roman" w:hAnsi="Times New Roman"/>
                <w:sz w:val="28"/>
                <w:szCs w:val="28"/>
              </w:rPr>
              <w:t>5</w:t>
            </w:r>
            <w:r w:rsidR="00500006" w:rsidRPr="00377112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Крылатые друзья.</w:t>
            </w:r>
          </w:p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500006" w:rsidRPr="00377112" w:rsidRDefault="000A3B34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18</w:t>
            </w:r>
            <w:r w:rsidR="00500006" w:rsidRPr="00377112">
              <w:rPr>
                <w:rFonts w:ascii="Times New Roman" w:hAnsi="Times New Roman"/>
                <w:sz w:val="28"/>
                <w:szCs w:val="28"/>
              </w:rPr>
              <w:t xml:space="preserve"> часа</w:t>
            </w:r>
          </w:p>
        </w:tc>
      </w:tr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Здравствуй, Зимушка-зима!</w:t>
            </w:r>
          </w:p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500006" w:rsidRPr="00377112" w:rsidRDefault="00500006" w:rsidP="000A3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1</w:t>
            </w:r>
            <w:r w:rsidR="000A3B34" w:rsidRPr="00377112">
              <w:rPr>
                <w:rFonts w:ascii="Times New Roman" w:hAnsi="Times New Roman"/>
                <w:sz w:val="28"/>
                <w:szCs w:val="28"/>
              </w:rPr>
              <w:t>3</w:t>
            </w:r>
            <w:r w:rsidRPr="00377112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Сказочные истории</w:t>
            </w:r>
          </w:p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500006" w:rsidRPr="00377112" w:rsidRDefault="000A3B34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9</w:t>
            </w:r>
            <w:r w:rsidR="00500006" w:rsidRPr="00377112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Трудолюбие – это клад.</w:t>
            </w:r>
          </w:p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500006" w:rsidRPr="00377112" w:rsidRDefault="00500006" w:rsidP="000A3B3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1</w:t>
            </w:r>
            <w:r w:rsidR="000A3B34" w:rsidRPr="00377112">
              <w:rPr>
                <w:rFonts w:ascii="Times New Roman" w:hAnsi="Times New Roman"/>
                <w:sz w:val="28"/>
                <w:szCs w:val="28"/>
              </w:rPr>
              <w:t>6</w:t>
            </w:r>
            <w:r w:rsidRPr="00377112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Настали дни весенние!</w:t>
            </w:r>
          </w:p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500006" w:rsidRPr="00377112" w:rsidRDefault="000A3B34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17</w:t>
            </w:r>
            <w:r w:rsidR="00500006" w:rsidRPr="00377112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</w:p>
        </w:tc>
      </w:tr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Вот такие истории…</w:t>
            </w:r>
          </w:p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500006" w:rsidRPr="00377112" w:rsidRDefault="00500006" w:rsidP="00500A9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1</w:t>
            </w:r>
            <w:r w:rsidR="00500A9B" w:rsidRPr="00377112">
              <w:rPr>
                <w:rFonts w:ascii="Times New Roman" w:hAnsi="Times New Roman"/>
                <w:sz w:val="28"/>
                <w:szCs w:val="28"/>
              </w:rPr>
              <w:t>5</w:t>
            </w:r>
            <w:r w:rsidRPr="00377112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Летняя пора</w:t>
            </w:r>
          </w:p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sz w:val="28"/>
                <w:szCs w:val="28"/>
              </w:rPr>
              <w:t>15 часов</w:t>
            </w:r>
          </w:p>
        </w:tc>
      </w:tr>
      <w:tr w:rsidR="00500006" w:rsidRPr="00377112" w:rsidTr="000723F1">
        <w:tc>
          <w:tcPr>
            <w:tcW w:w="1809" w:type="dxa"/>
            <w:shd w:val="clear" w:color="auto" w:fill="auto"/>
          </w:tcPr>
          <w:p w:rsidR="00500006" w:rsidRPr="0037711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  <w:shd w:val="clear" w:color="auto" w:fill="auto"/>
          </w:tcPr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  <w:p w:rsidR="00500006" w:rsidRPr="00377112" w:rsidRDefault="00500006" w:rsidP="000723F1">
            <w:pPr>
              <w:pStyle w:val="a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500006" w:rsidRPr="00377112" w:rsidRDefault="00500006" w:rsidP="003657E7">
            <w:pPr>
              <w:pStyle w:val="a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771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3657E7" w:rsidRPr="003771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3771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 часов</w:t>
            </w:r>
          </w:p>
        </w:tc>
      </w:tr>
    </w:tbl>
    <w:p w:rsidR="00500006" w:rsidRPr="00317898" w:rsidRDefault="00500006" w:rsidP="00500006">
      <w:pPr>
        <w:pStyle w:val="a5"/>
        <w:rPr>
          <w:rFonts w:ascii="Arial" w:hAnsi="Arial" w:cs="Arial"/>
          <w:b/>
          <w:sz w:val="28"/>
          <w:szCs w:val="28"/>
          <w:u w:val="single"/>
        </w:rPr>
      </w:pPr>
    </w:p>
    <w:p w:rsidR="00500006" w:rsidRDefault="00500006" w:rsidP="005000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788E" w:rsidRDefault="00E0788E" w:rsidP="005000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788E" w:rsidRDefault="00E0788E" w:rsidP="005000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4830" w:rsidRDefault="00064830" w:rsidP="005000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4830" w:rsidRDefault="00064830" w:rsidP="005000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0006" w:rsidRPr="00776942" w:rsidRDefault="00500006" w:rsidP="0050000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76942">
        <w:rPr>
          <w:rFonts w:ascii="Times New Roman" w:hAnsi="Times New Roman"/>
          <w:b/>
          <w:sz w:val="32"/>
          <w:szCs w:val="32"/>
        </w:rPr>
        <w:t>Календарно-тематический план</w:t>
      </w:r>
    </w:p>
    <w:p w:rsidR="00500006" w:rsidRPr="00776942" w:rsidRDefault="00776942" w:rsidP="0050000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Чтение</w:t>
      </w:r>
    </w:p>
    <w:p w:rsidR="00500006" w:rsidRPr="00F8625B" w:rsidRDefault="00500006" w:rsidP="00500006">
      <w:pPr>
        <w:spacing w:after="0" w:line="240" w:lineRule="auto"/>
        <w:ind w:left="-284" w:firstLine="567"/>
        <w:jc w:val="both"/>
        <w:rPr>
          <w:rFonts w:ascii="Times New Roman" w:hAnsi="Times New Roman"/>
          <w:sz w:val="26"/>
          <w:szCs w:val="26"/>
        </w:rPr>
      </w:pPr>
      <w:r w:rsidRPr="00F8625B">
        <w:rPr>
          <w:rFonts w:ascii="Times New Roman" w:hAnsi="Times New Roman"/>
          <w:sz w:val="26"/>
          <w:szCs w:val="26"/>
        </w:rPr>
        <w:t>Программа рассчитана на 1</w:t>
      </w:r>
      <w:r>
        <w:rPr>
          <w:rFonts w:ascii="Times New Roman" w:hAnsi="Times New Roman"/>
          <w:sz w:val="26"/>
          <w:szCs w:val="26"/>
        </w:rPr>
        <w:t>40</w:t>
      </w:r>
      <w:r w:rsidRPr="00F8625B">
        <w:rPr>
          <w:rFonts w:ascii="Times New Roman" w:hAnsi="Times New Roman"/>
          <w:sz w:val="26"/>
          <w:szCs w:val="26"/>
        </w:rPr>
        <w:t xml:space="preserve"> часов, </w:t>
      </w:r>
      <w:r>
        <w:rPr>
          <w:rFonts w:ascii="Times New Roman" w:hAnsi="Times New Roman"/>
          <w:sz w:val="26"/>
          <w:szCs w:val="26"/>
        </w:rPr>
        <w:t>4</w:t>
      </w:r>
      <w:r w:rsidRPr="00F8625B">
        <w:rPr>
          <w:rFonts w:ascii="Times New Roman" w:hAnsi="Times New Roman"/>
          <w:sz w:val="26"/>
          <w:szCs w:val="26"/>
        </w:rPr>
        <w:t xml:space="preserve"> часов в неделю. 1 четверть-</w:t>
      </w:r>
      <w:r>
        <w:rPr>
          <w:rFonts w:ascii="Times New Roman" w:hAnsi="Times New Roman"/>
          <w:sz w:val="26"/>
          <w:szCs w:val="26"/>
        </w:rPr>
        <w:t>36</w:t>
      </w:r>
      <w:r w:rsidRPr="00F8625B">
        <w:rPr>
          <w:rFonts w:ascii="Times New Roman" w:hAnsi="Times New Roman"/>
          <w:sz w:val="26"/>
          <w:szCs w:val="26"/>
        </w:rPr>
        <w:t xml:space="preserve"> часов, 2 четверть-</w:t>
      </w:r>
      <w:r>
        <w:rPr>
          <w:rFonts w:ascii="Times New Roman" w:hAnsi="Times New Roman"/>
          <w:sz w:val="26"/>
          <w:szCs w:val="26"/>
        </w:rPr>
        <w:t>28</w:t>
      </w:r>
      <w:r w:rsidRPr="00F8625B">
        <w:rPr>
          <w:rFonts w:ascii="Times New Roman" w:hAnsi="Times New Roman"/>
          <w:sz w:val="26"/>
          <w:szCs w:val="26"/>
        </w:rPr>
        <w:t xml:space="preserve"> часов, 3 четверть-</w:t>
      </w:r>
      <w:r>
        <w:rPr>
          <w:rFonts w:ascii="Times New Roman" w:hAnsi="Times New Roman"/>
          <w:sz w:val="26"/>
          <w:szCs w:val="26"/>
        </w:rPr>
        <w:t>4</w:t>
      </w:r>
      <w:r w:rsidRPr="00F8625B">
        <w:rPr>
          <w:rFonts w:ascii="Times New Roman" w:hAnsi="Times New Roman"/>
          <w:sz w:val="26"/>
          <w:szCs w:val="26"/>
        </w:rPr>
        <w:t>0 часов, 4 четверть-</w:t>
      </w:r>
      <w:r>
        <w:rPr>
          <w:rFonts w:ascii="Times New Roman" w:hAnsi="Times New Roman"/>
          <w:sz w:val="26"/>
          <w:szCs w:val="26"/>
        </w:rPr>
        <w:t>36</w:t>
      </w:r>
      <w:r w:rsidRPr="00F8625B">
        <w:rPr>
          <w:rFonts w:ascii="Times New Roman" w:hAnsi="Times New Roman"/>
          <w:sz w:val="26"/>
          <w:szCs w:val="26"/>
        </w:rPr>
        <w:t xml:space="preserve"> часов. (3</w:t>
      </w:r>
      <w:r>
        <w:rPr>
          <w:rFonts w:ascii="Times New Roman" w:hAnsi="Times New Roman"/>
          <w:sz w:val="26"/>
          <w:szCs w:val="26"/>
        </w:rPr>
        <w:t>5</w:t>
      </w:r>
      <w:r w:rsidRPr="00F8625B">
        <w:rPr>
          <w:rFonts w:ascii="Times New Roman" w:hAnsi="Times New Roman"/>
          <w:sz w:val="26"/>
          <w:szCs w:val="26"/>
        </w:rPr>
        <w:t xml:space="preserve"> учебные недели).</w:t>
      </w:r>
    </w:p>
    <w:p w:rsidR="00500006" w:rsidRPr="00447432" w:rsidRDefault="00500006" w:rsidP="005000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0006" w:rsidRPr="00447432" w:rsidRDefault="00500006" w:rsidP="00500006">
      <w:pPr>
        <w:pStyle w:val="a5"/>
        <w:jc w:val="center"/>
        <w:rPr>
          <w:rFonts w:ascii="Times New Roman" w:hAnsi="Times New Roman"/>
          <w:b/>
          <w:lang w:eastAsia="ru-RU"/>
        </w:rPr>
      </w:pPr>
      <w:bookmarkStart w:id="0" w:name="t1"/>
    </w:p>
    <w:tbl>
      <w:tblPr>
        <w:tblW w:w="15593" w:type="dxa"/>
        <w:tblCellSpacing w:w="15" w:type="dxa"/>
        <w:tblInd w:w="-447" w:type="dxa"/>
        <w:tblBorders>
          <w:top w:val="outset" w:sz="6" w:space="0" w:color="009999"/>
          <w:left w:val="outset" w:sz="6" w:space="0" w:color="009999"/>
          <w:bottom w:val="outset" w:sz="6" w:space="0" w:color="009999"/>
          <w:right w:val="outset" w:sz="6" w:space="0" w:color="009999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87"/>
        <w:gridCol w:w="564"/>
        <w:gridCol w:w="4400"/>
        <w:gridCol w:w="1272"/>
        <w:gridCol w:w="142"/>
        <w:gridCol w:w="242"/>
        <w:gridCol w:w="61"/>
        <w:gridCol w:w="3900"/>
        <w:gridCol w:w="457"/>
        <w:gridCol w:w="61"/>
        <w:gridCol w:w="111"/>
        <w:gridCol w:w="1711"/>
        <w:gridCol w:w="549"/>
        <w:gridCol w:w="1436"/>
      </w:tblGrid>
      <w:tr w:rsidR="00500006" w:rsidRPr="00447432" w:rsidTr="000723F1">
        <w:trPr>
          <w:trHeight w:val="58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  <w:vAlign w:val="center"/>
          </w:tcPr>
          <w:bookmarkEnd w:id="0"/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№ п / п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№ </w:t>
            </w:r>
            <w:proofErr w:type="spellStart"/>
            <w:r w:rsidRPr="00447432">
              <w:rPr>
                <w:rFonts w:ascii="Times New Roman" w:hAnsi="Times New Roman"/>
                <w:b/>
                <w:lang w:eastAsia="ru-RU"/>
              </w:rPr>
              <w:t>ур</w:t>
            </w:r>
            <w:proofErr w:type="spellEnd"/>
            <w:r w:rsidRPr="00447432">
              <w:rPr>
                <w:rFonts w:ascii="Times New Roman" w:hAnsi="Times New Roman"/>
                <w:b/>
                <w:lang w:eastAsia="ru-RU"/>
              </w:rPr>
              <w:t>.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  <w:vAlign w:val="center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Тема урока,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Стр.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  <w:vAlign w:val="center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Коррекционная работа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  <w:vAlign w:val="center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Основные термины и понятия.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Словарные слова.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Дата </w:t>
            </w:r>
          </w:p>
        </w:tc>
      </w:tr>
      <w:tr w:rsidR="00500006" w:rsidRPr="00447432" w:rsidTr="000723F1">
        <w:trPr>
          <w:trHeight w:val="604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0788E">
              <w:rPr>
                <w:rFonts w:ascii="Times New Roman" w:hAnsi="Times New Roman"/>
                <w:b/>
                <w:sz w:val="40"/>
                <w:szCs w:val="40"/>
                <w:lang w:eastAsia="ru-RU"/>
              </w:rPr>
              <w:t>1 четверть</w:t>
            </w:r>
            <w:proofErr w:type="gramStart"/>
            <w:r w:rsidRPr="00447432">
              <w:rPr>
                <w:rFonts w:ascii="Times New Roman" w:hAnsi="Times New Roman"/>
                <w:b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lang w:eastAsia="ru-RU"/>
              </w:rPr>
              <w:t>36</w:t>
            </w:r>
            <w:r w:rsidRPr="00447432">
              <w:rPr>
                <w:rFonts w:ascii="Times New Roman" w:hAnsi="Times New Roman"/>
                <w:b/>
                <w:lang w:eastAsia="ru-RU"/>
              </w:rPr>
              <w:t xml:space="preserve"> часов 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Внеклассное чтение - </w:t>
            </w: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0006" w:rsidRPr="00447432" w:rsidTr="000723F1">
        <w:trPr>
          <w:trHeight w:val="205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 «О школе и школьниках» </w:t>
            </w:r>
          </w:p>
        </w:tc>
      </w:tr>
      <w:tr w:rsidR="00500006" w:rsidRPr="00447432" w:rsidTr="000723F1">
        <w:trPr>
          <w:cantSplit/>
          <w:trHeight w:val="75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В. Суслов «Веселый звонок»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3-4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 на основе упражнения «Составь рассказ»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8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С.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Погореловский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«Отчего краснеют буквы»</w:t>
            </w:r>
            <w:r w:rsidRPr="00447432">
              <w:rPr>
                <w:rFonts w:ascii="Times New Roman" w:hAnsi="Times New Roman"/>
                <w:b/>
                <w:lang w:eastAsia="ru-RU"/>
              </w:rPr>
              <w:t xml:space="preserve"> 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 4-5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 на основе упражнения «Расскажи»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Вкривь да вкось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8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И. Дик  «Тяп-ляп»</w:t>
            </w:r>
            <w:r w:rsidRPr="00447432">
              <w:rPr>
                <w:rFonts w:ascii="Times New Roman" w:hAnsi="Times New Roman"/>
                <w:b/>
                <w:lang w:eastAsia="ru-RU"/>
              </w:rPr>
              <w:t xml:space="preserve"> 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 6-7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 на основе упражнения «Читай по ролям», «Расскажи по плану»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Костей не соберешь, ноги от пола оторви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8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Б.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Заходер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«Перемена»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8-9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вербальной памяти на основе упражнения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Перемена, бедовый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Голявкин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«Не везет»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 10-11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вербальной памяти на основе упражнения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Весело на душе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u w:val="single"/>
                <w:lang w:eastAsia="ru-RU"/>
              </w:rPr>
              <w:t>Вн</w:t>
            </w:r>
            <w:proofErr w:type="spellEnd"/>
            <w:r w:rsidRPr="00447432">
              <w:rPr>
                <w:rFonts w:ascii="Times New Roman" w:hAnsi="Times New Roman"/>
                <w:u w:val="single"/>
                <w:lang w:eastAsia="ru-RU"/>
              </w:rPr>
              <w:t>. чт.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4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И. Молчанов-Сибирский «Есть ли время для задачек?»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11-12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«Расскажи»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бойкая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С.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Багрову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«Чужая отметка»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новых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13-14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Развитие логического мышления, памяти, речи через упражнение «Ответь на вопрос»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Вечный троечник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С.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Багрову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«Чужая отметка»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14-15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«Читай по ролям»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9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Я. Аким «Митины каникулы»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 16-17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«Расскажи»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Канитель, глаза продрал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Вспоминаем прочитанное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закрепления и обобщения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19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Развитие логического мышления, памяти, речи через упражнение «Ответь на вопросы»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560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Листьям – время опадать </w:t>
            </w:r>
          </w:p>
        </w:tc>
      </w:tr>
      <w:tr w:rsidR="00500006" w:rsidRPr="00447432" w:rsidTr="000723F1">
        <w:trPr>
          <w:cantSplit/>
          <w:trHeight w:val="100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Песенка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(латышская народная)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20-21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 на основе упражнения «Выбери». Коррекция логического мышления через отгадывание загадок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К. Бальмонт «Осень»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21-22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Развитие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кинестической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памяти на основе упражнений «Ухо-нос»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благовонье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С.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Багрову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«Поспела брусника»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22-24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вербальной памяти на основе упражнений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Замшелых, спозаранку, безмолвные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В. Орлов «Осеннее наступление»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нового материала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24-25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 на основе упражнений «Прочитай наизусть»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8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u w:val="single"/>
                <w:lang w:eastAsia="ru-RU"/>
              </w:rPr>
              <w:t>Вн</w:t>
            </w:r>
            <w:proofErr w:type="spellEnd"/>
            <w:r w:rsidRPr="00447432">
              <w:rPr>
                <w:rFonts w:ascii="Times New Roman" w:hAnsi="Times New Roman"/>
                <w:u w:val="single"/>
                <w:lang w:eastAsia="ru-RU"/>
              </w:rPr>
              <w:t>. чт.: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1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Баркову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«Золотая осень у тихих дорог»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нового материала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26-27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памяти, мышления внимания на основе упражнения «Разминка»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лопочут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М. Исаковский «Родное»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27-28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речи, мышления на основе упражнения «Объясни», «Расскажи»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вехи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6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И.Мазнин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</w:t>
            </w:r>
            <w:proofErr w:type="gramStart"/>
            <w:r w:rsidRPr="00447432">
              <w:rPr>
                <w:rFonts w:ascii="Times New Roman" w:hAnsi="Times New Roman"/>
                <w:lang w:eastAsia="ru-RU"/>
              </w:rPr>
              <w:t>Посмотри как день прекрасен</w:t>
            </w:r>
            <w:proofErr w:type="gramEnd"/>
            <w:r w:rsidRPr="00447432">
              <w:rPr>
                <w:rFonts w:ascii="Times New Roman" w:hAnsi="Times New Roman"/>
                <w:lang w:eastAsia="ru-RU"/>
              </w:rPr>
              <w:t>!»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28-30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аналитико-синтетической деятельности на основе упражнения «Сравни»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Небосклон, багряный, рубины, рдеть, величавые, пурпурный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2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Ю. Ковалю «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Листобой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>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30-32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 и развитие связной устной речи на основе упражнений «Расскажи»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Раскрыта настежь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500006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Ладонщиков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«Поздняя осень»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32-33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 на основе упражнений «Выбери картинку»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2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500006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К. Паустовскому «Первый снег»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33-35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 и развитие связной устной речи на основе упражнения «Найди и скажи»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363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Верные помощники</w:t>
            </w:r>
          </w:p>
        </w:tc>
      </w:tr>
      <w:tr w:rsidR="00500006" w:rsidRPr="00447432" w:rsidTr="000723F1">
        <w:trPr>
          <w:cantSplit/>
          <w:trHeight w:val="1052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lastRenderedPageBreak/>
              <w:t>2</w:t>
            </w: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Потешка</w:t>
            </w:r>
            <w:proofErr w:type="spellEnd"/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(Латышская народная)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36-37</w:t>
            </w: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речи, внимания на основе упражнения «Расскажи»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Рожок, лодочка, дубровка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0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2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Беглец (таджикская песенка)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 37-38</w:t>
            </w: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внимания, речи на основе упражнения «Читай выразительно»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Плутать, блеять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Овечка и волк (Украинская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38-39</w:t>
            </w: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вербальной памяти на основе упражнения «Назови слово»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Взбучка, коли, враз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u w:val="single"/>
                <w:lang w:eastAsia="ru-RU"/>
              </w:rPr>
              <w:t>Вн</w:t>
            </w:r>
            <w:proofErr w:type="spellEnd"/>
            <w:r w:rsidRPr="00447432">
              <w:rPr>
                <w:rFonts w:ascii="Times New Roman" w:hAnsi="Times New Roman"/>
                <w:u w:val="single"/>
                <w:lang w:eastAsia="ru-RU"/>
              </w:rPr>
              <w:t>. чт.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2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Потешка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(Русская народная)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 xml:space="preserve">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40-41</w:t>
            </w: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речи, внимания на основе упражнений «Читай выразительно». Коррекция устной речи, памяти через систему вопросов.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Сытно, пойло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0A3B34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u w:val="single"/>
                <w:lang w:eastAsia="ru-RU"/>
              </w:rPr>
              <w:t>Вн</w:t>
            </w:r>
            <w:proofErr w:type="spellEnd"/>
            <w:r w:rsidRPr="00447432">
              <w:rPr>
                <w:rFonts w:ascii="Times New Roman" w:hAnsi="Times New Roman"/>
                <w:u w:val="single"/>
                <w:lang w:eastAsia="ru-RU"/>
              </w:rPr>
              <w:t xml:space="preserve">. </w:t>
            </w:r>
            <w:proofErr w:type="spellStart"/>
            <w:r w:rsidRPr="00447432">
              <w:rPr>
                <w:rFonts w:ascii="Times New Roman" w:hAnsi="Times New Roman"/>
                <w:u w:val="single"/>
                <w:lang w:eastAsia="ru-RU"/>
              </w:rPr>
              <w:t>чт</w:t>
            </w:r>
            <w:proofErr w:type="spellEnd"/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4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0A3B34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Едем, едем на лошадке (Шведская песенка)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урока.</w:t>
            </w:r>
            <w:r w:rsidRPr="00447432">
              <w:rPr>
                <w:rFonts w:ascii="Times New Roman" w:hAnsi="Times New Roman"/>
                <w:lang w:eastAsia="ru-RU"/>
              </w:rPr>
              <w:t xml:space="preserve">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41-42</w:t>
            </w: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 через систему вопросов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Пудинг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0A3B34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Козёл (Русская песенка)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42-43</w:t>
            </w: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Развитие логического мышления, памяти, речи через упражнения «ответь на вопросы»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proofErr w:type="spellStart"/>
            <w:r w:rsidRPr="00447432">
              <w:rPr>
                <w:rFonts w:ascii="Times New Roman" w:hAnsi="Times New Roman"/>
                <w:lang w:eastAsia="ru-RU"/>
              </w:rPr>
              <w:t>Приужахнулся</w:t>
            </w:r>
            <w:proofErr w:type="spellEnd"/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0A3B34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Козёл (Русская песенка)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43-44</w:t>
            </w: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Развитие логического мышления, памяти, речи через упражнения «ответь на вопросы»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auto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34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32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A3B34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 w:rsidR="000A3B34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Песенка (Русская народная)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45</w:t>
            </w: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вербальной памяти на основе упражнения «Найди и прочитай». Коррекция речи, внимания на основе упражнения «Читай выразительно»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Удивительной красы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134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A3B34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 w:rsidR="000A3B34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Потешка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(Русская народная)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урока.</w:t>
            </w:r>
            <w:r w:rsidRPr="00447432">
              <w:rPr>
                <w:rFonts w:ascii="Times New Roman" w:hAnsi="Times New Roman"/>
                <w:lang w:eastAsia="ru-RU"/>
              </w:rPr>
              <w:t xml:space="preserve">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45-46</w:t>
            </w: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речи, внимания на основе упражнения «Читай выразительно», Корригировать устную речь, память через систему вопросов. Коррекция логического мышления через отгадывание загадок.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Барин, бродить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3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A3B34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 w:rsidR="000A3B34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В. Бианки «Кошкин питомец»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47-48</w:t>
            </w: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вербальной памяти на основе упражнений «Найди и прочитай»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Приемыш, питомец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7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A3B34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 w:rsidR="000A3B34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Колыбельная песенка (Русская народная)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48-49</w:t>
            </w:r>
          </w:p>
        </w:tc>
        <w:tc>
          <w:tcPr>
            <w:tcW w:w="4944" w:type="dxa"/>
            <w:gridSpan w:val="7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Коррекция, речи, внимания на основе упражнения «Читай выразительно».</w:t>
            </w: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proofErr w:type="spellStart"/>
            <w:r w:rsidRPr="00447432">
              <w:rPr>
                <w:rFonts w:ascii="Times New Roman" w:hAnsi="Times New Roman"/>
                <w:lang w:eastAsia="ru-RU"/>
              </w:rPr>
              <w:t>Белолапа</w:t>
            </w:r>
            <w:proofErr w:type="spellEnd"/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A3B34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0A3B34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Тема.</w:t>
            </w:r>
            <w:r w:rsidRPr="00447432">
              <w:rPr>
                <w:rFonts w:ascii="Times New Roman" w:hAnsi="Times New Roman"/>
                <w:lang w:eastAsia="ru-RU"/>
              </w:rPr>
              <w:t xml:space="preserve"> Собака и волк (Русская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нового материала</w:t>
            </w:r>
          </w:p>
        </w:tc>
        <w:tc>
          <w:tcPr>
            <w:tcW w:w="12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52-53</w:t>
            </w:r>
          </w:p>
        </w:tc>
        <w:tc>
          <w:tcPr>
            <w:tcW w:w="4944" w:type="dxa"/>
            <w:gridSpan w:val="7"/>
            <w:tcBorders>
              <w:left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3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Пир   пировать   плетень   на славу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410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0788E">
              <w:rPr>
                <w:rFonts w:ascii="Times New Roman" w:hAnsi="Times New Roman"/>
                <w:b/>
                <w:sz w:val="40"/>
                <w:szCs w:val="40"/>
                <w:lang w:eastAsia="ru-RU"/>
              </w:rPr>
              <w:t>2 четверть</w:t>
            </w:r>
            <w:proofErr w:type="gramStart"/>
            <w:r w:rsidRPr="00447432">
              <w:rPr>
                <w:rFonts w:ascii="Times New Roman" w:hAnsi="Times New Roman"/>
                <w:b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lang w:eastAsia="ru-RU"/>
              </w:rPr>
              <w:t>28</w:t>
            </w:r>
            <w:r w:rsidRPr="00447432">
              <w:rPr>
                <w:rFonts w:ascii="Times New Roman" w:hAnsi="Times New Roman"/>
                <w:b/>
                <w:lang w:eastAsia="ru-RU"/>
              </w:rPr>
              <w:t xml:space="preserve"> часов 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Внеклассное чтение – </w:t>
            </w: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04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A3B34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0A3B34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По Г. Снегиреву «Верблюжья варежка»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урока.</w:t>
            </w:r>
            <w:r w:rsidRPr="00447432">
              <w:rPr>
                <w:rFonts w:ascii="Times New Roman" w:hAnsi="Times New Roman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53-54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вербальной памяти на основе упражнений «Найди и прочитай» Развитие логического мышления, памяти через упражнение «Ответь на вопрос»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оглобля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359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Крылатые друзья </w:t>
            </w:r>
          </w:p>
        </w:tc>
      </w:tr>
      <w:tr w:rsidR="00500006" w:rsidRPr="00447432" w:rsidTr="000723F1">
        <w:trPr>
          <w:cantSplit/>
          <w:trHeight w:val="79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38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Закличка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Кукушечка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>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57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речи, внимания, мышления на основе упражнения «Читай выразительно»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u w:val="single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1D1988">
              <w:rPr>
                <w:rFonts w:ascii="Times New Roman" w:hAnsi="Times New Roman"/>
                <w:sz w:val="26"/>
                <w:szCs w:val="26"/>
              </w:rPr>
              <w:t>Вн</w:t>
            </w:r>
            <w:proofErr w:type="spellEnd"/>
            <w:r w:rsidRPr="001D1988">
              <w:rPr>
                <w:rFonts w:ascii="Times New Roman" w:hAnsi="Times New Roman"/>
                <w:sz w:val="26"/>
                <w:szCs w:val="26"/>
              </w:rPr>
              <w:t>. чт. И. Соколов Микитов «Улетают журавли»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highlight w:val="gree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ХЛРК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С.45-46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32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Потешка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«Вот сказали …» (Русская народная)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57-58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внимания на основе упражнения «Найди и прочитай»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06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Воробей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(Белорусская песенка)</w:t>
            </w:r>
            <w:r>
              <w:rPr>
                <w:rFonts w:ascii="Times New Roman" w:hAnsi="Times New Roman"/>
                <w:lang w:eastAsia="ru-RU"/>
              </w:rPr>
              <w:t xml:space="preserve">. </w:t>
            </w:r>
            <w:r w:rsidRPr="00447432">
              <w:rPr>
                <w:rFonts w:ascii="Times New Roman" w:hAnsi="Times New Roman"/>
                <w:lang w:eastAsia="ru-RU"/>
              </w:rPr>
              <w:t>Н.Рубцов «Воробей»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58-59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 на основе упражнения «Замени по смыслу»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«Найди и прочитай», Коррекция речи, внимания на основе упражнения «Прочитай выразительно»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1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Потешка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«Сорока-ворона…»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(Русская народная)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60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внимательно»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Н. Коростелеву «Наша Галя»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61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зрительного восприятия, мышления на основе упражнения «Найди и прочитай»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укромные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8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Совушка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(Русская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потешка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>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62-63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основании упражнений «Прочитай выразительно»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49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Баркову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«Внезапное открытие»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63-64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эмоциональной сферы через упражнение «Улыбка»</w:t>
            </w:r>
          </w:p>
        </w:tc>
        <w:tc>
          <w:tcPr>
            <w:tcW w:w="2402" w:type="dxa"/>
            <w:gridSpan w:val="4"/>
            <w:vMerge w:val="restart"/>
            <w:tcBorders>
              <w:top w:val="outset" w:sz="6" w:space="0" w:color="009999"/>
              <w:left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8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Баркову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«Внезапное открытие»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урока.</w:t>
            </w:r>
            <w:r w:rsidRPr="00447432">
              <w:rPr>
                <w:rFonts w:ascii="Times New Roman" w:hAnsi="Times New Roman"/>
                <w:lang w:eastAsia="ru-RU"/>
              </w:rPr>
              <w:t xml:space="preserve"> Урок изучения и первичного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64-65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 через отгадывание загадок.</w:t>
            </w:r>
          </w:p>
        </w:tc>
        <w:tc>
          <w:tcPr>
            <w:tcW w:w="2402" w:type="dxa"/>
            <w:gridSpan w:val="4"/>
            <w:vMerge/>
            <w:tcBorders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3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47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С. Черный «Что ты тискаешь утенка?…»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Стр. 65-66 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речи. Памяти через систему вопросов.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Тискаешь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Н. Сладкову «Говорящие яички»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нового материала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66-67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зрительного восприятия, мышления на основе упражнения «Найди и прочитай»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6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Н. Сладкову «Говорящие яички»</w:t>
            </w:r>
          </w:p>
          <w:p w:rsidR="00500006" w:rsidRPr="00447432" w:rsidRDefault="00500006" w:rsidP="000723F1">
            <w:pPr>
              <w:rPr>
                <w:rFonts w:ascii="Times New Roman" w:hAnsi="Times New Roman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 и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67-68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упражнений «Читай по ролям», «Расскажи». Коррекция устной речи, памяти через систему вопросов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01.12</w:t>
            </w:r>
          </w:p>
        </w:tc>
      </w:tr>
      <w:tr w:rsidR="00500006" w:rsidRPr="00447432" w:rsidTr="000723F1">
        <w:trPr>
          <w:cantSplit/>
          <w:trHeight w:val="76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С. Михалков «Зяблик»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69-70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мышления. Речи, внимания на основе упражнения «Читай по ролям», «Расскажи»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Птичий рынок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03.12</w:t>
            </w:r>
          </w:p>
        </w:tc>
      </w:tr>
      <w:tr w:rsidR="00500006" w:rsidRPr="00447432" w:rsidTr="000723F1">
        <w:trPr>
          <w:cantSplit/>
          <w:trHeight w:val="69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С. Махотин «Плохая привычка»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71-72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«Расскажи по плану», «Ответь на вопросы»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Фанера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04.12</w:t>
            </w:r>
          </w:p>
        </w:tc>
      </w:tr>
      <w:tr w:rsidR="00500006" w:rsidRPr="00447432" w:rsidTr="000723F1">
        <w:trPr>
          <w:cantSplit/>
          <w:trHeight w:val="974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Т.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Чинаревой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«Угощенье для синиц»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нового материала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72-73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Коррекция зрительного восприятия, мышления, на основании упражнения «Найди и прочитай». 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90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Т.</w:t>
            </w:r>
            <w:r>
              <w:rPr>
                <w:rFonts w:ascii="Times New Roman" w:hAnsi="Times New Roman"/>
                <w:lang w:eastAsia="ru-RU"/>
              </w:rPr>
              <w:t>Чинаревой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«Угощенье для синиц</w:t>
            </w:r>
            <w:proofErr w:type="gramStart"/>
            <w:r>
              <w:rPr>
                <w:rFonts w:ascii="Times New Roman" w:hAnsi="Times New Roman"/>
                <w:lang w:eastAsia="ru-RU"/>
              </w:rPr>
              <w:t>»</w:t>
            </w:r>
            <w:r w:rsidRPr="00447432">
              <w:rPr>
                <w:rFonts w:ascii="Times New Roman" w:hAnsi="Times New Roman"/>
                <w:b/>
                <w:lang w:eastAsia="ru-RU"/>
              </w:rPr>
              <w:t>Т</w:t>
            </w:r>
            <w:proofErr w:type="gramEnd"/>
            <w:r w:rsidRPr="00447432">
              <w:rPr>
                <w:rFonts w:ascii="Times New Roman" w:hAnsi="Times New Roman"/>
                <w:b/>
                <w:lang w:eastAsia="ru-RU"/>
              </w:rPr>
              <w:t xml:space="preserve">ип урока. </w:t>
            </w:r>
            <w:r w:rsidRPr="00447432">
              <w:rPr>
                <w:rFonts w:ascii="Times New Roman" w:hAnsi="Times New Roman"/>
                <w:lang w:eastAsia="ru-RU"/>
              </w:rPr>
              <w:t>Урок изучения нового материала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73-74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речи. Памяти через систему вопросов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6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Т.</w:t>
            </w:r>
            <w:r>
              <w:rPr>
                <w:rFonts w:ascii="Times New Roman" w:hAnsi="Times New Roman"/>
                <w:lang w:eastAsia="ru-RU"/>
              </w:rPr>
              <w:t>Чинаревой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«Угощенье для синиц</w:t>
            </w:r>
            <w:proofErr w:type="gramStart"/>
            <w:r>
              <w:rPr>
                <w:rFonts w:ascii="Times New Roman" w:hAnsi="Times New Roman"/>
                <w:lang w:eastAsia="ru-RU"/>
              </w:rPr>
              <w:t>»</w:t>
            </w:r>
            <w:r w:rsidRPr="00447432">
              <w:rPr>
                <w:rFonts w:ascii="Times New Roman" w:hAnsi="Times New Roman"/>
                <w:b/>
                <w:lang w:eastAsia="ru-RU"/>
              </w:rPr>
              <w:t>Т</w:t>
            </w:r>
            <w:proofErr w:type="gramEnd"/>
            <w:r w:rsidRPr="00447432">
              <w:rPr>
                <w:rFonts w:ascii="Times New Roman" w:hAnsi="Times New Roman"/>
                <w:b/>
                <w:lang w:eastAsia="ru-RU"/>
              </w:rPr>
              <w:t>ип урока</w:t>
            </w:r>
            <w:r w:rsidRPr="00447432">
              <w:rPr>
                <w:rFonts w:ascii="Times New Roman" w:hAnsi="Times New Roman"/>
                <w:lang w:eastAsia="ru-RU"/>
              </w:rPr>
              <w:t xml:space="preserve">. Урок повторения и закрепления знаний 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75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 через отгадывание загадок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1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Вспоминаем прочитанное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повторения, закрепления и обобщения знаний</w:t>
            </w:r>
          </w:p>
        </w:tc>
        <w:tc>
          <w:tcPr>
            <w:tcW w:w="1384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76</w:t>
            </w:r>
          </w:p>
        </w:tc>
        <w:tc>
          <w:tcPr>
            <w:tcW w:w="4630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 через систему вопросов</w:t>
            </w:r>
          </w:p>
        </w:tc>
        <w:tc>
          <w:tcPr>
            <w:tcW w:w="2402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315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lastRenderedPageBreak/>
              <w:t>Здравствуй, Зимушка-зима» (17 часов)</w:t>
            </w:r>
          </w:p>
        </w:tc>
      </w:tr>
      <w:tr w:rsidR="00500006" w:rsidRPr="00447432" w:rsidTr="000723F1">
        <w:trPr>
          <w:cantSplit/>
          <w:trHeight w:val="77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Песенка (Русская народная)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77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И. Бунин «Первый снег»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78-79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 на основе упражнения «Прочитай выразительно»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Холодом пахнуло, пурпур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3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Р. Погодину «Неприятностей не оберешься»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79-80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Развитие тактильного восприятия на основе игры «Волшебный мешочек»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134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Р. Погодину «Неприятностей не оберешься»                                   </w:t>
            </w: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81-82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Развитие памяти, внимания в процессе нахождения заданного материала в учебнике.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Юркнула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1D1988">
              <w:rPr>
                <w:rFonts w:ascii="Times New Roman" w:hAnsi="Times New Roman"/>
                <w:sz w:val="26"/>
                <w:szCs w:val="26"/>
              </w:rPr>
              <w:t>Вн.чт</w:t>
            </w:r>
            <w:proofErr w:type="spellEnd"/>
            <w:r w:rsidRPr="001D1988">
              <w:rPr>
                <w:rFonts w:ascii="Times New Roman" w:hAnsi="Times New Roman"/>
                <w:sz w:val="26"/>
                <w:szCs w:val="26"/>
              </w:rPr>
              <w:t>. О.Юлдашев «Новогоднее поздравление</w:t>
            </w:r>
            <w:r w:rsidRPr="00043C55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ХЛРК</w:t>
            </w:r>
          </w:p>
          <w:p w:rsidR="00500006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С.23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4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Ладонщиков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«Здравствуй, Зимушка-зима!»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 xml:space="preserve">. Урок изучения </w:t>
            </w:r>
            <w:r>
              <w:rPr>
                <w:rFonts w:ascii="Times New Roman" w:hAnsi="Times New Roman"/>
                <w:lang w:eastAsia="ru-RU"/>
              </w:rPr>
              <w:t>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82-83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Способствовать коррекции мышления через упражнение «Пословицы»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1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Г.Скребицкий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«Зима»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83-85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66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И. Соколов-Микитов «Зимняя ночь»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85-86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 через систему вопросов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Скатерть снегов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2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64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Ю. Ковалю «Снегири и коты»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Стр. 87-88 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 через систему вопросов. Коррекция логического мышления через отгадывание загадок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Нежная – палевая 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623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0788E">
              <w:rPr>
                <w:rFonts w:ascii="Times New Roman" w:hAnsi="Times New Roman"/>
                <w:b/>
                <w:sz w:val="40"/>
                <w:szCs w:val="40"/>
                <w:lang w:eastAsia="ru-RU"/>
              </w:rPr>
              <w:t>3 четверть</w:t>
            </w:r>
            <w:proofErr w:type="gramStart"/>
            <w:r w:rsidRPr="00447432">
              <w:rPr>
                <w:rFonts w:ascii="Times New Roman" w:hAnsi="Times New Roman"/>
                <w:b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lang w:eastAsia="ru-RU"/>
              </w:rPr>
              <w:t>4</w:t>
            </w:r>
            <w:r w:rsidRPr="00447432">
              <w:rPr>
                <w:rFonts w:ascii="Times New Roman" w:hAnsi="Times New Roman"/>
                <w:b/>
                <w:lang w:eastAsia="ru-RU"/>
              </w:rPr>
              <w:t>0 часов )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Внеклассного чтения - </w:t>
            </w: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</w:tr>
      <w:tr w:rsidR="00500006" w:rsidRPr="00447432" w:rsidTr="000723F1">
        <w:trPr>
          <w:cantSplit/>
          <w:trHeight w:val="73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В. Осеева «На катке»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88-89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зрительного восприятия, мышления на основе упражнения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Фокусы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2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О.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Высотская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«Пришла зима с морозами»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89-90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 на основе чтения стихотворения наизусть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Бодрящая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8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В.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Голявкину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«Как я встречал Новый год»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нового материала.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91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зрительного восприятия, мышления на основе упражнения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В. Орлов «Снежная баба»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93-95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 через отгадывание загадок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Набекрень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208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Сказочные истории </w:t>
            </w:r>
          </w:p>
        </w:tc>
      </w:tr>
      <w:tr w:rsidR="00500006" w:rsidRPr="00447432" w:rsidTr="000723F1">
        <w:trPr>
          <w:cantSplit/>
          <w:trHeight w:val="100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«Три арбузных семечка» (Таджикская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96-97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Коррекция памяти, мышления, на основе упражнения «Подбери название». 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Камнем упал на землю,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1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«Три арбузных семечка» (Таджикская сказка)                                              </w:t>
            </w: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 и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99-101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вербальной памяти на основе упражнения «Назови слово-предмет»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8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71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«Дочка пекаря» (Английская сказка)                 </w:t>
            </w:r>
            <w:r w:rsidRPr="00447432">
              <w:rPr>
                <w:rFonts w:ascii="Times New Roman" w:hAnsi="Times New Roman"/>
                <w:b/>
                <w:lang w:eastAsia="ru-RU"/>
              </w:rPr>
              <w:t>Тип урока.</w:t>
            </w:r>
            <w:r w:rsidRPr="00447432">
              <w:rPr>
                <w:rFonts w:ascii="Times New Roman" w:hAnsi="Times New Roman"/>
                <w:lang w:eastAsia="ru-RU"/>
              </w:rPr>
              <w:t xml:space="preserve">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101-102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мышления, речи на основе упражнения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Фея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«Дочка пекаря» (Английская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 и закрепления знаний.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103-104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 через систему вопросов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0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«Алмазный топор» (Литовская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нового материала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104-106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Коррекция логического мышления, речи на основе упражнения «Найди и прочитай» 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С досады, глазом не успел моргнуть,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0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«Алмазный топор» (Литовская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 и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104-108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 через систему вопросов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6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«Львиная доля» (Дагестанская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108-109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 мыслительной деятельности, памяти на основе дидактической игры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Наутёк, разделить по </w:t>
            </w:r>
            <w:proofErr w:type="spellStart"/>
            <w:proofErr w:type="gramStart"/>
            <w:r w:rsidRPr="00447432">
              <w:rPr>
                <w:rFonts w:ascii="Times New Roman" w:hAnsi="Times New Roman"/>
                <w:lang w:eastAsia="ru-RU"/>
              </w:rPr>
              <w:t>справедливос-ти</w:t>
            </w:r>
            <w:proofErr w:type="spellEnd"/>
            <w:proofErr w:type="gramEnd"/>
            <w:r w:rsidRPr="0044743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5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«В шутку едим, в шутку работаем» (Латышская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 xml:space="preserve">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110-111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мыслительной  деятельности, памяти на основе упражнения «Соотнеси картинку и отрывок»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Чередой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Вспоминаем прочитанное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повторения, закрепления и обобщения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112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 через систему вопросов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367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Трудолюбие – это клад </w:t>
            </w:r>
          </w:p>
        </w:tc>
      </w:tr>
      <w:tr w:rsidR="00500006" w:rsidRPr="00447432" w:rsidTr="000723F1">
        <w:trPr>
          <w:cantSplit/>
          <w:trHeight w:val="77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FFFFF"/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Потешки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(Русские народные)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113-114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упражнений «Читай по ролям»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Молотить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79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Потешки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(Русские народные)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114-115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упражнений «Читай по ролям»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1D3B20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u w:val="single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1D1988">
              <w:rPr>
                <w:rFonts w:ascii="Times New Roman" w:hAnsi="Times New Roman"/>
                <w:sz w:val="26"/>
                <w:szCs w:val="26"/>
              </w:rPr>
              <w:t>Вн.чт</w:t>
            </w:r>
            <w:proofErr w:type="spellEnd"/>
            <w:r w:rsidRPr="001D1988">
              <w:rPr>
                <w:rFonts w:ascii="Times New Roman" w:hAnsi="Times New Roman"/>
                <w:sz w:val="26"/>
                <w:szCs w:val="26"/>
              </w:rPr>
              <w:t xml:space="preserve">. Н. </w:t>
            </w:r>
            <w:proofErr w:type="spellStart"/>
            <w:r w:rsidRPr="001D1988">
              <w:rPr>
                <w:rFonts w:ascii="Times New Roman" w:hAnsi="Times New Roman"/>
                <w:sz w:val="26"/>
                <w:szCs w:val="26"/>
              </w:rPr>
              <w:t>Ваторопина</w:t>
            </w:r>
            <w:proofErr w:type="spellEnd"/>
            <w:r w:rsidRPr="001D1988">
              <w:rPr>
                <w:rFonts w:ascii="Times New Roman" w:hAnsi="Times New Roman"/>
                <w:sz w:val="26"/>
                <w:szCs w:val="26"/>
              </w:rPr>
              <w:t xml:space="preserve"> «Лепешка </w:t>
            </w:r>
            <w:proofErr w:type="spellStart"/>
            <w:r w:rsidRPr="001D1988">
              <w:rPr>
                <w:rFonts w:ascii="Times New Roman" w:hAnsi="Times New Roman"/>
                <w:sz w:val="26"/>
                <w:szCs w:val="26"/>
              </w:rPr>
              <w:t>Нурии</w:t>
            </w:r>
            <w:proofErr w:type="spellEnd"/>
            <w:r w:rsidRPr="001D1988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highlight w:val="gree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ХЛРК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С.119-121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Колыбельная песня (Русская народная) </w:t>
            </w:r>
            <w:r w:rsidRPr="00447432">
              <w:rPr>
                <w:rFonts w:ascii="Times New Roman" w:hAnsi="Times New Roman"/>
                <w:b/>
                <w:lang w:eastAsia="ru-RU"/>
              </w:rPr>
              <w:t>Тип урока.</w:t>
            </w:r>
            <w:r w:rsidRPr="00447432">
              <w:rPr>
                <w:rFonts w:ascii="Times New Roman" w:hAnsi="Times New Roman"/>
                <w:lang w:eastAsia="ru-RU"/>
              </w:rPr>
              <w:t xml:space="preserve">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116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8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«Пирог» (Венгерская песенка)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116-117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мышления, речи на основе упражнения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Замесить, начинить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1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</w:t>
            </w:r>
            <w:proofErr w:type="gramStart"/>
            <w:r w:rsidRPr="00447432">
              <w:rPr>
                <w:rFonts w:ascii="Times New Roman" w:hAnsi="Times New Roman"/>
                <w:lang w:eastAsia="ru-RU"/>
              </w:rPr>
              <w:t>Трудолюбивый</w:t>
            </w:r>
            <w:proofErr w:type="gramEnd"/>
            <w:r w:rsidRPr="0044743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Ниссе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>»  (Шведская песенка)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 Урок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118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 через систему вопросов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Премудрости, постиг, тачать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76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«Колосок»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(Украинская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нового материала.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119-120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Коррекция памяти, мышления на основе упражнения «Читай по ролям». 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Чуть свет, чехарда,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26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«Колосок»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(Украинская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 и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122-123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памяти, мышления на основе упражнения «Перескажи по плану».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7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«По работе и награда» (Русская народная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нового материала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123-126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Развитие памяти, внимания в процессе нахождения заданного материала в учебнике на основе игры «Кто быстрее»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Невзлюбить, падчерица, довести, без толку, отруби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34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работе и награда» (Русская народная сказка)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 и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123-128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 через систему вопросов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69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88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С. Маршак «Сказка про двух лодырей»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129-131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мышления, речи на основе упражнения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0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С. Маршак «Сказка про двух лодырей»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129-131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мышления, речи на основе упражнения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8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Р.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Абдрахманов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«Новая перина»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132-133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«Читай по ролям»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Е. Пермяку «Хитрый коврик»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нового материала.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133-134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диалогической и монологической речи на основе чтения по ролям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Добудь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Е. Пермяку «Хитрый коврик»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 и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134-136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Коррекция внимания, мышления на основе упражнения  «Раздели на части»   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Прясть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65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Вспоминаем прочитанное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повторения, закрепления и обобщения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136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 через систему вопросов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260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Настали дни весенние! </w:t>
            </w:r>
          </w:p>
        </w:tc>
      </w:tr>
      <w:tr w:rsidR="00500006" w:rsidRPr="00447432" w:rsidTr="000723F1">
        <w:trPr>
          <w:cantSplit/>
          <w:trHeight w:val="77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Заклички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по весне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137-138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32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Скребицкий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«Любимое время года»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138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мышления, речи на основе упражнения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Ложбинки, на припёке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Л. Толстому «Солнце – тепло»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139-140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«Опиши»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1D3B20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97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u w:val="single"/>
                <w:lang w:eastAsia="ru-RU"/>
              </w:rPr>
              <w:t>Вн.чт</w:t>
            </w:r>
            <w:proofErr w:type="spellEnd"/>
            <w:r w:rsidRPr="00447432">
              <w:rPr>
                <w:rFonts w:ascii="Times New Roman" w:hAnsi="Times New Roman"/>
                <w:u w:val="single"/>
                <w:lang w:eastAsia="ru-RU"/>
              </w:rPr>
              <w:t>.</w:t>
            </w:r>
            <w:r w:rsidRPr="00447432">
              <w:rPr>
                <w:rFonts w:ascii="Times New Roman" w:hAnsi="Times New Roman"/>
                <w:lang w:eastAsia="ru-RU"/>
              </w:rPr>
              <w:t xml:space="preserve"> Л. Преображенская «Сурок»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ХЛРК стр. 36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9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Витез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«Весна подарила»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140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вербальной памяти на основе упражнения «Назови слово-предмет»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Разыгрались в чет и нечет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Баркову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«Березовый сок»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141-142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 диалогической и монологической форм устной речи на основе чтения по ролям. Коррекция памяти и развитие связной устной речи на основе упражнения «Перескажи по плану»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3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«Веснянка»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 (Украинская песенка)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Стр. 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143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памяти через систему вопросов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8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М. Пришвин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 «Разговор деревьев»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Н.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Хазри</w:t>
            </w:r>
            <w:proofErr w:type="spellEnd"/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 «Весна – это я!»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144-145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памяти на основе упражнения «Опиши»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 и развитие связной устной речи на основе упражнения «Подбери название к картинке»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Кипень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К. Ушинский «Пчёлки на разведках»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145-147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и развитие связной устной речи на основе упражнения «Перескажи по плану»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О.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Высотская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«Гришины подарки»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147-149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памяти, мышления, речи на основе упражнения «Опиши»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Сквер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8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Седугин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«Тихо-тихо»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149-150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внимания, памяти, речи на основе упражнения «Прочитай по ролям»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492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0788E">
              <w:rPr>
                <w:rFonts w:ascii="Times New Roman" w:hAnsi="Times New Roman"/>
                <w:b/>
                <w:sz w:val="40"/>
                <w:szCs w:val="40"/>
                <w:lang w:eastAsia="ru-RU"/>
              </w:rPr>
              <w:lastRenderedPageBreak/>
              <w:t>4 четверть</w:t>
            </w:r>
            <w:proofErr w:type="gramStart"/>
            <w:r w:rsidRPr="00447432">
              <w:rPr>
                <w:rFonts w:ascii="Times New Roman" w:hAnsi="Times New Roman"/>
                <w:b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lang w:eastAsia="ru-RU"/>
              </w:rPr>
              <w:t>36</w:t>
            </w:r>
            <w:r w:rsidRPr="00447432">
              <w:rPr>
                <w:rFonts w:ascii="Times New Roman" w:hAnsi="Times New Roman"/>
                <w:b/>
                <w:lang w:eastAsia="ru-RU"/>
              </w:rPr>
              <w:t xml:space="preserve"> часов )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Внеклассное чтение - </w:t>
            </w: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4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Н. Голь, Г. Григорьев «Песенка о бабушкиных ладонях»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151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памяти, речи на основе упражнения «Расскажи»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Ладони с любой печалью сладят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4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Барто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«Весенняя гроза»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152-153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 на основе чтения стихотворения наизусть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Небо раскололось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63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С. Алексееву «Огородники»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153-154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Коррекция мышления, речи, внимания на основе упражнения «Читай по ролям» 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Гадать,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rPr>
                <w:rFonts w:ascii="Times New Roman" w:hAnsi="Times New Roman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К. Ушинский «Наше Отечество»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155-156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 и развитие связной устной речи на основании упражнения «Расскажи»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Испокон веку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Матутис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«Твоя родина»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156-157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Развитие связной устной речи на основе упражнения «Объясни»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Песчаная коса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9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1D3B20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1D3B20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F8625B">
              <w:rPr>
                <w:rFonts w:ascii="Times New Roman" w:hAnsi="Times New Roman"/>
                <w:sz w:val="26"/>
                <w:szCs w:val="26"/>
              </w:rPr>
              <w:t>Вн.чт</w:t>
            </w:r>
            <w:proofErr w:type="spellEnd"/>
            <w:r w:rsidRPr="00F8625B">
              <w:rPr>
                <w:rFonts w:ascii="Times New Roman" w:hAnsi="Times New Roman"/>
                <w:sz w:val="26"/>
                <w:szCs w:val="26"/>
              </w:rPr>
              <w:t>. В. Савин  «К солнцу»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ХЛРК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С.183-183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358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Вот такие истории </w:t>
            </w:r>
          </w:p>
        </w:tc>
      </w:tr>
      <w:tr w:rsidR="00500006" w:rsidRPr="00447432" w:rsidTr="000723F1">
        <w:trPr>
          <w:cantSplit/>
          <w:trHeight w:val="77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Азбукин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 «Пример аккуратности»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158-160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 на основе игры «Лишняя буква, слог, слово»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Одетые «с иголочки»</w:t>
            </w: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Е. Пермяк «Случай с кошельком»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160-161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«Читай по ролям»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9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В. Торопыгин «Удивительные люди»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161-162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«Расшифруй»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1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С. Лежневой «Как Вовка праздновал день рождения»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162-163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Коррекция памяти, мышления, речи на основе упражнения «Объясни».  </w:t>
            </w:r>
          </w:p>
          <w:p w:rsidR="00500006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речи, памяти на основе упражнения «Расскажи».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Суетиться 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Надуться, серпантин, конфетти</w:t>
            </w: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90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Е. Серова «Ябеда»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165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Развитие образного мышления, речи на основе анализа стихотворения. Коррекция мышления, речи, внимания на основе упражнения «Прочитай выразительно»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Сласти </w:t>
            </w: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9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16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8B474D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В. Осеева «Хорошее»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166-167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памяти, мышления на основе упражнения «Найди описание»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8B474D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Ладонщиков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«Чай с вареньем».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167-169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памяти, мышления на основании упражнения «Подбери к картинке строки»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Голубчик, припой, паяльник, запаять.</w:t>
            </w: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2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8B474D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Н. Носову «Карасик»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169-172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памяти, мышления на основе упражнения «Найди описание»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Переливчато, отдушина</w:t>
            </w: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8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</w:t>
            </w:r>
            <w:r w:rsidRPr="0044743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8B474D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По Н. Носову «Карасик»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172- 175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Коррекция памяти, мышления, речи на основе упражнения «Объясни».  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9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2</w:t>
            </w:r>
            <w:r w:rsidRPr="00447432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8B474D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 w:rsidR="008B474D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Р.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Сеф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«Мена»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175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внимания на основе упражнения «Прочитай выразительно»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Самопал </w:t>
            </w: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8B474D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 w:rsidR="008B474D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Э.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Шим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«Жук на ниточке»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176-177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«Читай по ролям». Коррекция логического мышления, речи на основе упражнения «Найди и прочитай»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Личинки, оцепенеть.</w:t>
            </w: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2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lang w:eastAsia="ru-RU"/>
              </w:rPr>
              <w:t>2</w:t>
            </w:r>
            <w:r w:rsidRPr="0044743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8B474D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 w:rsidR="008B474D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В.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Сутееву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«Мешок яблок»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нового материала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178-180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Коррекция внимания, памяти на основе игры «Угадай-ка». Коррекция мышления, речи, внимания на основе упражнения «Читай по ролям». 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Волоком, обомлеть, освежать</w:t>
            </w: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2</w:t>
            </w:r>
            <w:r w:rsidRPr="00447432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8B474D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 w:rsidR="008B474D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По В.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Сутееву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«Мешок яблок»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 и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180-183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памяти, мышления на основе упражнения «Объясни»</w:t>
            </w:r>
            <w:proofErr w:type="gramStart"/>
            <w:r w:rsidRPr="00447432">
              <w:rPr>
                <w:rFonts w:ascii="Times New Roman" w:hAnsi="Times New Roman"/>
                <w:lang w:eastAsia="ru-RU"/>
              </w:rPr>
              <w:t xml:space="preserve"> .</w:t>
            </w:r>
            <w:proofErr w:type="gramEnd"/>
            <w:r w:rsidRPr="00447432">
              <w:rPr>
                <w:rFonts w:ascii="Times New Roman" w:hAnsi="Times New Roman"/>
                <w:lang w:eastAsia="ru-RU"/>
              </w:rPr>
              <w:t xml:space="preserve"> Коррекция речи, памяти на основе упражнения «Расскажи»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Крынка, смутиться, приплестись</w:t>
            </w: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1D3B20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1D3B20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2</w:t>
            </w:r>
            <w:r w:rsidRPr="001D3B20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8B474D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 w:rsidR="008B474D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F8625B">
              <w:rPr>
                <w:rFonts w:ascii="Times New Roman" w:hAnsi="Times New Roman"/>
                <w:sz w:val="26"/>
                <w:szCs w:val="26"/>
              </w:rPr>
              <w:t>Вн.чт</w:t>
            </w:r>
            <w:proofErr w:type="spellEnd"/>
            <w:r w:rsidRPr="00F8625B">
              <w:rPr>
                <w:rFonts w:ascii="Times New Roman" w:hAnsi="Times New Roman"/>
                <w:sz w:val="26"/>
                <w:szCs w:val="26"/>
              </w:rPr>
              <w:t>. Л. Преображенская «Самый красивый»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ХЛРК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С.36-40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74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2</w:t>
            </w:r>
            <w:r w:rsidRPr="00447432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8B474D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 w:rsidR="008B474D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Вспоминаем прочитанное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повторения, закрепления и обобщения знаний</w:t>
            </w:r>
          </w:p>
        </w:tc>
        <w:tc>
          <w:tcPr>
            <w:tcW w:w="1687" w:type="dxa"/>
            <w:gridSpan w:val="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</w:t>
            </w:r>
          </w:p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184</w:t>
            </w:r>
          </w:p>
        </w:tc>
        <w:tc>
          <w:tcPr>
            <w:tcW w:w="4388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упражнения «Прочитай выразительно»</w:t>
            </w:r>
          </w:p>
        </w:tc>
        <w:tc>
          <w:tcPr>
            <w:tcW w:w="1792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364"/>
          <w:tblCellSpacing w:w="15" w:type="dxa"/>
        </w:trPr>
        <w:tc>
          <w:tcPr>
            <w:tcW w:w="15533" w:type="dxa"/>
            <w:gridSpan w:val="14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  <w:shd w:val="clear" w:color="auto" w:fill="F2F2F2"/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Летняя пора  </w:t>
            </w:r>
          </w:p>
        </w:tc>
      </w:tr>
      <w:tr w:rsidR="00500006" w:rsidRPr="00447432" w:rsidTr="000723F1">
        <w:trPr>
          <w:cantSplit/>
          <w:trHeight w:val="76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2</w:t>
            </w:r>
            <w:r w:rsidRPr="00447432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Т.Шорыгина «В лесу»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185-186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</w:t>
            </w:r>
            <w:proofErr w:type="gramStart"/>
            <w:r w:rsidRPr="00447432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Pr="00447432">
              <w:rPr>
                <w:rFonts w:ascii="Times New Roman" w:hAnsi="Times New Roman"/>
                <w:lang w:eastAsia="ru-RU"/>
              </w:rPr>
              <w:t xml:space="preserve"> памяти через систему вопросов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Шатер, блики, опушка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93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2</w:t>
            </w:r>
            <w:r w:rsidRPr="00447432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Л. Толстой «Какая бывает роса на траве»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187-188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мышления, речи на основе упражнения «Найди и прочитай»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1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2</w:t>
            </w:r>
            <w:r w:rsidRPr="0044743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З. Александрова «Одуванчик»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188-189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внимания, памяти на основе упражнения «Угадай-ка»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2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2</w:t>
            </w:r>
            <w:r w:rsidRPr="0044743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Арсений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М-ий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«Светлячок»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189-190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внимания, памяти на основе упражнения «Опиши»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Яхонт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9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3</w:t>
            </w:r>
            <w:r w:rsidRPr="00447432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Заклички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«Дождик, дождик…», «Дождь, дождь, дождь…»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190-191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 на основе игры «Лишняя буква, слог, слово»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Пуще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80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lang w:eastAsia="ru-RU"/>
              </w:rPr>
              <w:t>3</w:t>
            </w:r>
            <w:r w:rsidRPr="0044743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Заклички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«Радуга-дуга»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191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эмоциональной сферы через упражнение «Улыбка»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Во всю мочь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48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3</w:t>
            </w:r>
            <w:r w:rsidRPr="0044743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Э. 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Шим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«Крот и заяц»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192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речи, внимания на основе  упражнения «Читай по ролям»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6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3</w:t>
            </w:r>
            <w:r w:rsidRPr="00447432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В.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Голявкин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«Ника на даче»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193-195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Развитие памяти, внимания в процессе нахождения заданного материала в учебнике на основе игры «Кто быстрее»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Непременно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693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34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proofErr w:type="spellStart"/>
            <w:r w:rsidRPr="00447432">
              <w:rPr>
                <w:rFonts w:ascii="Times New Roman" w:hAnsi="Times New Roman"/>
                <w:b/>
                <w:lang w:eastAsia="ru-RU"/>
              </w:rPr>
              <w:t>Тема.</w:t>
            </w:r>
            <w:r w:rsidRPr="00447432">
              <w:rPr>
                <w:rFonts w:ascii="Times New Roman" w:hAnsi="Times New Roman"/>
                <w:lang w:eastAsia="ru-RU"/>
              </w:rPr>
              <w:t>Потешка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«Сеть тяну…»Е. Пермяк «Удачливый рыбак.»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195-196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мышления, речи на основе упражнения «Найди, прочитай, скажи»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Кишмя кишел, мотыль, малец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21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Ладонщиков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«Не клюёт»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197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логического мышления, речи на основе упражнения «Объясни»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proofErr w:type="spellStart"/>
            <w:r w:rsidRPr="00447432">
              <w:rPr>
                <w:rFonts w:ascii="Times New Roman" w:hAnsi="Times New Roman"/>
                <w:lang w:eastAsia="ru-RU"/>
              </w:rPr>
              <w:t>Примостясь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кое-как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735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И.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Гамазкова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«Прошлым летом»</w:t>
            </w:r>
            <w:r>
              <w:rPr>
                <w:rFonts w:ascii="Times New Roman" w:hAnsi="Times New Roman"/>
                <w:lang w:eastAsia="ru-RU"/>
              </w:rPr>
              <w:t>.</w:t>
            </w:r>
            <w:proofErr w:type="gramStart"/>
            <w:r w:rsidRPr="00447432">
              <w:rPr>
                <w:rFonts w:ascii="Times New Roman" w:hAnsi="Times New Roman"/>
                <w:b/>
                <w:lang w:eastAsia="ru-RU"/>
              </w:rPr>
              <w:t xml:space="preserve"> .</w:t>
            </w:r>
            <w:proofErr w:type="gramEnd"/>
            <w:r w:rsidRPr="00447432">
              <w:rPr>
                <w:rFonts w:ascii="Times New Roman" w:hAnsi="Times New Roman"/>
                <w:lang w:eastAsia="ru-RU"/>
              </w:rPr>
              <w:t xml:space="preserve">Ю. Кушак «Отгадай загадку» 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Виеру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«Какое время года?»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198-</w:t>
            </w:r>
            <w:r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памяти, мышления, речи на основе дидактической игры «Отгадай»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104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 xml:space="preserve">Ю. Кушак «Отгадай загадку» 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Г. </w:t>
            </w:r>
            <w:proofErr w:type="spellStart"/>
            <w:r w:rsidRPr="00447432">
              <w:rPr>
                <w:rFonts w:ascii="Times New Roman" w:hAnsi="Times New Roman"/>
                <w:lang w:eastAsia="ru-RU"/>
              </w:rPr>
              <w:t>Виеру</w:t>
            </w:r>
            <w:proofErr w:type="spellEnd"/>
            <w:r w:rsidRPr="00447432">
              <w:rPr>
                <w:rFonts w:ascii="Times New Roman" w:hAnsi="Times New Roman"/>
                <w:lang w:eastAsia="ru-RU"/>
              </w:rPr>
              <w:t xml:space="preserve"> «Какое время года?»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изучения и первичного закрепления знаний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Стр. 199-200</w:t>
            </w: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мышления, внимания в процессе  отгадывания загадок Развитие образного мышления, речи на основе анализа стихотворения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 xml:space="preserve">Кузовки </w:t>
            </w: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639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38-139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3-14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Вспоминаем прочитанное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обобщения знаний и умений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 через систему вопросов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</w:p>
        </w:tc>
      </w:tr>
      <w:tr w:rsidR="00500006" w:rsidRPr="00447432" w:rsidTr="000723F1">
        <w:trPr>
          <w:cantSplit/>
          <w:trHeight w:val="667"/>
          <w:tblCellSpacing w:w="15" w:type="dxa"/>
        </w:trPr>
        <w:tc>
          <w:tcPr>
            <w:tcW w:w="642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</w:t>
            </w:r>
          </w:p>
        </w:tc>
        <w:tc>
          <w:tcPr>
            <w:tcW w:w="534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b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4370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 xml:space="preserve">Тема. </w:t>
            </w:r>
            <w:r w:rsidRPr="00447432">
              <w:rPr>
                <w:rFonts w:ascii="Times New Roman" w:hAnsi="Times New Roman"/>
                <w:lang w:eastAsia="ru-RU"/>
              </w:rPr>
              <w:t>Урок контрольного чтения за год</w:t>
            </w:r>
            <w:r>
              <w:rPr>
                <w:rFonts w:ascii="Times New Roman" w:hAnsi="Times New Roman"/>
                <w:lang w:eastAsia="ru-RU"/>
              </w:rPr>
              <w:t xml:space="preserve"> по темам </w:t>
            </w:r>
            <w:proofErr w:type="gramStart"/>
            <w:r>
              <w:rPr>
                <w:rFonts w:ascii="Times New Roman" w:hAnsi="Times New Roman"/>
                <w:lang w:eastAsia="ru-RU"/>
              </w:rPr>
              <w:t>:о</w:t>
            </w:r>
            <w:proofErr w:type="gramEnd"/>
            <w:r>
              <w:rPr>
                <w:rFonts w:ascii="Times New Roman" w:hAnsi="Times New Roman"/>
                <w:lang w:eastAsia="ru-RU"/>
              </w:rPr>
              <w:t>сень, зима, весна.</w:t>
            </w:r>
          </w:p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b/>
                <w:lang w:eastAsia="ru-RU"/>
              </w:rPr>
              <w:t>Тип урока</w:t>
            </w:r>
            <w:r w:rsidRPr="00447432">
              <w:rPr>
                <w:rFonts w:ascii="Times New Roman" w:hAnsi="Times New Roman"/>
                <w:lang w:eastAsia="ru-RU"/>
              </w:rPr>
              <w:t>. Урок проверки знаний и умений</w:t>
            </w:r>
          </w:p>
        </w:tc>
        <w:tc>
          <w:tcPr>
            <w:tcW w:w="1626" w:type="dxa"/>
            <w:gridSpan w:val="3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31" w:type="dxa"/>
            <w:gridSpan w:val="2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447432">
              <w:rPr>
                <w:rFonts w:ascii="Times New Roman" w:hAnsi="Times New Roman"/>
                <w:lang w:eastAsia="ru-RU"/>
              </w:rPr>
              <w:t>Коррекция устной речи, памяти, мышления, внимания  через систему вопросов</w:t>
            </w:r>
          </w:p>
        </w:tc>
        <w:tc>
          <w:tcPr>
            <w:tcW w:w="2859" w:type="dxa"/>
            <w:gridSpan w:val="5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outset" w:sz="6" w:space="0" w:color="009999"/>
              <w:left w:val="outset" w:sz="6" w:space="0" w:color="009999"/>
              <w:bottom w:val="outset" w:sz="6" w:space="0" w:color="009999"/>
              <w:right w:val="outset" w:sz="6" w:space="0" w:color="009999"/>
            </w:tcBorders>
          </w:tcPr>
          <w:p w:rsidR="00500006" w:rsidRPr="00447432" w:rsidRDefault="00500006" w:rsidP="000723F1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00006" w:rsidRDefault="00500006" w:rsidP="00801A71">
      <w:pPr>
        <w:pStyle w:val="a5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500006" w:rsidRDefault="00500006" w:rsidP="00500006">
      <w:pPr>
        <w:pStyle w:val="a5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500006" w:rsidRPr="00500006" w:rsidRDefault="00500006" w:rsidP="00801A71">
      <w:pPr>
        <w:rPr>
          <w:b/>
          <w:sz w:val="28"/>
          <w:szCs w:val="28"/>
        </w:rPr>
      </w:pPr>
      <w:r w:rsidRPr="00500006">
        <w:rPr>
          <w:b/>
          <w:sz w:val="28"/>
          <w:szCs w:val="28"/>
        </w:rPr>
        <w:t>Календарно- тематическое планирование</w:t>
      </w:r>
    </w:p>
    <w:p w:rsidR="00500006" w:rsidRDefault="00801A71" w:rsidP="00500006">
      <w:pPr>
        <w:ind w:left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Мир природы</w:t>
      </w:r>
      <w:r w:rsidR="001356A3">
        <w:rPr>
          <w:rFonts w:ascii="Times New Roman" w:hAnsi="Times New Roman"/>
          <w:b/>
          <w:sz w:val="36"/>
          <w:szCs w:val="36"/>
        </w:rPr>
        <w:t xml:space="preserve"> и человека</w:t>
      </w:r>
    </w:p>
    <w:p w:rsidR="00801A71" w:rsidRPr="00363CAD" w:rsidRDefault="00801A71" w:rsidP="00500006">
      <w:pPr>
        <w:ind w:left="709"/>
        <w:jc w:val="center"/>
        <w:rPr>
          <w:rFonts w:ascii="Times New Roman" w:hAnsi="Times New Roman"/>
          <w:b/>
          <w:sz w:val="36"/>
          <w:szCs w:val="36"/>
        </w:rPr>
      </w:pPr>
    </w:p>
    <w:tbl>
      <w:tblPr>
        <w:tblW w:w="9024" w:type="dxa"/>
        <w:tblInd w:w="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1"/>
        <w:gridCol w:w="15"/>
        <w:gridCol w:w="1260"/>
        <w:gridCol w:w="5389"/>
        <w:gridCol w:w="11"/>
        <w:gridCol w:w="1388"/>
      </w:tblGrid>
      <w:tr w:rsidR="00500006" w:rsidRPr="00500006" w:rsidTr="00363CAD">
        <w:trPr>
          <w:trHeight w:val="742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b/>
                <w:sz w:val="28"/>
                <w:szCs w:val="28"/>
              </w:rPr>
            </w:pPr>
            <w:r w:rsidRPr="00500006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65"/>
              <w:jc w:val="center"/>
              <w:rPr>
                <w:b/>
                <w:sz w:val="28"/>
                <w:szCs w:val="28"/>
              </w:rPr>
            </w:pPr>
            <w:r w:rsidRPr="00500006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500006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rPr>
                <w:b/>
                <w:sz w:val="28"/>
                <w:szCs w:val="28"/>
              </w:rPr>
            </w:pPr>
            <w:r w:rsidRPr="00500006">
              <w:rPr>
                <w:b/>
                <w:sz w:val="28"/>
                <w:szCs w:val="28"/>
              </w:rPr>
              <w:t>Стр.</w:t>
            </w:r>
          </w:p>
        </w:tc>
      </w:tr>
      <w:tr w:rsidR="00500006" w:rsidRPr="00500006" w:rsidTr="00363CAD">
        <w:trPr>
          <w:trHeight w:val="251"/>
        </w:trPr>
        <w:tc>
          <w:tcPr>
            <w:tcW w:w="9024" w:type="dxa"/>
            <w:gridSpan w:val="6"/>
            <w:shd w:val="clear" w:color="auto" w:fill="auto"/>
            <w:vAlign w:val="center"/>
          </w:tcPr>
          <w:p w:rsidR="00500006" w:rsidRPr="00500006" w:rsidRDefault="00500006" w:rsidP="000723F1">
            <w:pPr>
              <w:jc w:val="center"/>
              <w:rPr>
                <w:b/>
                <w:sz w:val="28"/>
                <w:szCs w:val="28"/>
              </w:rPr>
            </w:pPr>
            <w:r w:rsidRPr="00363CAD">
              <w:rPr>
                <w:b/>
                <w:sz w:val="40"/>
                <w:szCs w:val="40"/>
                <w:lang w:val="en-US"/>
              </w:rPr>
              <w:t>I</w:t>
            </w:r>
            <w:r w:rsidRPr="00363CAD">
              <w:rPr>
                <w:b/>
                <w:sz w:val="40"/>
                <w:szCs w:val="40"/>
              </w:rPr>
              <w:t>четверть</w:t>
            </w:r>
            <w:r w:rsidRPr="00500006">
              <w:rPr>
                <w:b/>
                <w:sz w:val="28"/>
                <w:szCs w:val="28"/>
              </w:rPr>
              <w:t xml:space="preserve"> (9 часов)</w:t>
            </w:r>
          </w:p>
        </w:tc>
      </w:tr>
      <w:tr w:rsidR="00500006" w:rsidRPr="00500006" w:rsidTr="00363CAD">
        <w:trPr>
          <w:trHeight w:val="419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65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801A71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Школа. Адрес школы. Дорога между школой и домой.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469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801A71" w:rsidP="00801A7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Рабочие и выходные дни. День школьника. Мы идем в школу.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A647E8" w:rsidP="00A647E8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Одежда. Уход за одеждой.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452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C5232A" w:rsidP="00A647E8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Обувь. Уход за обувью.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218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Второй месяц осени - октябрь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503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C5232A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Лиственные деревья леса. Кустарники.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167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500006" w:rsidP="00C5232A">
            <w:pPr>
              <w:ind w:firstLine="72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Овощи</w:t>
            </w:r>
            <w:r w:rsidR="00C5232A">
              <w:rPr>
                <w:sz w:val="28"/>
                <w:szCs w:val="28"/>
              </w:rPr>
              <w:t>. Фрукты.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C5232A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Ягоды.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C5232A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Грибы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C5232A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C5232A" w:rsidRPr="00500006" w:rsidRDefault="00C5232A" w:rsidP="000723F1">
            <w:pPr>
              <w:ind w:firstLine="12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C5232A" w:rsidRPr="00500006" w:rsidRDefault="00C5232A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C5232A" w:rsidRPr="00500006" w:rsidRDefault="00C5232A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1388" w:type="dxa"/>
            <w:shd w:val="clear" w:color="auto" w:fill="auto"/>
          </w:tcPr>
          <w:p w:rsidR="00C5232A" w:rsidRPr="00500006" w:rsidRDefault="00C5232A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b/>
                <w:sz w:val="28"/>
                <w:szCs w:val="28"/>
              </w:rPr>
            </w:pPr>
            <w:r w:rsidRPr="00363CAD">
              <w:rPr>
                <w:b/>
                <w:sz w:val="40"/>
                <w:szCs w:val="40"/>
                <w:lang w:val="en-US"/>
              </w:rPr>
              <w:t>II</w:t>
            </w:r>
            <w:r w:rsidRPr="00363CAD">
              <w:rPr>
                <w:b/>
                <w:sz w:val="40"/>
                <w:szCs w:val="40"/>
              </w:rPr>
              <w:t xml:space="preserve">  четверть</w:t>
            </w:r>
            <w:r w:rsidRPr="00500006">
              <w:rPr>
                <w:b/>
                <w:sz w:val="28"/>
                <w:szCs w:val="28"/>
              </w:rPr>
              <w:t xml:space="preserve"> (7часов)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C5232A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Населенный пункт, в котором ты живешь. Ориентировка на улице. Название улицы.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C5232A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транспорт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318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C5232A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здоровья и безопасное поведение.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352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C5232A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Семья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C5232A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Квартира, комнаты, кухня, прихожая, с/у.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C5232A" w:rsidP="00A647E8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Мебель разного назначения.</w:t>
            </w:r>
            <w:r w:rsidR="00A647E8">
              <w:rPr>
                <w:sz w:val="28"/>
                <w:szCs w:val="28"/>
              </w:rPr>
              <w:t xml:space="preserve"> </w:t>
            </w:r>
            <w:proofErr w:type="gramStart"/>
            <w:r w:rsidR="00A647E8">
              <w:rPr>
                <w:sz w:val="28"/>
                <w:szCs w:val="28"/>
              </w:rPr>
              <w:t>П</w:t>
            </w:r>
            <w:proofErr w:type="gramEnd"/>
            <w:r w:rsidR="00A647E8">
              <w:rPr>
                <w:sz w:val="28"/>
                <w:szCs w:val="28"/>
              </w:rPr>
              <w:t>/р « Уход за мебелью».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937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16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C5232A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Посуда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652E99" w:rsidRPr="00500006" w:rsidTr="00363CAD">
        <w:trPr>
          <w:trHeight w:val="937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652E99" w:rsidRPr="00500006" w:rsidRDefault="00652E99" w:rsidP="000723F1">
            <w:pPr>
              <w:ind w:firstLine="12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652E99" w:rsidRPr="00500006" w:rsidRDefault="00652E99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652E99" w:rsidRDefault="00652E99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1388" w:type="dxa"/>
            <w:shd w:val="clear" w:color="auto" w:fill="auto"/>
          </w:tcPr>
          <w:p w:rsidR="00652E99" w:rsidRPr="00500006" w:rsidRDefault="00652E99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937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b/>
                <w:sz w:val="28"/>
                <w:szCs w:val="28"/>
              </w:rPr>
            </w:pPr>
            <w:r w:rsidRPr="00363CAD">
              <w:rPr>
                <w:b/>
                <w:sz w:val="40"/>
                <w:szCs w:val="40"/>
                <w:lang w:val="en-US"/>
              </w:rPr>
              <w:t>III</w:t>
            </w:r>
            <w:r w:rsidRPr="00363CAD">
              <w:rPr>
                <w:b/>
                <w:sz w:val="40"/>
                <w:szCs w:val="40"/>
              </w:rPr>
              <w:t>четверть</w:t>
            </w:r>
            <w:r w:rsidRPr="00500006">
              <w:rPr>
                <w:b/>
                <w:sz w:val="28"/>
                <w:szCs w:val="28"/>
              </w:rPr>
              <w:t xml:space="preserve"> (10 часов)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335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17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652E99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Рождество. Январь.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402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652E99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Лошадь.  Овца. Медведь. Рысь. </w:t>
            </w:r>
            <w:r>
              <w:rPr>
                <w:sz w:val="28"/>
                <w:szCs w:val="28"/>
              </w:rPr>
              <w:lastRenderedPageBreak/>
              <w:t>Предметный урок.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652E99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Голубь. Грач. Утка. Гусь. </w:t>
            </w:r>
            <w:proofErr w:type="spellStart"/>
            <w:r>
              <w:rPr>
                <w:sz w:val="28"/>
                <w:szCs w:val="28"/>
              </w:rPr>
              <w:t>Предмеьный</w:t>
            </w:r>
            <w:proofErr w:type="spellEnd"/>
            <w:r>
              <w:rPr>
                <w:sz w:val="28"/>
                <w:szCs w:val="28"/>
              </w:rPr>
              <w:t xml:space="preserve"> урок.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652E99" w:rsidRPr="00500006" w:rsidRDefault="00652E99" w:rsidP="00652E99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Рыбы. Щука. Дикие и домашние животные.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369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21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652E99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Февраль. Зима.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318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22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389" w:type="dxa"/>
            <w:shd w:val="clear" w:color="auto" w:fill="auto"/>
          </w:tcPr>
          <w:p w:rsidR="00500006" w:rsidRPr="00500006" w:rsidRDefault="00652E99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Масленица.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23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652E99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Марь. Учебная экскурсия.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24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652E99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Традесканция. Фиалка. Уход за комнатными растениями. Урок-практикум.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25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652E99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Тело человека. Органы чувств человека.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26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652E99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и охрана органов чувств.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b/>
                <w:sz w:val="28"/>
                <w:szCs w:val="28"/>
              </w:rPr>
            </w:pPr>
            <w:r w:rsidRPr="00363CAD">
              <w:rPr>
                <w:b/>
                <w:sz w:val="40"/>
                <w:szCs w:val="40"/>
                <w:lang w:val="en-US"/>
              </w:rPr>
              <w:t>IV</w:t>
            </w:r>
            <w:r w:rsidRPr="00363CAD">
              <w:rPr>
                <w:b/>
                <w:sz w:val="40"/>
                <w:szCs w:val="40"/>
              </w:rPr>
              <w:t xml:space="preserve"> четверть</w:t>
            </w:r>
            <w:r w:rsidRPr="00500006">
              <w:rPr>
                <w:b/>
                <w:sz w:val="28"/>
                <w:szCs w:val="28"/>
              </w:rPr>
              <w:t xml:space="preserve"> (9 часов) </w:t>
            </w:r>
          </w:p>
          <w:p w:rsidR="00500006" w:rsidRPr="00500006" w:rsidRDefault="00500006" w:rsidP="000723F1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27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652E99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Насекомые. Муравьи. Божья коровка. Муха. Комар.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28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652E99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Земля.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29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ED1533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пожарной безопасности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ED1533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Раннецветущие </w:t>
            </w:r>
            <w:proofErr w:type="spellStart"/>
            <w:r>
              <w:rPr>
                <w:sz w:val="28"/>
                <w:szCs w:val="28"/>
              </w:rPr>
              <w:t>растения</w:t>
            </w:r>
            <w:proofErr w:type="gramStart"/>
            <w:r>
              <w:rPr>
                <w:sz w:val="28"/>
                <w:szCs w:val="28"/>
              </w:rPr>
              <w:t>:в</w:t>
            </w:r>
            <w:proofErr w:type="gramEnd"/>
            <w:r>
              <w:rPr>
                <w:sz w:val="28"/>
                <w:szCs w:val="28"/>
              </w:rPr>
              <w:t>етреница</w:t>
            </w:r>
            <w:proofErr w:type="spellEnd"/>
            <w:r>
              <w:rPr>
                <w:sz w:val="28"/>
                <w:szCs w:val="28"/>
              </w:rPr>
              <w:t>. Гусиный лук. Предметный урок.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31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ED1533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мая- праздник весны и труда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469"/>
        </w:trPr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32</w:t>
            </w: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ind w:firstLine="50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ED1533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Мая</w:t>
            </w:r>
            <w:r w:rsidR="00432886">
              <w:rPr>
                <w:sz w:val="28"/>
                <w:szCs w:val="28"/>
              </w:rPr>
              <w:t>. Почта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351"/>
        </w:trPr>
        <w:tc>
          <w:tcPr>
            <w:tcW w:w="961" w:type="dxa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9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33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00006" w:rsidRPr="00500006" w:rsidRDefault="00500006" w:rsidP="000723F1">
            <w:pPr>
              <w:tabs>
                <w:tab w:val="left" w:pos="2000"/>
              </w:tabs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432886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Май. Учебная прогулка. Весна.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319"/>
        </w:trPr>
        <w:tc>
          <w:tcPr>
            <w:tcW w:w="961" w:type="dxa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9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34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87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432886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rPr>
          <w:trHeight w:val="335"/>
        </w:trPr>
        <w:tc>
          <w:tcPr>
            <w:tcW w:w="961" w:type="dxa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92"/>
              <w:jc w:val="center"/>
              <w:rPr>
                <w:sz w:val="28"/>
                <w:szCs w:val="28"/>
              </w:rPr>
            </w:pPr>
            <w:r w:rsidRPr="00500006">
              <w:rPr>
                <w:sz w:val="28"/>
                <w:szCs w:val="28"/>
              </w:rPr>
              <w:t>35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00006" w:rsidRPr="00500006" w:rsidRDefault="00500006" w:rsidP="000723F1">
            <w:pPr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432886" w:rsidP="000723F1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Лето</w:t>
            </w: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  <w:tr w:rsidR="00500006" w:rsidRPr="00500006" w:rsidTr="00363CAD">
        <w:tc>
          <w:tcPr>
            <w:tcW w:w="976" w:type="dxa"/>
            <w:gridSpan w:val="2"/>
            <w:shd w:val="clear" w:color="auto" w:fill="auto"/>
            <w:vAlign w:val="center"/>
          </w:tcPr>
          <w:p w:rsidR="00500006" w:rsidRPr="00500006" w:rsidRDefault="00500006" w:rsidP="000723F1">
            <w:pPr>
              <w:ind w:firstLine="12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500006" w:rsidRPr="00500006" w:rsidRDefault="00500006" w:rsidP="000723F1">
            <w:pPr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500006" w:rsidRPr="00500006" w:rsidRDefault="00500006" w:rsidP="000723F1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1388" w:type="dxa"/>
            <w:shd w:val="clear" w:color="auto" w:fill="auto"/>
          </w:tcPr>
          <w:p w:rsidR="00500006" w:rsidRPr="00500006" w:rsidRDefault="00500006" w:rsidP="000723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C161A8" w:rsidRDefault="00C161A8" w:rsidP="00500006">
      <w:pPr>
        <w:ind w:left="709"/>
        <w:rPr>
          <w:sz w:val="28"/>
          <w:szCs w:val="28"/>
        </w:rPr>
      </w:pPr>
    </w:p>
    <w:p w:rsidR="00C161A8" w:rsidRDefault="00C161A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00006" w:rsidRPr="00500006" w:rsidRDefault="00500006" w:rsidP="00500006">
      <w:pPr>
        <w:ind w:left="709"/>
        <w:rPr>
          <w:sz w:val="28"/>
          <w:szCs w:val="28"/>
        </w:rPr>
      </w:pPr>
    </w:p>
    <w:p w:rsidR="000723F1" w:rsidRDefault="000723F1" w:rsidP="000723F1">
      <w:pPr>
        <w:pStyle w:val="a5"/>
        <w:ind w:left="-851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</w:t>
      </w:r>
      <w:r w:rsidR="00CC037E">
        <w:rPr>
          <w:rFonts w:ascii="Times New Roman" w:hAnsi="Times New Roman"/>
          <w:b/>
          <w:sz w:val="28"/>
          <w:szCs w:val="28"/>
        </w:rPr>
        <w:t>ОЕ</w:t>
      </w:r>
      <w:r>
        <w:rPr>
          <w:rFonts w:ascii="Times New Roman" w:hAnsi="Times New Roman"/>
          <w:b/>
          <w:sz w:val="28"/>
          <w:szCs w:val="28"/>
        </w:rPr>
        <w:t xml:space="preserve"> ПЛАН</w:t>
      </w:r>
      <w:r w:rsidR="00CC037E">
        <w:rPr>
          <w:rFonts w:ascii="Times New Roman" w:hAnsi="Times New Roman"/>
          <w:b/>
          <w:sz w:val="28"/>
          <w:szCs w:val="28"/>
        </w:rPr>
        <w:t>ИРОВАНИЕ</w:t>
      </w:r>
    </w:p>
    <w:p w:rsidR="000723F1" w:rsidRDefault="000723F1" w:rsidP="000723F1">
      <w:pPr>
        <w:pStyle w:val="a5"/>
        <w:ind w:left="-851" w:firstLine="567"/>
        <w:jc w:val="center"/>
        <w:rPr>
          <w:rFonts w:ascii="Times New Roman" w:hAnsi="Times New Roman"/>
          <w:b/>
          <w:sz w:val="28"/>
          <w:szCs w:val="28"/>
        </w:rPr>
      </w:pPr>
      <w:r w:rsidRPr="00CC037E">
        <w:rPr>
          <w:rFonts w:ascii="Times New Roman" w:hAnsi="Times New Roman"/>
          <w:b/>
          <w:sz w:val="40"/>
          <w:szCs w:val="40"/>
        </w:rPr>
        <w:t>по математике в 3 классе</w:t>
      </w:r>
    </w:p>
    <w:p w:rsidR="000723F1" w:rsidRDefault="000723F1" w:rsidP="000723F1">
      <w:pPr>
        <w:pStyle w:val="a5"/>
        <w:ind w:left="-85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</w:t>
      </w:r>
      <w:r w:rsidR="00CC037E">
        <w:rPr>
          <w:rFonts w:ascii="Times New Roman" w:hAnsi="Times New Roman"/>
          <w:sz w:val="24"/>
          <w:szCs w:val="24"/>
        </w:rPr>
        <w:t>140</w:t>
      </w:r>
      <w:r>
        <w:rPr>
          <w:rFonts w:ascii="Times New Roman" w:hAnsi="Times New Roman"/>
          <w:sz w:val="24"/>
          <w:szCs w:val="24"/>
        </w:rPr>
        <w:t xml:space="preserve"> часа, </w:t>
      </w:r>
      <w:r w:rsidR="00CC037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CC037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неделю. 1 четверть-</w:t>
      </w:r>
      <w:r w:rsidR="00CC037E">
        <w:rPr>
          <w:rFonts w:ascii="Times New Roman" w:hAnsi="Times New Roman"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 xml:space="preserve"> часов, 2 четверть- </w:t>
      </w:r>
      <w:r w:rsidR="00CC037E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 часов, 3 четверть- </w:t>
      </w:r>
      <w:r w:rsidR="00CC037E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 часов, 4 четверть-</w:t>
      </w:r>
      <w:r w:rsidR="00CC037E">
        <w:rPr>
          <w:rFonts w:ascii="Times New Roman" w:hAnsi="Times New Roman"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 xml:space="preserve"> часов. (35 учебные недели).</w:t>
      </w:r>
    </w:p>
    <w:p w:rsidR="000723F1" w:rsidRPr="00A015CC" w:rsidRDefault="000723F1" w:rsidP="000723F1">
      <w:pPr>
        <w:pStyle w:val="a5"/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7"/>
        <w:gridCol w:w="23"/>
        <w:gridCol w:w="1236"/>
        <w:gridCol w:w="1617"/>
        <w:gridCol w:w="8269"/>
        <w:gridCol w:w="1431"/>
      </w:tblGrid>
      <w:tr w:rsidR="000723F1" w:rsidRPr="00FA1196" w:rsidTr="00F059AE">
        <w:tc>
          <w:tcPr>
            <w:tcW w:w="630" w:type="dxa"/>
            <w:gridSpan w:val="2"/>
          </w:tcPr>
          <w:p w:rsidR="000723F1" w:rsidRPr="00FA1196" w:rsidRDefault="000723F1" w:rsidP="000723F1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 xml:space="preserve"> №   </w:t>
            </w:r>
            <w:proofErr w:type="spellStart"/>
            <w:r w:rsidRPr="00FA1196">
              <w:rPr>
                <w:rFonts w:ascii="Times New Roman" w:hAnsi="Times New Roman"/>
                <w:sz w:val="28"/>
                <w:szCs w:val="28"/>
              </w:rPr>
              <w:t>ур</w:t>
            </w:r>
            <w:proofErr w:type="spellEnd"/>
            <w:r w:rsidRPr="00FA11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1196">
              <w:rPr>
                <w:rFonts w:ascii="Times New Roman" w:hAnsi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0723F1" w:rsidRPr="00FA1196" w:rsidTr="00F059AE">
        <w:trPr>
          <w:trHeight w:val="976"/>
        </w:trPr>
        <w:tc>
          <w:tcPr>
            <w:tcW w:w="13183" w:type="dxa"/>
            <w:gridSpan w:val="6"/>
          </w:tcPr>
          <w:p w:rsidR="000723F1" w:rsidRPr="00923788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3788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I</w:t>
            </w:r>
            <w:r w:rsidRPr="00923788">
              <w:rPr>
                <w:rFonts w:ascii="Times New Roman" w:hAnsi="Times New Roman"/>
                <w:b/>
                <w:sz w:val="40"/>
                <w:szCs w:val="40"/>
              </w:rPr>
              <w:t xml:space="preserve"> четверть</w:t>
            </w:r>
            <w:r w:rsidRPr="00923788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="00897F59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  <w:r w:rsidRPr="00923788">
              <w:rPr>
                <w:rFonts w:ascii="Times New Roman" w:hAnsi="Times New Roman"/>
                <w:b/>
                <w:sz w:val="28"/>
                <w:szCs w:val="28"/>
              </w:rPr>
              <w:t xml:space="preserve"> час</w:t>
            </w:r>
            <w:r w:rsidR="00897F59"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  <w:r w:rsidRPr="00923788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0723F1" w:rsidRPr="004D7171" w:rsidRDefault="000723F1" w:rsidP="000723F1">
            <w:pPr>
              <w:tabs>
                <w:tab w:val="left" w:pos="2025"/>
                <w:tab w:val="center" w:pos="5261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D7171">
              <w:rPr>
                <w:rFonts w:ascii="Times New Roman" w:hAnsi="Times New Roman"/>
                <w:b/>
                <w:i/>
                <w:sz w:val="28"/>
                <w:szCs w:val="28"/>
              </w:rPr>
              <w:t>ВТОРОЙ ДЕСЯТОК</w:t>
            </w:r>
          </w:p>
          <w:p w:rsidR="000723F1" w:rsidRPr="00FA1196" w:rsidRDefault="000723F1" w:rsidP="000723F1">
            <w:pPr>
              <w:tabs>
                <w:tab w:val="left" w:pos="2025"/>
                <w:tab w:val="center" w:pos="5261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7171">
              <w:rPr>
                <w:rFonts w:ascii="Times New Roman" w:hAnsi="Times New Roman"/>
                <w:b/>
                <w:i/>
                <w:sz w:val="28"/>
                <w:szCs w:val="28"/>
              </w:rPr>
              <w:t>Нумерация (повторение) (10 ч</w:t>
            </w:r>
            <w:proofErr w:type="gramStart"/>
            <w:r w:rsidRPr="004D7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</w:tr>
      <w:tr w:rsidR="000723F1" w:rsidRPr="00FA1196" w:rsidTr="00F059AE">
        <w:tc>
          <w:tcPr>
            <w:tcW w:w="630" w:type="dxa"/>
            <w:gridSpan w:val="2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Место числа в числовом ряду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3</w:t>
            </w:r>
          </w:p>
        </w:tc>
      </w:tr>
      <w:tr w:rsidR="000723F1" w:rsidRPr="00FA1196" w:rsidTr="00F059AE">
        <w:tc>
          <w:tcPr>
            <w:tcW w:w="630" w:type="dxa"/>
            <w:gridSpan w:val="2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Прибавление и вычитание единицы.</w:t>
            </w:r>
          </w:p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Предыдущее последующее число.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Стр.4</w:t>
            </w:r>
          </w:p>
        </w:tc>
      </w:tr>
      <w:tr w:rsidR="000723F1" w:rsidRPr="00FA1196" w:rsidTr="00F059AE">
        <w:tc>
          <w:tcPr>
            <w:tcW w:w="630" w:type="dxa"/>
            <w:gridSpan w:val="2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36" w:type="dxa"/>
          </w:tcPr>
          <w:p w:rsidR="000723F1" w:rsidRPr="00FA1196" w:rsidRDefault="00710B82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Числа четные и нечетные</w:t>
            </w:r>
          </w:p>
        </w:tc>
        <w:tc>
          <w:tcPr>
            <w:tcW w:w="1431" w:type="dxa"/>
          </w:tcPr>
          <w:p w:rsidR="000723F1" w:rsidRPr="00FA1196" w:rsidRDefault="000723F1" w:rsidP="000C382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5</w:t>
            </w:r>
            <w:r w:rsidR="000C3826">
              <w:rPr>
                <w:rFonts w:ascii="Times New Roman" w:hAnsi="Times New Roman"/>
                <w:sz w:val="28"/>
                <w:szCs w:val="28"/>
              </w:rPr>
              <w:t>-</w:t>
            </w:r>
            <w:r w:rsidR="00710B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723F1" w:rsidRPr="00FA1196" w:rsidTr="00F059AE">
        <w:trPr>
          <w:trHeight w:val="351"/>
        </w:trPr>
        <w:tc>
          <w:tcPr>
            <w:tcW w:w="630" w:type="dxa"/>
            <w:gridSpan w:val="2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Решение задач на нахождение суммы и остатка.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7</w:t>
            </w:r>
          </w:p>
        </w:tc>
      </w:tr>
      <w:tr w:rsidR="000723F1" w:rsidRPr="00FA1196" w:rsidTr="00F059AE">
        <w:trPr>
          <w:trHeight w:val="121"/>
        </w:trPr>
        <w:tc>
          <w:tcPr>
            <w:tcW w:w="630" w:type="dxa"/>
            <w:gridSpan w:val="2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Десятки и единицы. Разрядная таблица.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7-8</w:t>
            </w:r>
          </w:p>
        </w:tc>
      </w:tr>
      <w:tr w:rsidR="000723F1" w:rsidRPr="00FA1196" w:rsidTr="00F059AE">
        <w:trPr>
          <w:trHeight w:val="184"/>
        </w:trPr>
        <w:tc>
          <w:tcPr>
            <w:tcW w:w="630" w:type="dxa"/>
            <w:gridSpan w:val="2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Разложение чисел на десятки и единицы.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9</w:t>
            </w:r>
          </w:p>
        </w:tc>
      </w:tr>
      <w:tr w:rsidR="000723F1" w:rsidRPr="00FA1196" w:rsidTr="00F059AE">
        <w:trPr>
          <w:trHeight w:val="121"/>
        </w:trPr>
        <w:tc>
          <w:tcPr>
            <w:tcW w:w="630" w:type="dxa"/>
            <w:gridSpan w:val="2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Число однозначное и двузначное.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Стр.10</w:t>
            </w:r>
          </w:p>
        </w:tc>
      </w:tr>
      <w:tr w:rsidR="000723F1" w:rsidRPr="00FA1196" w:rsidTr="00F059AE">
        <w:trPr>
          <w:trHeight w:val="104"/>
        </w:trPr>
        <w:tc>
          <w:tcPr>
            <w:tcW w:w="630" w:type="dxa"/>
            <w:gridSpan w:val="2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Сравнение чисел.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11</w:t>
            </w:r>
          </w:p>
        </w:tc>
      </w:tr>
      <w:tr w:rsidR="000723F1" w:rsidRPr="00FA1196" w:rsidTr="00F059AE">
        <w:trPr>
          <w:trHeight w:val="184"/>
        </w:trPr>
        <w:tc>
          <w:tcPr>
            <w:tcW w:w="630" w:type="dxa"/>
            <w:gridSpan w:val="2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Самостоятельная работа. Второй десяток.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12</w:t>
            </w:r>
          </w:p>
        </w:tc>
      </w:tr>
      <w:tr w:rsidR="000723F1" w:rsidRPr="00FA1196" w:rsidTr="00F059AE">
        <w:trPr>
          <w:trHeight w:val="184"/>
        </w:trPr>
        <w:tc>
          <w:tcPr>
            <w:tcW w:w="13183" w:type="dxa"/>
            <w:gridSpan w:val="6"/>
          </w:tcPr>
          <w:p w:rsidR="000723F1" w:rsidRPr="004D7171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D7171">
              <w:rPr>
                <w:rFonts w:ascii="Times New Roman" w:hAnsi="Times New Roman"/>
                <w:b/>
                <w:i/>
                <w:sz w:val="28"/>
                <w:szCs w:val="28"/>
              </w:rPr>
              <w:t>Сложение и вычитание без перехода через десяток (повторение) (14 ч</w:t>
            </w:r>
            <w:proofErr w:type="gramStart"/>
            <w:r w:rsidRPr="004D7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</w:tr>
      <w:tr w:rsidR="000723F1" w:rsidRPr="00FA1196" w:rsidTr="00F059AE">
        <w:trPr>
          <w:trHeight w:val="121"/>
        </w:trPr>
        <w:tc>
          <w:tcPr>
            <w:tcW w:w="630" w:type="dxa"/>
            <w:gridSpan w:val="2"/>
          </w:tcPr>
          <w:p w:rsidR="000723F1" w:rsidRPr="00FA1196" w:rsidRDefault="000723F1" w:rsidP="005759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  <w:r w:rsidR="005759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Нуль в качестве компонента сложения и вычитания.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13</w:t>
            </w:r>
          </w:p>
        </w:tc>
      </w:tr>
      <w:tr w:rsidR="000723F1" w:rsidRPr="00FA1196" w:rsidTr="00F059AE">
        <w:trPr>
          <w:trHeight w:val="167"/>
        </w:trPr>
        <w:tc>
          <w:tcPr>
            <w:tcW w:w="630" w:type="dxa"/>
            <w:gridSpan w:val="2"/>
          </w:tcPr>
          <w:p w:rsidR="000723F1" w:rsidRPr="00FA1196" w:rsidRDefault="000723F1" w:rsidP="005759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  <w:r w:rsidR="005759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5759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Нахождение суммы и разности</w:t>
            </w:r>
          </w:p>
        </w:tc>
        <w:tc>
          <w:tcPr>
            <w:tcW w:w="1431" w:type="dxa"/>
          </w:tcPr>
          <w:p w:rsidR="000723F1" w:rsidRPr="00FA1196" w:rsidRDefault="00575940" w:rsidP="005759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-16</w:t>
            </w:r>
          </w:p>
        </w:tc>
      </w:tr>
      <w:tr w:rsidR="000723F1" w:rsidRPr="00FA1196" w:rsidTr="00F059AE">
        <w:trPr>
          <w:trHeight w:val="121"/>
        </w:trPr>
        <w:tc>
          <w:tcPr>
            <w:tcW w:w="630" w:type="dxa"/>
            <w:gridSpan w:val="2"/>
          </w:tcPr>
          <w:p w:rsidR="000723F1" w:rsidRPr="00FA1196" w:rsidRDefault="000723F1" w:rsidP="005759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  <w:r w:rsidR="005759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Меры времени.</w:t>
            </w:r>
          </w:p>
        </w:tc>
        <w:tc>
          <w:tcPr>
            <w:tcW w:w="1431" w:type="dxa"/>
          </w:tcPr>
          <w:p w:rsidR="000723F1" w:rsidRPr="00FA1196" w:rsidRDefault="00575940" w:rsidP="005759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Стр.1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-18</w:t>
            </w:r>
          </w:p>
        </w:tc>
      </w:tr>
      <w:tr w:rsidR="000723F1" w:rsidRPr="00FA1196" w:rsidTr="00F059AE">
        <w:trPr>
          <w:trHeight w:val="167"/>
        </w:trPr>
        <w:tc>
          <w:tcPr>
            <w:tcW w:w="630" w:type="dxa"/>
            <w:gridSpan w:val="2"/>
          </w:tcPr>
          <w:p w:rsidR="000723F1" w:rsidRPr="00FA1196" w:rsidRDefault="000723F1" w:rsidP="005759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  <w:r w:rsidR="005759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Единицы стоимости.</w:t>
            </w:r>
          </w:p>
        </w:tc>
        <w:tc>
          <w:tcPr>
            <w:tcW w:w="1431" w:type="dxa"/>
          </w:tcPr>
          <w:p w:rsidR="000723F1" w:rsidRPr="00FA1196" w:rsidRDefault="000C3826" w:rsidP="000C382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0723F1" w:rsidRPr="00FA1196" w:rsidTr="00F059AE">
        <w:trPr>
          <w:trHeight w:val="167"/>
        </w:trPr>
        <w:tc>
          <w:tcPr>
            <w:tcW w:w="630" w:type="dxa"/>
            <w:gridSpan w:val="2"/>
          </w:tcPr>
          <w:p w:rsidR="000723F1" w:rsidRPr="00FA1196" w:rsidRDefault="000723F1" w:rsidP="005759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  <w:r w:rsidR="005759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6" w:type="dxa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Меры длинны: см, дм. Измерение отрезков</w:t>
            </w:r>
          </w:p>
        </w:tc>
        <w:tc>
          <w:tcPr>
            <w:tcW w:w="1431" w:type="dxa"/>
          </w:tcPr>
          <w:p w:rsidR="000723F1" w:rsidRPr="00FA1196" w:rsidRDefault="00575940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>-23</w:t>
            </w:r>
          </w:p>
        </w:tc>
      </w:tr>
      <w:tr w:rsidR="000723F1" w:rsidRPr="00FA1196" w:rsidTr="00F059AE">
        <w:trPr>
          <w:trHeight w:val="482"/>
        </w:trPr>
        <w:tc>
          <w:tcPr>
            <w:tcW w:w="630" w:type="dxa"/>
            <w:gridSpan w:val="2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Угол: вершина стороны.</w:t>
            </w:r>
          </w:p>
        </w:tc>
        <w:tc>
          <w:tcPr>
            <w:tcW w:w="1431" w:type="dxa"/>
          </w:tcPr>
          <w:p w:rsidR="000723F1" w:rsidRPr="00FA1196" w:rsidRDefault="00575940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24-25</w:t>
            </w:r>
          </w:p>
        </w:tc>
      </w:tr>
      <w:tr w:rsidR="000723F1" w:rsidRPr="00FA1196" w:rsidTr="00F059AE">
        <w:trPr>
          <w:trHeight w:val="259"/>
        </w:trPr>
        <w:tc>
          <w:tcPr>
            <w:tcW w:w="630" w:type="dxa"/>
            <w:gridSpan w:val="2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36" w:type="dxa"/>
            <w:vMerge w:val="restart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  <w:vMerge w:val="restart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Решение примеров и задач.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26</w:t>
            </w:r>
          </w:p>
        </w:tc>
      </w:tr>
      <w:tr w:rsidR="000723F1" w:rsidRPr="00FA1196" w:rsidTr="00F059AE">
        <w:trPr>
          <w:trHeight w:val="201"/>
        </w:trPr>
        <w:tc>
          <w:tcPr>
            <w:tcW w:w="630" w:type="dxa"/>
            <w:gridSpan w:val="2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236" w:type="dxa"/>
            <w:vMerge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  <w:vMerge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27</w:t>
            </w:r>
          </w:p>
        </w:tc>
      </w:tr>
      <w:tr w:rsidR="000723F1" w:rsidRPr="00FA1196" w:rsidTr="00F059AE">
        <w:trPr>
          <w:trHeight w:val="167"/>
        </w:trPr>
        <w:tc>
          <w:tcPr>
            <w:tcW w:w="630" w:type="dxa"/>
            <w:gridSpan w:val="2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236" w:type="dxa"/>
            <w:vMerge w:val="restart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  <w:vMerge w:val="restart"/>
          </w:tcPr>
          <w:p w:rsidR="00A647E8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Контрольная работа.</w:t>
            </w:r>
          </w:p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28</w:t>
            </w:r>
          </w:p>
        </w:tc>
      </w:tr>
      <w:tr w:rsidR="000723F1" w:rsidRPr="00FA1196" w:rsidTr="00F059AE">
        <w:trPr>
          <w:trHeight w:val="167"/>
        </w:trPr>
        <w:tc>
          <w:tcPr>
            <w:tcW w:w="630" w:type="dxa"/>
            <w:gridSpan w:val="2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36" w:type="dxa"/>
            <w:vMerge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  <w:vMerge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28</w:t>
            </w:r>
          </w:p>
        </w:tc>
      </w:tr>
      <w:tr w:rsidR="000723F1" w:rsidRPr="00FA1196" w:rsidTr="00F059AE">
        <w:trPr>
          <w:trHeight w:val="121"/>
        </w:trPr>
        <w:tc>
          <w:tcPr>
            <w:tcW w:w="13183" w:type="dxa"/>
            <w:gridSpan w:val="6"/>
          </w:tcPr>
          <w:p w:rsidR="000723F1" w:rsidRPr="004D7171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D7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Сложение и вычитание чисел в пределах 20 с переходом через десяток </w:t>
            </w:r>
            <w:proofErr w:type="gramStart"/>
            <w:r w:rsidRPr="004D71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( </w:t>
            </w:r>
            <w:proofErr w:type="gramEnd"/>
            <w:r w:rsidRPr="004D7171">
              <w:rPr>
                <w:rFonts w:ascii="Times New Roman" w:hAnsi="Times New Roman"/>
                <w:b/>
                <w:i/>
                <w:sz w:val="28"/>
                <w:szCs w:val="28"/>
              </w:rPr>
              <w:t>28 ч )</w:t>
            </w:r>
          </w:p>
        </w:tc>
      </w:tr>
      <w:tr w:rsidR="000723F1" w:rsidRPr="00FA1196" w:rsidTr="00F059AE">
        <w:trPr>
          <w:trHeight w:val="121"/>
        </w:trPr>
        <w:tc>
          <w:tcPr>
            <w:tcW w:w="630" w:type="dxa"/>
            <w:gridSpan w:val="2"/>
          </w:tcPr>
          <w:p w:rsidR="000723F1" w:rsidRPr="00FA1196" w:rsidRDefault="000723F1" w:rsidP="005759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2</w:t>
            </w:r>
            <w:r w:rsidR="005759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6" w:type="dxa"/>
          </w:tcPr>
          <w:p w:rsidR="000723F1" w:rsidRPr="00FA1196" w:rsidRDefault="008531EC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Сложение чисел в пределах 20 с переходом через десяток.  Состав числа.</w:t>
            </w:r>
          </w:p>
        </w:tc>
        <w:tc>
          <w:tcPr>
            <w:tcW w:w="1431" w:type="dxa"/>
          </w:tcPr>
          <w:p w:rsidR="000723F1" w:rsidRPr="00FA1196" w:rsidRDefault="000C3826" w:rsidP="00853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29</w:t>
            </w:r>
            <w:r w:rsidR="008531EC">
              <w:rPr>
                <w:rFonts w:ascii="Times New Roman" w:hAnsi="Times New Roman"/>
                <w:sz w:val="28"/>
                <w:szCs w:val="28"/>
              </w:rPr>
              <w:t>-30</w:t>
            </w:r>
          </w:p>
        </w:tc>
      </w:tr>
      <w:tr w:rsidR="000723F1" w:rsidRPr="00FA1196" w:rsidTr="00F059AE">
        <w:trPr>
          <w:trHeight w:val="184"/>
        </w:trPr>
        <w:tc>
          <w:tcPr>
            <w:tcW w:w="630" w:type="dxa"/>
            <w:gridSpan w:val="2"/>
          </w:tcPr>
          <w:p w:rsidR="000723F1" w:rsidRPr="00FA1196" w:rsidRDefault="000723F1" w:rsidP="008531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2</w:t>
            </w:r>
            <w:r w:rsidR="008531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Прибавление числа 9</w:t>
            </w:r>
            <w:r w:rsidR="00575940">
              <w:rPr>
                <w:rFonts w:ascii="Times New Roman" w:hAnsi="Times New Roman"/>
                <w:sz w:val="28"/>
                <w:szCs w:val="28"/>
              </w:rPr>
              <w:t>,8</w:t>
            </w:r>
          </w:p>
          <w:p w:rsidR="000723F1" w:rsidRPr="00FA1196" w:rsidRDefault="000723F1" w:rsidP="000723F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1" w:type="dxa"/>
          </w:tcPr>
          <w:p w:rsidR="000723F1" w:rsidRPr="00FA1196" w:rsidRDefault="00575940" w:rsidP="005759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</w:rPr>
              <w:t>-34</w:t>
            </w:r>
          </w:p>
        </w:tc>
      </w:tr>
      <w:tr w:rsidR="000723F1" w:rsidRPr="00FA1196" w:rsidTr="00F059AE">
        <w:trPr>
          <w:trHeight w:val="309"/>
        </w:trPr>
        <w:tc>
          <w:tcPr>
            <w:tcW w:w="630" w:type="dxa"/>
            <w:gridSpan w:val="2"/>
          </w:tcPr>
          <w:p w:rsidR="000723F1" w:rsidRPr="00FA1196" w:rsidRDefault="00575940" w:rsidP="008531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31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6" w:type="dxa"/>
          </w:tcPr>
          <w:p w:rsidR="000723F1" w:rsidRPr="00FA1196" w:rsidRDefault="008531EC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 xml:space="preserve">Прибавление чисел на </w:t>
            </w:r>
            <w:r w:rsidR="00575940">
              <w:rPr>
                <w:rFonts w:ascii="Times New Roman" w:hAnsi="Times New Roman"/>
                <w:sz w:val="28"/>
                <w:szCs w:val="28"/>
              </w:rPr>
              <w:t>7,</w:t>
            </w:r>
            <w:r w:rsidRPr="00FA1196">
              <w:rPr>
                <w:rFonts w:ascii="Times New Roman" w:hAnsi="Times New Roman"/>
                <w:sz w:val="28"/>
                <w:szCs w:val="28"/>
              </w:rPr>
              <w:t>6,5,4,3,2.</w:t>
            </w:r>
          </w:p>
        </w:tc>
        <w:tc>
          <w:tcPr>
            <w:tcW w:w="1431" w:type="dxa"/>
          </w:tcPr>
          <w:p w:rsidR="000723F1" w:rsidRPr="00FA1196" w:rsidRDefault="008531EC" w:rsidP="005759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3</w:t>
            </w:r>
            <w:r w:rsidR="0057594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-37</w:t>
            </w:r>
          </w:p>
        </w:tc>
      </w:tr>
      <w:tr w:rsidR="000723F1" w:rsidRPr="00FA1196" w:rsidTr="00F059AE">
        <w:trPr>
          <w:trHeight w:val="138"/>
        </w:trPr>
        <w:tc>
          <w:tcPr>
            <w:tcW w:w="630" w:type="dxa"/>
            <w:gridSpan w:val="2"/>
          </w:tcPr>
          <w:p w:rsidR="000723F1" w:rsidRPr="00FA1196" w:rsidRDefault="00575940" w:rsidP="008531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31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Составление и решение задач по краткой записи.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Стр. 38</w:t>
            </w:r>
          </w:p>
        </w:tc>
      </w:tr>
      <w:tr w:rsidR="000723F1" w:rsidRPr="00FA1196" w:rsidTr="00F059AE">
        <w:trPr>
          <w:trHeight w:val="138"/>
        </w:trPr>
        <w:tc>
          <w:tcPr>
            <w:tcW w:w="630" w:type="dxa"/>
            <w:gridSpan w:val="2"/>
          </w:tcPr>
          <w:p w:rsidR="000723F1" w:rsidRPr="00FA1196" w:rsidRDefault="00575940" w:rsidP="008531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31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Таблица сложения.</w:t>
            </w:r>
          </w:p>
        </w:tc>
        <w:tc>
          <w:tcPr>
            <w:tcW w:w="1431" w:type="dxa"/>
          </w:tcPr>
          <w:p w:rsidR="000723F1" w:rsidRPr="00FA1196" w:rsidRDefault="008531EC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38-39</w:t>
            </w:r>
          </w:p>
        </w:tc>
      </w:tr>
      <w:tr w:rsidR="000723F1" w:rsidRPr="00FA1196" w:rsidTr="00F059AE">
        <w:trPr>
          <w:trHeight w:val="104"/>
        </w:trPr>
        <w:tc>
          <w:tcPr>
            <w:tcW w:w="630" w:type="dxa"/>
            <w:gridSpan w:val="2"/>
          </w:tcPr>
          <w:p w:rsidR="000723F1" w:rsidRPr="00FA1196" w:rsidRDefault="00575940" w:rsidP="008531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31E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Мера емкости 1л, мера массы 1 кг.</w:t>
            </w:r>
          </w:p>
        </w:tc>
        <w:tc>
          <w:tcPr>
            <w:tcW w:w="1431" w:type="dxa"/>
          </w:tcPr>
          <w:p w:rsidR="000723F1" w:rsidRPr="00FA1196" w:rsidRDefault="008531EC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40-42</w:t>
            </w:r>
          </w:p>
        </w:tc>
      </w:tr>
      <w:tr w:rsidR="000723F1" w:rsidRPr="00FA1196" w:rsidTr="00F059AE">
        <w:trPr>
          <w:trHeight w:val="184"/>
        </w:trPr>
        <w:tc>
          <w:tcPr>
            <w:tcW w:w="630" w:type="dxa"/>
            <w:gridSpan w:val="2"/>
          </w:tcPr>
          <w:p w:rsidR="000723F1" w:rsidRPr="00FA1196" w:rsidRDefault="00575940" w:rsidP="008531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31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36" w:type="dxa"/>
          </w:tcPr>
          <w:p w:rsidR="000723F1" w:rsidRPr="00FA1196" w:rsidRDefault="008531EC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Вычитание чисел в пределах 20 с переходом через десяток. Состав чисел.</w:t>
            </w:r>
          </w:p>
        </w:tc>
        <w:tc>
          <w:tcPr>
            <w:tcW w:w="1431" w:type="dxa"/>
          </w:tcPr>
          <w:p w:rsidR="000723F1" w:rsidRPr="00FA1196" w:rsidRDefault="008531EC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42-43</w:t>
            </w:r>
          </w:p>
        </w:tc>
      </w:tr>
      <w:tr w:rsidR="000723F1" w:rsidRPr="00FA1196" w:rsidTr="00F059AE">
        <w:trPr>
          <w:trHeight w:val="150"/>
        </w:trPr>
        <w:tc>
          <w:tcPr>
            <w:tcW w:w="630" w:type="dxa"/>
            <w:gridSpan w:val="2"/>
          </w:tcPr>
          <w:p w:rsidR="000723F1" w:rsidRPr="00FA1196" w:rsidRDefault="008531EC" w:rsidP="008531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575940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Вычитание числа 9,8,7</w:t>
            </w:r>
          </w:p>
        </w:tc>
        <w:tc>
          <w:tcPr>
            <w:tcW w:w="1431" w:type="dxa"/>
          </w:tcPr>
          <w:p w:rsidR="000723F1" w:rsidRPr="00FA1196" w:rsidRDefault="008531EC" w:rsidP="005759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44-4</w:t>
            </w:r>
            <w:r w:rsidR="0057594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723F1" w:rsidRPr="00FA1196" w:rsidTr="008531EC">
        <w:trPr>
          <w:trHeight w:val="468"/>
        </w:trPr>
        <w:tc>
          <w:tcPr>
            <w:tcW w:w="630" w:type="dxa"/>
            <w:gridSpan w:val="2"/>
          </w:tcPr>
          <w:p w:rsidR="000723F1" w:rsidRPr="00FA1196" w:rsidRDefault="008531EC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236" w:type="dxa"/>
          </w:tcPr>
          <w:p w:rsidR="000723F1" w:rsidRPr="00FA1196" w:rsidRDefault="008531EC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Вычитание чисел 6,5,4.3,2.</w:t>
            </w:r>
          </w:p>
        </w:tc>
        <w:tc>
          <w:tcPr>
            <w:tcW w:w="1431" w:type="dxa"/>
          </w:tcPr>
          <w:p w:rsidR="000723F1" w:rsidRPr="00FA1196" w:rsidRDefault="008531EC" w:rsidP="00853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FA1196">
              <w:rPr>
                <w:rFonts w:ascii="Times New Roman" w:hAnsi="Times New Roman"/>
                <w:sz w:val="28"/>
                <w:szCs w:val="28"/>
              </w:rPr>
              <w:t>50-5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723F1" w:rsidRPr="00FA1196" w:rsidTr="00F059AE">
        <w:trPr>
          <w:trHeight w:val="318"/>
        </w:trPr>
        <w:tc>
          <w:tcPr>
            <w:tcW w:w="630" w:type="dxa"/>
            <w:gridSpan w:val="2"/>
            <w:tcBorders>
              <w:bottom w:val="single" w:sz="4" w:space="0" w:color="auto"/>
            </w:tcBorders>
          </w:tcPr>
          <w:p w:rsidR="000723F1" w:rsidRPr="008531EC" w:rsidRDefault="008531EC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531EC">
              <w:rPr>
                <w:rFonts w:ascii="Times New Roman" w:hAnsi="Times New Roman"/>
                <w:sz w:val="32"/>
                <w:szCs w:val="32"/>
              </w:rPr>
              <w:t>29</w:t>
            </w:r>
          </w:p>
        </w:tc>
        <w:tc>
          <w:tcPr>
            <w:tcW w:w="1236" w:type="dxa"/>
          </w:tcPr>
          <w:p w:rsidR="000723F1" w:rsidRPr="00FA1196" w:rsidRDefault="00575940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Чертежные прямоугольники. Построение прямых углов.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23F1" w:rsidRPr="00FA1196" w:rsidTr="00F059AE">
        <w:trPr>
          <w:trHeight w:val="138"/>
        </w:trPr>
        <w:tc>
          <w:tcPr>
            <w:tcW w:w="630" w:type="dxa"/>
            <w:gridSpan w:val="2"/>
          </w:tcPr>
          <w:p w:rsidR="000723F1" w:rsidRPr="008531EC" w:rsidRDefault="00575940" w:rsidP="008531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531EC">
              <w:rPr>
                <w:rFonts w:ascii="Times New Roman" w:hAnsi="Times New Roman"/>
                <w:sz w:val="32"/>
                <w:szCs w:val="32"/>
              </w:rPr>
              <w:t>3</w:t>
            </w:r>
            <w:r w:rsidR="008531EC" w:rsidRPr="008531EC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236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196">
              <w:rPr>
                <w:rFonts w:ascii="Times New Roman" w:hAnsi="Times New Roman"/>
                <w:sz w:val="28"/>
                <w:szCs w:val="28"/>
              </w:rPr>
              <w:t>Сложение чисел с переходом через десяток.</w:t>
            </w:r>
          </w:p>
        </w:tc>
        <w:tc>
          <w:tcPr>
            <w:tcW w:w="1431" w:type="dxa"/>
          </w:tcPr>
          <w:p w:rsidR="000723F1" w:rsidRPr="00FA1196" w:rsidRDefault="000723F1" w:rsidP="000723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23F1" w:rsidRPr="00665EEB" w:rsidTr="00F059AE">
        <w:trPr>
          <w:trHeight w:val="104"/>
        </w:trPr>
        <w:tc>
          <w:tcPr>
            <w:tcW w:w="607" w:type="dxa"/>
          </w:tcPr>
          <w:p w:rsidR="000723F1" w:rsidRPr="008531EC" w:rsidRDefault="008531EC" w:rsidP="008531EC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531EC">
              <w:rPr>
                <w:rFonts w:ascii="Times New Roman" w:hAnsi="Times New Roman"/>
                <w:sz w:val="32"/>
                <w:szCs w:val="32"/>
              </w:rPr>
              <w:t>31</w:t>
            </w:r>
          </w:p>
        </w:tc>
        <w:tc>
          <w:tcPr>
            <w:tcW w:w="1259" w:type="dxa"/>
            <w:gridSpan w:val="2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1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531EC">
              <w:rPr>
                <w:rFonts w:ascii="Times New Roman" w:hAnsi="Times New Roman"/>
                <w:sz w:val="28"/>
                <w:szCs w:val="28"/>
              </w:rPr>
              <w:t>Составление и решение задач по схемам.</w:t>
            </w:r>
          </w:p>
        </w:tc>
        <w:tc>
          <w:tcPr>
            <w:tcW w:w="1431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531EC">
              <w:rPr>
                <w:rFonts w:ascii="Times New Roman" w:hAnsi="Times New Roman"/>
                <w:sz w:val="28"/>
                <w:szCs w:val="28"/>
              </w:rPr>
              <w:t>Стр. 46</w:t>
            </w:r>
          </w:p>
        </w:tc>
      </w:tr>
      <w:tr w:rsidR="000723F1" w:rsidRPr="00665EEB" w:rsidTr="00F059AE">
        <w:trPr>
          <w:trHeight w:val="134"/>
        </w:trPr>
        <w:tc>
          <w:tcPr>
            <w:tcW w:w="607" w:type="dxa"/>
          </w:tcPr>
          <w:p w:rsidR="000723F1" w:rsidRPr="008531EC" w:rsidRDefault="008531EC" w:rsidP="000723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531EC">
              <w:rPr>
                <w:rFonts w:ascii="Times New Roman" w:hAnsi="Times New Roman"/>
                <w:sz w:val="32"/>
                <w:szCs w:val="32"/>
              </w:rPr>
              <w:t>32</w:t>
            </w:r>
          </w:p>
        </w:tc>
        <w:tc>
          <w:tcPr>
            <w:tcW w:w="1259" w:type="dxa"/>
            <w:gridSpan w:val="2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1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531EC">
              <w:rPr>
                <w:rFonts w:ascii="Times New Roman" w:hAnsi="Times New Roman"/>
                <w:sz w:val="28"/>
                <w:szCs w:val="28"/>
              </w:rPr>
              <w:t xml:space="preserve">Решение задач. </w:t>
            </w:r>
          </w:p>
        </w:tc>
        <w:tc>
          <w:tcPr>
            <w:tcW w:w="1431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531EC">
              <w:rPr>
                <w:rFonts w:ascii="Times New Roman" w:hAnsi="Times New Roman"/>
                <w:sz w:val="28"/>
                <w:szCs w:val="28"/>
              </w:rPr>
              <w:t>Стр. 53</w:t>
            </w:r>
          </w:p>
        </w:tc>
      </w:tr>
      <w:tr w:rsidR="000723F1" w:rsidRPr="00665EEB" w:rsidTr="00F059AE">
        <w:tc>
          <w:tcPr>
            <w:tcW w:w="607" w:type="dxa"/>
          </w:tcPr>
          <w:p w:rsidR="000723F1" w:rsidRPr="008531EC" w:rsidRDefault="008531EC" w:rsidP="000723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531EC">
              <w:rPr>
                <w:rFonts w:ascii="Times New Roman" w:hAnsi="Times New Roman"/>
                <w:sz w:val="32"/>
                <w:szCs w:val="32"/>
              </w:rPr>
              <w:t>33</w:t>
            </w:r>
          </w:p>
        </w:tc>
        <w:tc>
          <w:tcPr>
            <w:tcW w:w="1259" w:type="dxa"/>
            <w:gridSpan w:val="2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1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531EC">
              <w:rPr>
                <w:rFonts w:ascii="Times New Roman" w:hAnsi="Times New Roman"/>
                <w:sz w:val="28"/>
                <w:szCs w:val="28"/>
              </w:rPr>
              <w:t>Сложение и вычитание чисел в пределах 20 с переходом через десяток.</w:t>
            </w:r>
            <w:r w:rsidR="00800C3C" w:rsidRPr="008531EC">
              <w:rPr>
                <w:rFonts w:ascii="Times New Roman" w:hAnsi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431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23F1" w:rsidRPr="00665EEB" w:rsidTr="00F059AE">
        <w:tc>
          <w:tcPr>
            <w:tcW w:w="607" w:type="dxa"/>
          </w:tcPr>
          <w:p w:rsidR="000723F1" w:rsidRPr="008531EC" w:rsidRDefault="008531EC" w:rsidP="000723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531EC">
              <w:rPr>
                <w:rFonts w:ascii="Times New Roman" w:hAnsi="Times New Roman"/>
                <w:sz w:val="32"/>
                <w:szCs w:val="32"/>
              </w:rPr>
              <w:t>34</w:t>
            </w:r>
          </w:p>
        </w:tc>
        <w:tc>
          <w:tcPr>
            <w:tcW w:w="1259" w:type="dxa"/>
            <w:gridSpan w:val="2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1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8531EC" w:rsidRDefault="00800C3C" w:rsidP="00800C3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531EC">
              <w:rPr>
                <w:rFonts w:ascii="Times New Roman" w:hAnsi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431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23F1" w:rsidRPr="00665EEB" w:rsidTr="00F059AE">
        <w:tc>
          <w:tcPr>
            <w:tcW w:w="607" w:type="dxa"/>
          </w:tcPr>
          <w:p w:rsidR="000723F1" w:rsidRPr="008531EC" w:rsidRDefault="008531EC" w:rsidP="000723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531EC">
              <w:rPr>
                <w:rFonts w:ascii="Times New Roman" w:hAnsi="Times New Roman"/>
                <w:sz w:val="32"/>
                <w:szCs w:val="32"/>
              </w:rPr>
              <w:t>35</w:t>
            </w:r>
          </w:p>
        </w:tc>
        <w:tc>
          <w:tcPr>
            <w:tcW w:w="1259" w:type="dxa"/>
            <w:gridSpan w:val="2"/>
          </w:tcPr>
          <w:p w:rsidR="000723F1" w:rsidRPr="008531EC" w:rsidRDefault="008531EC" w:rsidP="000723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69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531EC"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1431" w:type="dxa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23F1" w:rsidRPr="00665EEB" w:rsidTr="00F059AE">
        <w:tc>
          <w:tcPr>
            <w:tcW w:w="607" w:type="dxa"/>
          </w:tcPr>
          <w:p w:rsidR="000723F1" w:rsidRPr="008531EC" w:rsidRDefault="008531EC" w:rsidP="000723F1">
            <w:pPr>
              <w:pStyle w:val="a8"/>
              <w:spacing w:after="0" w:line="240" w:lineRule="auto"/>
              <w:ind w:left="0"/>
              <w:jc w:val="center"/>
              <w:rPr>
                <w:sz w:val="32"/>
                <w:szCs w:val="32"/>
              </w:rPr>
            </w:pPr>
            <w:r w:rsidRPr="008531EC">
              <w:rPr>
                <w:sz w:val="32"/>
                <w:szCs w:val="32"/>
              </w:rPr>
              <w:t>36</w:t>
            </w:r>
          </w:p>
        </w:tc>
        <w:tc>
          <w:tcPr>
            <w:tcW w:w="1259" w:type="dxa"/>
            <w:gridSpan w:val="2"/>
          </w:tcPr>
          <w:p w:rsidR="000723F1" w:rsidRPr="008531EC" w:rsidRDefault="000723F1" w:rsidP="000723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531EC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17" w:type="dxa"/>
          </w:tcPr>
          <w:p w:rsidR="000723F1" w:rsidRPr="00665EEB" w:rsidRDefault="000723F1" w:rsidP="000723F1">
            <w:pPr>
              <w:pStyle w:val="a8"/>
              <w:spacing w:after="0" w:line="240" w:lineRule="auto"/>
              <w:ind w:left="0"/>
            </w:pPr>
          </w:p>
        </w:tc>
        <w:tc>
          <w:tcPr>
            <w:tcW w:w="8269" w:type="dxa"/>
          </w:tcPr>
          <w:p w:rsidR="000723F1" w:rsidRPr="00CE683F" w:rsidRDefault="000723F1" w:rsidP="000723F1">
            <w:pPr>
              <w:rPr>
                <w:rFonts w:ascii="Times New Roman" w:hAnsi="Times New Roman"/>
                <w:sz w:val="28"/>
                <w:szCs w:val="28"/>
              </w:rPr>
            </w:pPr>
            <w:r w:rsidRPr="00CE683F">
              <w:rPr>
                <w:rFonts w:ascii="Times New Roman" w:hAnsi="Times New Roman"/>
                <w:sz w:val="28"/>
                <w:szCs w:val="28"/>
              </w:rPr>
              <w:t>Прямой угол.</w:t>
            </w:r>
            <w:r w:rsidR="008531EC" w:rsidRPr="00CE683F">
              <w:rPr>
                <w:rFonts w:ascii="Times New Roman" w:hAnsi="Times New Roman"/>
                <w:sz w:val="28"/>
                <w:szCs w:val="28"/>
              </w:rPr>
              <w:t xml:space="preserve"> Угол тупой, острый, многоугольники.</w:t>
            </w:r>
          </w:p>
        </w:tc>
        <w:tc>
          <w:tcPr>
            <w:tcW w:w="1431" w:type="dxa"/>
          </w:tcPr>
          <w:p w:rsidR="000723F1" w:rsidRPr="008531EC" w:rsidRDefault="008531EC" w:rsidP="000723F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723F1" w:rsidRPr="008531EC">
              <w:rPr>
                <w:rFonts w:ascii="Times New Roman" w:hAnsi="Times New Roman"/>
                <w:sz w:val="28"/>
                <w:szCs w:val="28"/>
              </w:rPr>
              <w:t>54</w:t>
            </w:r>
            <w:r w:rsidRPr="008531EC">
              <w:rPr>
                <w:rFonts w:ascii="Times New Roman" w:hAnsi="Times New Roman"/>
                <w:sz w:val="28"/>
                <w:szCs w:val="28"/>
              </w:rPr>
              <w:t>-56</w:t>
            </w:r>
          </w:p>
        </w:tc>
      </w:tr>
    </w:tbl>
    <w:tbl>
      <w:tblPr>
        <w:tblpPr w:leftFromText="180" w:rightFromText="180" w:vertAnchor="text" w:horzAnchor="margin" w:tblpXSpec="center" w:tblpY="-3681"/>
        <w:tblW w:w="12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993"/>
        <w:gridCol w:w="1275"/>
        <w:gridCol w:w="6521"/>
        <w:gridCol w:w="1559"/>
        <w:gridCol w:w="1396"/>
      </w:tblGrid>
      <w:tr w:rsidR="00111909" w:rsidRPr="00A616C8" w:rsidTr="00111909">
        <w:trPr>
          <w:gridAfter w:val="1"/>
          <w:wAfter w:w="1396" w:type="dxa"/>
          <w:trHeight w:val="251"/>
        </w:trPr>
        <w:tc>
          <w:tcPr>
            <w:tcW w:w="11057" w:type="dxa"/>
            <w:gridSpan w:val="5"/>
          </w:tcPr>
          <w:p w:rsidR="00111909" w:rsidRPr="0025455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4558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lastRenderedPageBreak/>
              <w:t>II</w:t>
            </w:r>
            <w:r w:rsidRPr="00254558">
              <w:rPr>
                <w:rFonts w:ascii="Times New Roman" w:hAnsi="Times New Roman"/>
                <w:b/>
                <w:sz w:val="40"/>
                <w:szCs w:val="40"/>
              </w:rPr>
              <w:t xml:space="preserve"> четверть</w:t>
            </w:r>
            <w:r w:rsidRPr="00254558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="00254558" w:rsidRPr="00254558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  <w:r w:rsidRPr="00254558">
              <w:rPr>
                <w:rFonts w:ascii="Times New Roman" w:hAnsi="Times New Roman"/>
                <w:b/>
                <w:sz w:val="28"/>
                <w:szCs w:val="28"/>
              </w:rPr>
              <w:t xml:space="preserve"> часа)</w:t>
            </w:r>
          </w:p>
          <w:p w:rsidR="00111909" w:rsidRPr="004D7171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251"/>
        </w:trPr>
        <w:tc>
          <w:tcPr>
            <w:tcW w:w="11057" w:type="dxa"/>
            <w:gridSpan w:val="5"/>
          </w:tcPr>
          <w:p w:rsidR="00111909" w:rsidRPr="004D7171" w:rsidRDefault="00111909" w:rsidP="00111909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D7171">
              <w:rPr>
                <w:rFonts w:ascii="Times New Roman" w:hAnsi="Times New Roman"/>
                <w:b/>
                <w:i/>
                <w:sz w:val="28"/>
                <w:szCs w:val="28"/>
              </w:rPr>
              <w:t>Умножение и деление (35ч)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11909" w:rsidRPr="00A616C8" w:rsidRDefault="0077372D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77372D" w:rsidRPr="00A616C8" w:rsidRDefault="00111909" w:rsidP="0077372D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как сложение нескольких одинаковых слагаемых, замена его арифметическим действием умножения.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Стр.58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77372D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111909" w:rsidRPr="00A616C8" w:rsidRDefault="0077372D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 умножения (х). Запись и чтение действия умножения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Стр.61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77372D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111909" w:rsidRPr="00A616C8" w:rsidRDefault="0077372D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Таблица умножения числа 2. 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62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77372D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111909" w:rsidRPr="00A616C8" w:rsidRDefault="0077372D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Деление на равные части. Знак деления (:). 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65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111909" w:rsidRPr="00A616C8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деления на 2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111909" w:rsidRPr="00A616C8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Таблица умножения числа 3. 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69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111909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деления на 3.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72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111909" w:rsidRPr="00A616C8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умножения числа 4.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75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111909" w:rsidRPr="00A616C8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деления на 4.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78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Таблицы умножения чисел 5, 6. 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С.81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Таблицы деления на 5, на 6.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С.84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  <w:vMerge w:val="restart"/>
          </w:tcPr>
          <w:p w:rsidR="00111909" w:rsidRPr="00A616C8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Таблица умножения чисел 2, 3, 4, 5, 6 и деления на 2, 3, 4, 5, 6 равных частей в пределах 20. 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Взаимосвязь таблиц умножения и деления.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  <w:vMerge w:val="restart"/>
          </w:tcPr>
          <w:p w:rsidR="00111909" w:rsidRPr="00A616C8" w:rsidRDefault="00162372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4048CF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Контрольная работа. </w:t>
            </w:r>
          </w:p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Работа над ошибками.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С.90</w:t>
            </w:r>
          </w:p>
        </w:tc>
      </w:tr>
      <w:tr w:rsidR="00111909" w:rsidRPr="00A616C8" w:rsidTr="00111909">
        <w:trPr>
          <w:gridAfter w:val="1"/>
          <w:wAfter w:w="1396" w:type="dxa"/>
          <w:trHeight w:val="218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50"/>
        </w:trPr>
        <w:tc>
          <w:tcPr>
            <w:tcW w:w="11057" w:type="dxa"/>
            <w:gridSpan w:val="5"/>
          </w:tcPr>
          <w:p w:rsidR="00111909" w:rsidRPr="004D7171" w:rsidRDefault="00111909" w:rsidP="00111909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D7171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СОТНЯ</w:t>
            </w:r>
          </w:p>
          <w:p w:rsidR="00111909" w:rsidRPr="004D7171" w:rsidRDefault="00111909" w:rsidP="00111909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7171">
              <w:rPr>
                <w:rFonts w:ascii="Times New Roman" w:hAnsi="Times New Roman"/>
                <w:b/>
                <w:i/>
                <w:sz w:val="28"/>
                <w:szCs w:val="28"/>
              </w:rPr>
              <w:t>Нумерация (23ч)</w:t>
            </w:r>
          </w:p>
        </w:tc>
      </w:tr>
      <w:tr w:rsidR="00111909" w:rsidRPr="00A616C8" w:rsidTr="00111909">
        <w:trPr>
          <w:gridAfter w:val="1"/>
          <w:wAfter w:w="1396" w:type="dxa"/>
          <w:trHeight w:val="155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Нумерация чисел в пределах 100. Получение ряда круглых десятков. 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С.91</w:t>
            </w:r>
          </w:p>
        </w:tc>
      </w:tr>
      <w:tr w:rsidR="00111909" w:rsidRPr="00A616C8" w:rsidTr="00111909">
        <w:trPr>
          <w:gridAfter w:val="1"/>
          <w:wAfter w:w="1396" w:type="dxa"/>
          <w:trHeight w:val="150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  <w:tcBorders>
              <w:bottom w:val="single" w:sz="4" w:space="0" w:color="auto"/>
            </w:tcBorders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  <w:vMerge w:val="restart"/>
          </w:tcPr>
          <w:p w:rsidR="00111909" w:rsidRPr="00A616C8" w:rsidRDefault="00162372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Сложение и вычитание круглых десятков.</w:t>
            </w:r>
          </w:p>
          <w:p w:rsidR="00061B48" w:rsidRDefault="00061B48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Получение полных двузначных чисел из десятков и единиц.</w:t>
            </w:r>
          </w:p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57"/>
        </w:trPr>
        <w:tc>
          <w:tcPr>
            <w:tcW w:w="709" w:type="dxa"/>
            <w:tcBorders>
              <w:bottom w:val="single" w:sz="4" w:space="0" w:color="auto"/>
            </w:tcBorders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21"/>
        </w:trPr>
        <w:tc>
          <w:tcPr>
            <w:tcW w:w="709" w:type="dxa"/>
            <w:tcBorders>
              <w:bottom w:val="single" w:sz="4" w:space="0" w:color="auto"/>
            </w:tcBorders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11909" w:rsidRPr="00A616C8" w:rsidRDefault="0011190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061B48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171">
              <w:rPr>
                <w:rFonts w:ascii="Times New Roman" w:hAnsi="Times New Roman"/>
                <w:sz w:val="28"/>
                <w:szCs w:val="28"/>
                <w:u w:val="single"/>
              </w:rPr>
              <w:t>Контрольная работа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04"/>
        </w:trPr>
        <w:tc>
          <w:tcPr>
            <w:tcW w:w="709" w:type="dxa"/>
          </w:tcPr>
          <w:p w:rsidR="00111909" w:rsidRPr="001F0053" w:rsidRDefault="00A757B9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111909" w:rsidRPr="00A616C8" w:rsidRDefault="00162372" w:rsidP="001119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4D7171" w:rsidRDefault="00111909" w:rsidP="0011190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D7171">
              <w:rPr>
                <w:rFonts w:ascii="Times New Roman" w:hAnsi="Times New Roman"/>
                <w:sz w:val="28"/>
                <w:szCs w:val="28"/>
                <w:u w:val="single"/>
              </w:rPr>
              <w:t>Работа над ошибками.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c>
          <w:tcPr>
            <w:tcW w:w="709" w:type="dxa"/>
          </w:tcPr>
          <w:p w:rsidR="00111909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57B9" w:rsidRDefault="00A757B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57B9" w:rsidRPr="00A757B9" w:rsidRDefault="00A757B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8" w:type="dxa"/>
            <w:gridSpan w:val="4"/>
          </w:tcPr>
          <w:p w:rsidR="00A757B9" w:rsidRDefault="00A757B9" w:rsidP="001119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A757B9" w:rsidRDefault="00A757B9" w:rsidP="001119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111909" w:rsidRPr="00A757B9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7B9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III </w:t>
            </w:r>
            <w:r w:rsidRPr="00A757B9">
              <w:rPr>
                <w:rFonts w:ascii="Times New Roman" w:hAnsi="Times New Roman"/>
                <w:b/>
                <w:sz w:val="40"/>
                <w:szCs w:val="40"/>
              </w:rPr>
              <w:t>четверть</w:t>
            </w:r>
            <w:r w:rsidR="00A757B9">
              <w:rPr>
                <w:rFonts w:ascii="Times New Roman" w:hAnsi="Times New Roman"/>
                <w:b/>
                <w:sz w:val="28"/>
                <w:szCs w:val="28"/>
              </w:rPr>
              <w:t xml:space="preserve"> (4</w:t>
            </w:r>
            <w:r w:rsidRPr="00A757B9">
              <w:rPr>
                <w:rFonts w:ascii="Times New Roman" w:hAnsi="Times New Roman"/>
                <w:b/>
                <w:sz w:val="28"/>
                <w:szCs w:val="28"/>
              </w:rPr>
              <w:t>0 часов)</w:t>
            </w:r>
          </w:p>
          <w:p w:rsidR="00111909" w:rsidRPr="004D7171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396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Получение полных двузначных чисел из десятков и единиц.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Разложение полных двузначных чисел на десятки и единицы.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84"/>
        </w:trPr>
        <w:tc>
          <w:tcPr>
            <w:tcW w:w="709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Числовой ряд 1 – 100. 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С.100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Присчитывание, отсчитывание по 1, по 2, по 3, по 4, по 5.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Сравнение чисел по количеству разрядов, по количеству десятков и единиц. 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107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разряда. Разрядная таблица.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108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Чётные и нечётные числа.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110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4048CF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Контрольная работа. </w:t>
            </w:r>
          </w:p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Работа над ошибками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 111</w:t>
            </w: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111909" w:rsidP="00932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323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654"/>
        </w:trPr>
        <w:tc>
          <w:tcPr>
            <w:tcW w:w="11057" w:type="dxa"/>
            <w:gridSpan w:val="5"/>
          </w:tcPr>
          <w:p w:rsidR="00111909" w:rsidRPr="00751EDD" w:rsidRDefault="00111909" w:rsidP="00111909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51EDD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Единицы измерения (6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111909" w:rsidP="00932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323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111909" w:rsidRPr="00A616C8" w:rsidRDefault="00491F2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Меры длины: </w:t>
            </w:r>
            <w:smartTag w:uri="urn:schemas-microsoft-com:office:smarttags" w:element="metricconverter">
              <w:smartTagPr>
                <w:attr w:name="ProductID" w:val="1 с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 см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, 1 дм,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112</w:t>
            </w: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932395" w:rsidP="00491F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91F2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111909" w:rsidRPr="00A616C8" w:rsidRDefault="00491F2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491F2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Меры времени: 1 ч, 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115</w:t>
            </w: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491F22" w:rsidP="00491F22">
            <w:pPr>
              <w:tabs>
                <w:tab w:val="center" w:pos="24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Меры времени: 1 мес., 1 год. Календарь.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116</w:t>
            </w:r>
          </w:p>
        </w:tc>
      </w:tr>
      <w:tr w:rsidR="00111909" w:rsidRPr="00A616C8" w:rsidTr="00111909">
        <w:trPr>
          <w:gridAfter w:val="1"/>
          <w:wAfter w:w="1396" w:type="dxa"/>
          <w:trHeight w:val="157"/>
        </w:trPr>
        <w:tc>
          <w:tcPr>
            <w:tcW w:w="709" w:type="dxa"/>
          </w:tcPr>
          <w:p w:rsidR="00111909" w:rsidRPr="00A616C8" w:rsidRDefault="00932395" w:rsidP="00491F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91F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11057" w:type="dxa"/>
            <w:gridSpan w:val="5"/>
          </w:tcPr>
          <w:p w:rsidR="00111909" w:rsidRPr="00751EDD" w:rsidRDefault="00111909" w:rsidP="00111909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51EDD">
              <w:rPr>
                <w:rFonts w:ascii="Times New Roman" w:hAnsi="Times New Roman"/>
                <w:b/>
                <w:i/>
                <w:sz w:val="28"/>
                <w:szCs w:val="28"/>
              </w:rPr>
              <w:t>Геометрический материал (6ч)</w:t>
            </w: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932395" w:rsidP="00491F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91F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111909" w:rsidRPr="00A616C8" w:rsidRDefault="00491F2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491F22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Окружность. Круг. Центр.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117</w:t>
            </w: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491F22" w:rsidP="00932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111909" w:rsidRPr="00A616C8" w:rsidRDefault="00491F2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Циркуль. Построение окружности при помощи циркуля. Радиус.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119</w:t>
            </w: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491F22" w:rsidP="00932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111909" w:rsidRPr="00A616C8" w:rsidRDefault="009323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9323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Углы. Построение углов</w:t>
            </w:r>
            <w:r w:rsidR="009323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120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491F22" w:rsidP="00932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Контрольная работа. Работа над ошибками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121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932395" w:rsidP="00491F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91F2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654"/>
        </w:trPr>
        <w:tc>
          <w:tcPr>
            <w:tcW w:w="11057" w:type="dxa"/>
            <w:gridSpan w:val="5"/>
          </w:tcPr>
          <w:p w:rsidR="00111909" w:rsidRPr="00255D3B" w:rsidRDefault="00111909" w:rsidP="00111909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55D3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Сложение и вычитание </w:t>
            </w:r>
          </w:p>
          <w:p w:rsidR="00111909" w:rsidRPr="00255D3B" w:rsidRDefault="00111909" w:rsidP="00111909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5D3B">
              <w:rPr>
                <w:rFonts w:ascii="Times New Roman" w:hAnsi="Times New Roman"/>
                <w:b/>
                <w:i/>
                <w:sz w:val="28"/>
                <w:szCs w:val="28"/>
              </w:rPr>
              <w:t>без перехода через десяток (3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  <w:r w:rsidRPr="00255D3B">
              <w:rPr>
                <w:rFonts w:ascii="Times New Roman" w:hAnsi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Сложение и вычитание круглых десятков.</w:t>
            </w:r>
          </w:p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122</w:t>
            </w:r>
          </w:p>
        </w:tc>
      </w:tr>
      <w:tr w:rsidR="00111909" w:rsidRPr="00A616C8" w:rsidTr="00111909">
        <w:trPr>
          <w:gridAfter w:val="1"/>
          <w:wAfter w:w="1396" w:type="dxa"/>
          <w:trHeight w:val="157"/>
        </w:trPr>
        <w:tc>
          <w:tcPr>
            <w:tcW w:w="709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Скобки. Действия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ступени. 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123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Нахождение неизвестного компонента.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125</w:t>
            </w: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57"/>
        </w:trPr>
        <w:tc>
          <w:tcPr>
            <w:tcW w:w="709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Соотношение: 1р. = 100к.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126</w:t>
            </w:r>
          </w:p>
        </w:tc>
      </w:tr>
      <w:tr w:rsidR="00111909" w:rsidRPr="00A616C8" w:rsidTr="00111909">
        <w:trPr>
          <w:gridAfter w:val="1"/>
          <w:wAfter w:w="1396" w:type="dxa"/>
          <w:trHeight w:val="157"/>
        </w:trPr>
        <w:tc>
          <w:tcPr>
            <w:tcW w:w="709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128</w:t>
            </w:r>
          </w:p>
        </w:tc>
      </w:tr>
      <w:tr w:rsidR="00111909" w:rsidRPr="00A616C8" w:rsidTr="00111909">
        <w:trPr>
          <w:gridAfter w:val="1"/>
          <w:wAfter w:w="1396" w:type="dxa"/>
          <w:trHeight w:val="157"/>
        </w:trPr>
        <w:tc>
          <w:tcPr>
            <w:tcW w:w="709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Сложение и вычитание круглых десятков и однозначных чисел.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130</w:t>
            </w:r>
          </w:p>
        </w:tc>
      </w:tr>
      <w:tr w:rsidR="00111909" w:rsidRPr="00A616C8" w:rsidTr="00111909">
        <w:trPr>
          <w:gridAfter w:val="1"/>
          <w:wAfter w:w="1396" w:type="dxa"/>
          <w:trHeight w:val="157"/>
        </w:trPr>
        <w:tc>
          <w:tcPr>
            <w:tcW w:w="709" w:type="dxa"/>
          </w:tcPr>
          <w:p w:rsidR="00111909" w:rsidRPr="00A616C8" w:rsidRDefault="005914E2" w:rsidP="005914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Сложение и вычитание двузначных чисел и однозначных чисел.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133</w:t>
            </w:r>
          </w:p>
        </w:tc>
      </w:tr>
      <w:tr w:rsidR="00111909" w:rsidRPr="00A616C8" w:rsidTr="00111909">
        <w:trPr>
          <w:gridAfter w:val="1"/>
          <w:wAfter w:w="1396" w:type="dxa"/>
          <w:trHeight w:val="322"/>
        </w:trPr>
        <w:tc>
          <w:tcPr>
            <w:tcW w:w="709" w:type="dxa"/>
          </w:tcPr>
          <w:p w:rsidR="00111909" w:rsidRPr="00A616C8" w:rsidRDefault="005914E2" w:rsidP="005914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Сложение круглых десятков и однозначных чисел.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136</w:t>
            </w: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5914E2" w:rsidP="005914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Вычитание круглых десятков из двузначных чисел.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137</w:t>
            </w: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5914E2" w:rsidP="005914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Сложение и вычитание двузначных чисел без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перехода через разряд. 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С. 139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5914E2" w:rsidP="005914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993" w:type="dxa"/>
          </w:tcPr>
          <w:p w:rsidR="00111909" w:rsidRPr="00A616C8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Составные арифметические задачи в два действия.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5914E2" w:rsidP="005914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111909" w:rsidRPr="00A616C8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Разложение полных двузначных чисел на десятки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единицы.Закрепление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Default="005914E2" w:rsidP="005914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111909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Получение круглых десятков и сотни сложением двузначного числа с однозначным.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144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Default="005914E2" w:rsidP="005914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111909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Получение круглых десятков и сотни сложением двух двузначных чисел. 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146</w:t>
            </w: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111909" w:rsidRDefault="003E4C95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Вычитание однозначных и двузначных чисел из круглых десятков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148</w:t>
            </w:r>
          </w:p>
        </w:tc>
      </w:tr>
      <w:tr w:rsidR="00111909" w:rsidRPr="00A616C8" w:rsidTr="00111909">
        <w:trPr>
          <w:gridAfter w:val="1"/>
          <w:wAfter w:w="1396" w:type="dxa"/>
          <w:trHeight w:val="411"/>
        </w:trPr>
        <w:tc>
          <w:tcPr>
            <w:tcW w:w="709" w:type="dxa"/>
          </w:tcPr>
          <w:p w:rsidR="00111909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1190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vMerge w:val="restart"/>
          </w:tcPr>
          <w:p w:rsidR="00111909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4048CF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Контрольная работа. 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Работа над ошибками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Default="005914E2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  <w:vMerge/>
          </w:tcPr>
          <w:p w:rsidR="00111909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11057" w:type="dxa"/>
            <w:gridSpan w:val="5"/>
          </w:tcPr>
          <w:p w:rsidR="00CB26A7" w:rsidRPr="00FA09EE" w:rsidRDefault="00CB26A7" w:rsidP="001119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111909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26A7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IV </w:t>
            </w:r>
            <w:r w:rsidRPr="00CB26A7">
              <w:rPr>
                <w:rFonts w:ascii="Times New Roman" w:hAnsi="Times New Roman"/>
                <w:b/>
                <w:sz w:val="40"/>
                <w:szCs w:val="40"/>
              </w:rPr>
              <w:t>четверть</w:t>
            </w:r>
            <w:r w:rsidRPr="00CB26A7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="00CB26A7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  <w:r w:rsidRPr="00CB26A7">
              <w:rPr>
                <w:rFonts w:ascii="Times New Roman" w:hAnsi="Times New Roman"/>
                <w:b/>
                <w:sz w:val="28"/>
                <w:szCs w:val="28"/>
              </w:rPr>
              <w:t xml:space="preserve"> часа)</w:t>
            </w:r>
          </w:p>
          <w:p w:rsidR="00CB26A7" w:rsidRPr="00CB26A7" w:rsidRDefault="00CB26A7" w:rsidP="001119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11909" w:rsidRPr="00751EDD" w:rsidRDefault="00111909" w:rsidP="001119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468"/>
        </w:trPr>
        <w:tc>
          <w:tcPr>
            <w:tcW w:w="70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Нахождение суммы, разности путём составления и решения примеров.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218"/>
        </w:trPr>
        <w:tc>
          <w:tcPr>
            <w:tcW w:w="70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Составные арифметические задачи в два действия.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902"/>
        </w:trPr>
        <w:tc>
          <w:tcPr>
            <w:tcW w:w="70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Вычитание и складывание чисел в пределах 100 приёмами устных вычислений.</w:t>
            </w:r>
          </w:p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11057" w:type="dxa"/>
            <w:gridSpan w:val="5"/>
          </w:tcPr>
          <w:p w:rsidR="00111909" w:rsidRPr="00E94919" w:rsidRDefault="00111909" w:rsidP="00111909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94919">
              <w:rPr>
                <w:rFonts w:ascii="Times New Roman" w:hAnsi="Times New Roman"/>
                <w:b/>
                <w:i/>
                <w:sz w:val="28"/>
                <w:szCs w:val="28"/>
              </w:rPr>
              <w:t>Числа, полученные при счёте и при измерении (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  <w:r w:rsidRPr="00E94919">
              <w:rPr>
                <w:rFonts w:ascii="Times New Roman" w:hAnsi="Times New Roman"/>
                <w:b/>
                <w:i/>
                <w:sz w:val="28"/>
                <w:szCs w:val="28"/>
              </w:rPr>
              <w:t>ч)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Меры стоимости. Соотношение: 1 р. = 100 к.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157</w:t>
            </w:r>
          </w:p>
        </w:tc>
      </w:tr>
      <w:tr w:rsidR="00111909" w:rsidRPr="00A616C8" w:rsidTr="00111909">
        <w:trPr>
          <w:gridAfter w:val="1"/>
          <w:wAfter w:w="1396" w:type="dxa"/>
          <w:trHeight w:val="117"/>
        </w:trPr>
        <w:tc>
          <w:tcPr>
            <w:tcW w:w="709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Меры длины. Соотношение: 1 дм = 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10 см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162</w:t>
            </w:r>
          </w:p>
        </w:tc>
      </w:tr>
      <w:tr w:rsidR="00111909" w:rsidRPr="00A616C8" w:rsidTr="00111909">
        <w:trPr>
          <w:gridAfter w:val="1"/>
          <w:wAfter w:w="1396" w:type="dxa"/>
          <w:trHeight w:val="150"/>
        </w:trPr>
        <w:tc>
          <w:tcPr>
            <w:tcW w:w="709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Соотношение: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 = 10 дм.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Соотношение: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 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0 с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100 см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57"/>
        </w:trPr>
        <w:tc>
          <w:tcPr>
            <w:tcW w:w="709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Меры времени. Соотношение: 1 ч = 60 мин; </w:t>
            </w:r>
          </w:p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= 24 ч.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84"/>
        </w:trPr>
        <w:tc>
          <w:tcPr>
            <w:tcW w:w="709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Соотношение: 1 год = 12 мес. Порядок месяцев.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  <w:trHeight w:val="121"/>
        </w:trPr>
        <w:tc>
          <w:tcPr>
            <w:tcW w:w="709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993" w:type="dxa"/>
            <w:vMerge w:val="restart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4048CF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Контрольная работа. </w:t>
            </w:r>
          </w:p>
          <w:p w:rsidR="00111909" w:rsidRPr="004048CF" w:rsidRDefault="004048CF" w:rsidP="004048C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Работа над ошибками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176</w:t>
            </w:r>
          </w:p>
        </w:tc>
      </w:tr>
      <w:tr w:rsidR="00111909" w:rsidRPr="00A616C8" w:rsidTr="00111909">
        <w:trPr>
          <w:gridAfter w:val="1"/>
          <w:wAfter w:w="1396" w:type="dxa"/>
          <w:trHeight w:val="121"/>
        </w:trPr>
        <w:tc>
          <w:tcPr>
            <w:tcW w:w="709" w:type="dxa"/>
          </w:tcPr>
          <w:p w:rsidR="00111909" w:rsidRPr="00A616C8" w:rsidRDefault="00111909" w:rsidP="00CB26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B26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11057" w:type="dxa"/>
            <w:gridSpan w:val="5"/>
          </w:tcPr>
          <w:p w:rsidR="00111909" w:rsidRPr="00CE2AD3" w:rsidRDefault="00111909" w:rsidP="00111909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E2AD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Деление на равные части </w:t>
            </w:r>
          </w:p>
          <w:p w:rsidR="00111909" w:rsidRPr="00CE2AD3" w:rsidRDefault="00111909" w:rsidP="00111909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E2AD3">
              <w:rPr>
                <w:rFonts w:ascii="Times New Roman" w:hAnsi="Times New Roman"/>
                <w:b/>
                <w:i/>
                <w:sz w:val="28"/>
                <w:szCs w:val="28"/>
              </w:rPr>
              <w:t>Деление по содержанию (19ч)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111909" w:rsidP="00CB26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B26A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на 2, 3 равных частей.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CB26A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на 4, 5 равных частей.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111909" w:rsidP="00CB26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B26A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CB26A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по 2, по 3. Деление по содержанию.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111909" w:rsidP="00CB26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B26A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Деление по 4, по 5. Деление по содержанию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CB26A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Простые арифметические задачи на нахождение частного.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CB26A7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Дополнение двузначных чисел до круглых десятков.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Составные арифметические задачи в 2 действия.</w:t>
            </w:r>
          </w:p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rPr>
          <w:gridAfter w:val="1"/>
          <w:wAfter w:w="1396" w:type="dxa"/>
        </w:trPr>
        <w:tc>
          <w:tcPr>
            <w:tcW w:w="709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385"/>
        </w:trPr>
        <w:tc>
          <w:tcPr>
            <w:tcW w:w="709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6034C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задач по краткой записи. Решение задач.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67"/>
        </w:trPr>
        <w:tc>
          <w:tcPr>
            <w:tcW w:w="709" w:type="dxa"/>
          </w:tcPr>
          <w:p w:rsidR="00111909" w:rsidRPr="00A616C8" w:rsidRDefault="00111909" w:rsidP="006034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034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Взаимное положение линий на плоскости.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55"/>
        </w:trPr>
        <w:tc>
          <w:tcPr>
            <w:tcW w:w="709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4048CF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Контрольная работа. </w:t>
            </w:r>
          </w:p>
          <w:p w:rsidR="00111909" w:rsidRPr="00A616C8" w:rsidRDefault="00111909" w:rsidP="004048C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Работа над ошибками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21"/>
        </w:trPr>
        <w:tc>
          <w:tcPr>
            <w:tcW w:w="709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654"/>
        </w:trPr>
        <w:tc>
          <w:tcPr>
            <w:tcW w:w="11057" w:type="dxa"/>
            <w:gridSpan w:val="5"/>
          </w:tcPr>
          <w:p w:rsidR="00111909" w:rsidRPr="00C55EE6" w:rsidRDefault="00111909" w:rsidP="00111909">
            <w:pPr>
              <w:pStyle w:val="a5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55EE6">
              <w:rPr>
                <w:rFonts w:ascii="Times New Roman" w:hAnsi="Times New Roman"/>
                <w:b/>
                <w:i/>
                <w:sz w:val="28"/>
                <w:szCs w:val="28"/>
              </w:rPr>
              <w:t>Порядок арифметических действий (7ч)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Порядок арифметических действий.</w:t>
            </w: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67"/>
        </w:trPr>
        <w:tc>
          <w:tcPr>
            <w:tcW w:w="709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Числа, получаемые при счёте и при измерении двумя мерами.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84"/>
        </w:trPr>
        <w:tc>
          <w:tcPr>
            <w:tcW w:w="709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Календарь. Определение времени по часам с точностью до 5 минут.</w:t>
            </w:r>
          </w:p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67"/>
        </w:trPr>
        <w:tc>
          <w:tcPr>
            <w:tcW w:w="11057" w:type="dxa"/>
            <w:gridSpan w:val="5"/>
          </w:tcPr>
          <w:p w:rsidR="00111909" w:rsidRPr="00C161A8" w:rsidRDefault="00111909" w:rsidP="00C161A8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Повторение (17ч)</w:t>
            </w: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67"/>
        </w:trPr>
        <w:tc>
          <w:tcPr>
            <w:tcW w:w="709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993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7225">
              <w:rPr>
                <w:rFonts w:ascii="Times New Roman" w:hAnsi="Times New Roman"/>
                <w:sz w:val="28"/>
                <w:szCs w:val="28"/>
              </w:rPr>
              <w:t>Получение чисел из десятков и единиц.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67"/>
        </w:trPr>
        <w:tc>
          <w:tcPr>
            <w:tcW w:w="709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6034C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Сравнение чисел.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334"/>
        </w:trPr>
        <w:tc>
          <w:tcPr>
            <w:tcW w:w="709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6034C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углов. Луч, отрезок.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6034C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Многоугольники.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Pr="00A616C8" w:rsidRDefault="00111909" w:rsidP="006034C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примеров и задач.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4048CF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Контрольная работа. </w:t>
            </w:r>
          </w:p>
          <w:p w:rsidR="00111909" w:rsidRPr="004048CF" w:rsidRDefault="004048CF" w:rsidP="004048C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Работа над ошибками.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Default="00111909" w:rsidP="006034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034C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Default="006034CF" w:rsidP="006034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  <w:vMerge w:val="restart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 w:val="restart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 для повторения.</w:t>
            </w: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Default="006034CF" w:rsidP="006034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909" w:rsidRPr="00A616C8" w:rsidTr="00111909">
        <w:tblPrEx>
          <w:tblLook w:val="0000"/>
        </w:tblPrEx>
        <w:trPr>
          <w:gridAfter w:val="1"/>
          <w:wAfter w:w="1396" w:type="dxa"/>
          <w:trHeight w:val="158"/>
        </w:trPr>
        <w:tc>
          <w:tcPr>
            <w:tcW w:w="709" w:type="dxa"/>
          </w:tcPr>
          <w:p w:rsidR="00111909" w:rsidRDefault="006034CF" w:rsidP="006034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111909" w:rsidRPr="00A616C8" w:rsidRDefault="006034CF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11909" w:rsidRDefault="00111909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Подведение итогов за год.</w:t>
            </w:r>
          </w:p>
          <w:p w:rsidR="00516BA2" w:rsidRDefault="00516BA2" w:rsidP="0011190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11909" w:rsidRPr="00A616C8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11909" w:rsidRDefault="00111909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6BA2" w:rsidRDefault="00516BA2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6BA2" w:rsidRPr="00A616C8" w:rsidRDefault="00516BA2" w:rsidP="001119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23F1" w:rsidRDefault="000723F1" w:rsidP="000723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23F1" w:rsidRPr="00A616C8" w:rsidRDefault="000723F1" w:rsidP="000723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23F1" w:rsidRPr="00FA1196" w:rsidRDefault="000723F1" w:rsidP="000723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23F1" w:rsidRDefault="000723F1" w:rsidP="000723F1">
      <w:pPr>
        <w:pStyle w:val="a5"/>
        <w:ind w:left="-851" w:firstLine="567"/>
        <w:rPr>
          <w:rFonts w:ascii="Times New Roman" w:hAnsi="Times New Roman"/>
          <w:b/>
          <w:sz w:val="28"/>
          <w:szCs w:val="28"/>
        </w:rPr>
      </w:pPr>
    </w:p>
    <w:p w:rsidR="000723F1" w:rsidRPr="004A4795" w:rsidRDefault="000723F1" w:rsidP="000723F1">
      <w:pPr>
        <w:pStyle w:val="a5"/>
        <w:ind w:left="-851" w:firstLine="567"/>
        <w:jc w:val="center"/>
        <w:rPr>
          <w:rFonts w:ascii="Times New Roman" w:hAnsi="Times New Roman"/>
          <w:sz w:val="28"/>
          <w:szCs w:val="28"/>
        </w:rPr>
      </w:pPr>
    </w:p>
    <w:p w:rsidR="000723F1" w:rsidRDefault="000723F1" w:rsidP="00264995">
      <w:pPr>
        <w:pStyle w:val="a5"/>
        <w:rPr>
          <w:rFonts w:ascii="Times New Roman" w:hAnsi="Times New Roman"/>
          <w:b/>
          <w:sz w:val="36"/>
          <w:szCs w:val="36"/>
        </w:rPr>
      </w:pPr>
    </w:p>
    <w:p w:rsidR="00264995" w:rsidRDefault="00264995">
      <w:pPr>
        <w:rPr>
          <w:sz w:val="28"/>
          <w:szCs w:val="28"/>
        </w:rPr>
      </w:pPr>
    </w:p>
    <w:p w:rsidR="00264995" w:rsidRDefault="00264995" w:rsidP="00264995"/>
    <w:p w:rsidR="00264995" w:rsidRDefault="00264995">
      <w:pPr>
        <w:rPr>
          <w:sz w:val="28"/>
          <w:szCs w:val="28"/>
        </w:rPr>
      </w:pPr>
    </w:p>
    <w:p w:rsidR="007937C9" w:rsidRDefault="007937C9">
      <w:pPr>
        <w:rPr>
          <w:sz w:val="28"/>
          <w:szCs w:val="28"/>
        </w:rPr>
      </w:pPr>
    </w:p>
    <w:p w:rsidR="007937C9" w:rsidRDefault="007937C9">
      <w:pPr>
        <w:rPr>
          <w:sz w:val="28"/>
          <w:szCs w:val="28"/>
        </w:rPr>
      </w:pPr>
    </w:p>
    <w:p w:rsidR="007937C9" w:rsidRDefault="007937C9">
      <w:pPr>
        <w:rPr>
          <w:sz w:val="28"/>
          <w:szCs w:val="28"/>
        </w:rPr>
      </w:pPr>
    </w:p>
    <w:p w:rsidR="007937C9" w:rsidRDefault="007937C9">
      <w:pPr>
        <w:rPr>
          <w:sz w:val="28"/>
          <w:szCs w:val="28"/>
        </w:rPr>
      </w:pPr>
    </w:p>
    <w:p w:rsidR="00C23CB9" w:rsidRDefault="00C23CB9">
      <w:pPr>
        <w:rPr>
          <w:sz w:val="28"/>
          <w:szCs w:val="28"/>
        </w:rPr>
      </w:pPr>
    </w:p>
    <w:p w:rsidR="00C23CB9" w:rsidRDefault="00C23CB9">
      <w:pPr>
        <w:rPr>
          <w:sz w:val="28"/>
          <w:szCs w:val="28"/>
        </w:rPr>
      </w:pPr>
    </w:p>
    <w:p w:rsidR="00C23CB9" w:rsidRDefault="00C23CB9">
      <w:pPr>
        <w:rPr>
          <w:sz w:val="28"/>
          <w:szCs w:val="28"/>
        </w:rPr>
      </w:pPr>
    </w:p>
    <w:p w:rsidR="00C23CB9" w:rsidRDefault="00C23CB9">
      <w:pPr>
        <w:rPr>
          <w:sz w:val="28"/>
          <w:szCs w:val="28"/>
        </w:rPr>
      </w:pPr>
    </w:p>
    <w:p w:rsidR="00C161A8" w:rsidRDefault="00C161A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23CB9" w:rsidRDefault="00C23CB9">
      <w:pPr>
        <w:rPr>
          <w:sz w:val="28"/>
          <w:szCs w:val="28"/>
        </w:rPr>
      </w:pPr>
    </w:p>
    <w:p w:rsidR="00C23CB9" w:rsidRPr="00C23CB9" w:rsidRDefault="00C23CB9" w:rsidP="00C23CB9">
      <w:pPr>
        <w:pStyle w:val="a5"/>
        <w:ind w:left="-851" w:firstLine="567"/>
        <w:jc w:val="center"/>
        <w:rPr>
          <w:rFonts w:ascii="Times New Roman" w:hAnsi="Times New Roman"/>
          <w:b/>
          <w:sz w:val="32"/>
          <w:szCs w:val="32"/>
        </w:rPr>
      </w:pPr>
      <w:r w:rsidRPr="00C23CB9">
        <w:rPr>
          <w:rFonts w:ascii="Times New Roman" w:hAnsi="Times New Roman"/>
          <w:b/>
          <w:sz w:val="32"/>
          <w:szCs w:val="32"/>
        </w:rPr>
        <w:t xml:space="preserve">КАЛЕНДАРНО-ТЕМАТИЧЕСКИЙ ПЛАН </w:t>
      </w:r>
    </w:p>
    <w:p w:rsidR="00C23CB9" w:rsidRPr="00C23CB9" w:rsidRDefault="00C23CB9" w:rsidP="00C23CB9">
      <w:pPr>
        <w:pStyle w:val="a5"/>
        <w:ind w:left="-851" w:firstLine="567"/>
        <w:jc w:val="center"/>
        <w:rPr>
          <w:rFonts w:ascii="Times New Roman" w:hAnsi="Times New Roman"/>
          <w:b/>
          <w:sz w:val="32"/>
          <w:szCs w:val="32"/>
        </w:rPr>
      </w:pPr>
      <w:r w:rsidRPr="00C23CB9">
        <w:rPr>
          <w:rFonts w:ascii="Times New Roman" w:hAnsi="Times New Roman"/>
          <w:b/>
          <w:sz w:val="32"/>
          <w:szCs w:val="32"/>
        </w:rPr>
        <w:t xml:space="preserve">по </w:t>
      </w:r>
      <w:r w:rsidRPr="00176EAD">
        <w:rPr>
          <w:rFonts w:ascii="Times New Roman" w:hAnsi="Times New Roman"/>
          <w:b/>
          <w:sz w:val="40"/>
          <w:szCs w:val="40"/>
        </w:rPr>
        <w:t>изобразительному искусству</w:t>
      </w:r>
      <w:r w:rsidRPr="00C23CB9">
        <w:rPr>
          <w:rFonts w:ascii="Times New Roman" w:hAnsi="Times New Roman"/>
          <w:b/>
          <w:sz w:val="32"/>
          <w:szCs w:val="32"/>
        </w:rPr>
        <w:t xml:space="preserve"> в 3 классе </w:t>
      </w:r>
    </w:p>
    <w:p w:rsidR="00C161A8" w:rsidRDefault="00C23CB9" w:rsidP="00C23CB9">
      <w:pPr>
        <w:pStyle w:val="a5"/>
        <w:ind w:left="-851" w:firstLine="567"/>
        <w:jc w:val="center"/>
        <w:rPr>
          <w:rFonts w:ascii="Times New Roman" w:hAnsi="Times New Roman"/>
          <w:sz w:val="32"/>
          <w:szCs w:val="32"/>
        </w:rPr>
      </w:pPr>
      <w:r w:rsidRPr="00C23CB9">
        <w:rPr>
          <w:rFonts w:ascii="Times New Roman" w:hAnsi="Times New Roman"/>
          <w:sz w:val="32"/>
          <w:szCs w:val="32"/>
        </w:rPr>
        <w:t xml:space="preserve">35 часов, 1 час в неделю. 1 четверть-9 часов, 2 четверть-7часов, 3 четверть-10 часов, 4 четверть-9 часов. </w:t>
      </w:r>
    </w:p>
    <w:p w:rsidR="00C23CB9" w:rsidRPr="00C23CB9" w:rsidRDefault="00C23CB9" w:rsidP="00C23CB9">
      <w:pPr>
        <w:pStyle w:val="a5"/>
        <w:ind w:left="-851" w:firstLine="567"/>
        <w:jc w:val="center"/>
        <w:rPr>
          <w:rFonts w:ascii="Times New Roman" w:hAnsi="Times New Roman"/>
          <w:b/>
          <w:sz w:val="32"/>
          <w:szCs w:val="32"/>
        </w:rPr>
      </w:pPr>
      <w:r w:rsidRPr="00C23CB9">
        <w:rPr>
          <w:rFonts w:ascii="Times New Roman" w:hAnsi="Times New Roman"/>
          <w:sz w:val="32"/>
          <w:szCs w:val="32"/>
        </w:rPr>
        <w:t>(35 учебные недели).</w:t>
      </w:r>
    </w:p>
    <w:p w:rsidR="00C23CB9" w:rsidRPr="00C23CB9" w:rsidRDefault="00C23CB9" w:rsidP="00C23CB9">
      <w:pPr>
        <w:pStyle w:val="a5"/>
        <w:rPr>
          <w:rFonts w:ascii="Times New Roman" w:hAnsi="Times New Roman"/>
          <w:sz w:val="32"/>
          <w:szCs w:val="32"/>
        </w:rPr>
      </w:pPr>
    </w:p>
    <w:p w:rsidR="00C23CB9" w:rsidRDefault="00C23CB9" w:rsidP="00C23CB9">
      <w:pPr>
        <w:pStyle w:val="a5"/>
        <w:ind w:left="-851"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C23CB9" w:rsidRPr="00C23CB9" w:rsidRDefault="00C23CB9" w:rsidP="00C23CB9">
      <w:pPr>
        <w:pStyle w:val="a5"/>
        <w:ind w:left="-851" w:firstLine="567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b"/>
        <w:tblW w:w="10916" w:type="dxa"/>
        <w:tblInd w:w="1431" w:type="dxa"/>
        <w:tblLook w:val="01E0"/>
      </w:tblPr>
      <w:tblGrid>
        <w:gridCol w:w="1702"/>
        <w:gridCol w:w="7683"/>
        <w:gridCol w:w="1531"/>
      </w:tblGrid>
      <w:tr w:rsidR="00C23CB9" w:rsidRPr="00C23CB9" w:rsidTr="00C23CB9">
        <w:trPr>
          <w:trHeight w:val="351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23CB9">
              <w:rPr>
                <w:rFonts w:ascii="Times New Roman" w:hAnsi="Times New Roman"/>
                <w:b/>
                <w:sz w:val="32"/>
                <w:szCs w:val="32"/>
              </w:rPr>
              <w:t>№ п/п</w:t>
            </w:r>
          </w:p>
        </w:tc>
        <w:tc>
          <w:tcPr>
            <w:tcW w:w="7683" w:type="dxa"/>
            <w:vAlign w:val="center"/>
          </w:tcPr>
          <w:p w:rsidR="00C23CB9" w:rsidRPr="00C23CB9" w:rsidRDefault="00C23CB9" w:rsidP="00F815C4">
            <w:pPr>
              <w:ind w:firstLine="65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23CB9">
              <w:rPr>
                <w:rFonts w:ascii="Times New Roman" w:hAnsi="Times New Roman"/>
                <w:b/>
                <w:sz w:val="32"/>
                <w:szCs w:val="32"/>
              </w:rPr>
              <w:t>Тема урока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ind w:firstLine="72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23CB9">
              <w:rPr>
                <w:rFonts w:ascii="Times New Roman" w:hAnsi="Times New Roman"/>
                <w:b/>
                <w:sz w:val="32"/>
                <w:szCs w:val="32"/>
              </w:rPr>
              <w:t xml:space="preserve">Дата </w:t>
            </w:r>
          </w:p>
        </w:tc>
      </w:tr>
      <w:tr w:rsidR="00C23CB9" w:rsidRPr="00C23CB9" w:rsidTr="00C23CB9">
        <w:trPr>
          <w:trHeight w:val="461"/>
        </w:trPr>
        <w:tc>
          <w:tcPr>
            <w:tcW w:w="10916" w:type="dxa"/>
            <w:gridSpan w:val="3"/>
            <w:vAlign w:val="center"/>
          </w:tcPr>
          <w:p w:rsidR="00C23CB9" w:rsidRPr="00C23CB9" w:rsidRDefault="00C23CB9" w:rsidP="00F815C4">
            <w:pPr>
              <w:ind w:firstLine="7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76EAD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I </w:t>
            </w:r>
            <w:r w:rsidRPr="00176EAD">
              <w:rPr>
                <w:rFonts w:ascii="Times New Roman" w:hAnsi="Times New Roman"/>
                <w:b/>
                <w:sz w:val="40"/>
                <w:szCs w:val="40"/>
              </w:rPr>
              <w:t>четверть</w:t>
            </w:r>
            <w:r w:rsidRPr="00C23CB9">
              <w:rPr>
                <w:rFonts w:ascii="Times New Roman" w:hAnsi="Times New Roman"/>
                <w:sz w:val="32"/>
                <w:szCs w:val="32"/>
              </w:rPr>
              <w:t xml:space="preserve"> (9 часов)</w:t>
            </w: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российского флага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с натуры осенних листьев. Листья березы.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узора в полосе из веток с листочками (веточка вишнёвого дерева).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827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на тему «Парк осенью». Беседа по картинам об осени.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5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с натуры предметов различной формы и цвета.  Яблоко, груша.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с натуры предметов различной формы и цвета.  Огурец, морковь.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с натуры морскихсигнальныхфлажков (3-4 флажка на одном листе).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8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с натуры досок (с узором) для резания овощей.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9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с натуры. Ваза для цветов.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184"/>
        </w:trPr>
        <w:tc>
          <w:tcPr>
            <w:tcW w:w="10916" w:type="dxa"/>
            <w:gridSpan w:val="3"/>
            <w:vAlign w:val="center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76EAD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II </w:t>
            </w:r>
            <w:r w:rsidRPr="00176EAD">
              <w:rPr>
                <w:rFonts w:ascii="Times New Roman" w:hAnsi="Times New Roman"/>
                <w:b/>
                <w:sz w:val="40"/>
                <w:szCs w:val="40"/>
              </w:rPr>
              <w:t>четверть</w:t>
            </w:r>
            <w:r w:rsidRPr="00C23CB9">
              <w:rPr>
                <w:rFonts w:ascii="Times New Roman" w:hAnsi="Times New Roman"/>
                <w:sz w:val="32"/>
                <w:szCs w:val="32"/>
              </w:rPr>
              <w:t xml:space="preserve"> (7 часов)</w:t>
            </w: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lastRenderedPageBreak/>
              <w:t>1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геометрического орнамента в квадрате.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с натуры двухцветного мяча.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tabs>
                <w:tab w:val="left" w:pos="2000"/>
              </w:tabs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 xml:space="preserve">Узор в полосе из геометрических фигур. 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Рисование. Гроздь рябины.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5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Знакомство с работой гжельских мастеров. Узор для гжельской тарелки (тарелка – готовая форма).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Иллюстрирование рассказа, прочитанного учителем.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с натуры будильника круглой формы.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234"/>
        </w:trPr>
        <w:tc>
          <w:tcPr>
            <w:tcW w:w="10916" w:type="dxa"/>
            <w:gridSpan w:val="3"/>
            <w:vAlign w:val="center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76EAD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 xml:space="preserve">III </w:t>
            </w:r>
            <w:r w:rsidRPr="00176EAD">
              <w:rPr>
                <w:rFonts w:ascii="Times New Roman" w:hAnsi="Times New Roman"/>
                <w:b/>
                <w:sz w:val="40"/>
                <w:szCs w:val="40"/>
              </w:rPr>
              <w:t>четверть</w:t>
            </w:r>
            <w:r w:rsidRPr="00C23CB9">
              <w:rPr>
                <w:rFonts w:ascii="Times New Roman" w:hAnsi="Times New Roman"/>
                <w:sz w:val="32"/>
                <w:szCs w:val="32"/>
              </w:rPr>
              <w:t xml:space="preserve"> (10 часов)</w:t>
            </w:r>
          </w:p>
        </w:tc>
      </w:tr>
      <w:tr w:rsidR="00C23CB9" w:rsidRPr="00C23CB9" w:rsidTr="00C23CB9"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снежинки.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335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pStyle w:val="a5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 xml:space="preserve">Рисование узора на рукавичке (рукавица – готовая форма). 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539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узора на шарфике.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319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с натуры молотка.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335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5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с натуры теннисной ракетки.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335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pStyle w:val="a5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</w:t>
            </w:r>
            <w:r w:rsidR="004048CF">
              <w:rPr>
                <w:rFonts w:ascii="Times New Roman" w:hAnsi="Times New Roman"/>
                <w:sz w:val="32"/>
                <w:szCs w:val="32"/>
              </w:rPr>
              <w:t>исование с натуры игрушки –верто</w:t>
            </w:r>
            <w:r w:rsidRPr="00C23CB9">
              <w:rPr>
                <w:rFonts w:ascii="Times New Roman" w:hAnsi="Times New Roman"/>
                <w:sz w:val="32"/>
                <w:szCs w:val="32"/>
              </w:rPr>
              <w:t>лета.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335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pStyle w:val="a5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по образцу орнамента из квадратов.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351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8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Лиса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319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9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Заяц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486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10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Петух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402"/>
        </w:trPr>
        <w:tc>
          <w:tcPr>
            <w:tcW w:w="10916" w:type="dxa"/>
            <w:gridSpan w:val="3"/>
            <w:vAlign w:val="center"/>
          </w:tcPr>
          <w:p w:rsidR="00C23CB9" w:rsidRPr="00C23CB9" w:rsidRDefault="00C23CB9" w:rsidP="00F815C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76EAD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IV</w:t>
            </w:r>
            <w:r w:rsidRPr="00176EAD">
              <w:rPr>
                <w:rFonts w:ascii="Times New Roman" w:hAnsi="Times New Roman"/>
                <w:b/>
                <w:sz w:val="40"/>
                <w:szCs w:val="40"/>
              </w:rPr>
              <w:t xml:space="preserve"> четверть</w:t>
            </w:r>
            <w:r w:rsidRPr="00C23CB9">
              <w:rPr>
                <w:rFonts w:ascii="Times New Roman" w:hAnsi="Times New Roman"/>
                <w:sz w:val="32"/>
                <w:szCs w:val="32"/>
              </w:rPr>
              <w:t xml:space="preserve"> (9 часов)</w:t>
            </w:r>
          </w:p>
        </w:tc>
      </w:tr>
      <w:tr w:rsidR="00C23CB9" w:rsidRPr="00C23CB9" w:rsidTr="00C23CB9">
        <w:trPr>
          <w:trHeight w:val="268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pStyle w:val="a5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на тему «Мой любимый сказочный герой».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345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pStyle w:val="a5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узора из растительных форм в полосе.</w:t>
            </w:r>
          </w:p>
          <w:p w:rsidR="00C23CB9" w:rsidRPr="00C23CB9" w:rsidRDefault="00C23CB9" w:rsidP="00F815C4">
            <w:pPr>
              <w:pStyle w:val="a5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31" w:type="dxa"/>
            <w:vMerge w:val="restart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345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pStyle w:val="a5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на тему «Деревья весной».</w:t>
            </w:r>
          </w:p>
        </w:tc>
        <w:tc>
          <w:tcPr>
            <w:tcW w:w="1531" w:type="dxa"/>
            <w:vMerge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435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 xml:space="preserve">Беседа по картинам о весне. Рисование с натуры </w:t>
            </w:r>
            <w:r w:rsidRPr="00C23CB9">
              <w:rPr>
                <w:rFonts w:ascii="Times New Roman" w:hAnsi="Times New Roman"/>
                <w:sz w:val="32"/>
                <w:szCs w:val="32"/>
              </w:rPr>
              <w:lastRenderedPageBreak/>
              <w:t>весенней веточки.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435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lastRenderedPageBreak/>
              <w:t>5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Декоративное рисование на тему «Нарисуй любой узор в квадрате</w:t>
            </w:r>
            <w:proofErr w:type="gramStart"/>
            <w:r w:rsidRPr="00C23CB9">
              <w:rPr>
                <w:rFonts w:ascii="Times New Roman" w:hAnsi="Times New Roman"/>
                <w:sz w:val="32"/>
                <w:szCs w:val="32"/>
              </w:rPr>
              <w:t>»(</w:t>
            </w:r>
            <w:proofErr w:type="gramEnd"/>
            <w:r w:rsidRPr="00C23CB9">
              <w:rPr>
                <w:rFonts w:ascii="Times New Roman" w:hAnsi="Times New Roman"/>
                <w:sz w:val="32"/>
                <w:szCs w:val="32"/>
              </w:rPr>
              <w:t>квадрат- готовая ф</w:t>
            </w:r>
            <w:r w:rsidR="00394A20">
              <w:rPr>
                <w:rFonts w:ascii="Times New Roman" w:hAnsi="Times New Roman"/>
                <w:sz w:val="32"/>
                <w:szCs w:val="32"/>
              </w:rPr>
              <w:t>ор</w:t>
            </w:r>
            <w:r w:rsidRPr="00C23CB9">
              <w:rPr>
                <w:rFonts w:ascii="Times New Roman" w:hAnsi="Times New Roman"/>
                <w:sz w:val="32"/>
                <w:szCs w:val="32"/>
              </w:rPr>
              <w:t>ма).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268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Поздравительная открытка- 9 мая.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268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Школьные принадлежности (тетрадь, карандаш).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435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8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pStyle w:val="a5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 xml:space="preserve">Беседа по картинам на тему «Разноцветные краски лета». Рисование на тему «Здравствуй, лето!» 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23CB9" w:rsidRPr="00C23CB9" w:rsidTr="00C23CB9">
        <w:trPr>
          <w:trHeight w:val="435"/>
        </w:trPr>
        <w:tc>
          <w:tcPr>
            <w:tcW w:w="1702" w:type="dxa"/>
            <w:vAlign w:val="center"/>
          </w:tcPr>
          <w:p w:rsidR="00C23CB9" w:rsidRPr="00C23CB9" w:rsidRDefault="00C23CB9" w:rsidP="00F815C4">
            <w:pPr>
              <w:ind w:firstLine="12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9</w:t>
            </w:r>
          </w:p>
        </w:tc>
        <w:tc>
          <w:tcPr>
            <w:tcW w:w="7683" w:type="dxa"/>
          </w:tcPr>
          <w:p w:rsidR="00C23CB9" w:rsidRPr="00C23CB9" w:rsidRDefault="00C23CB9" w:rsidP="00F815C4">
            <w:pPr>
              <w:pStyle w:val="a5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C23CB9">
              <w:rPr>
                <w:rFonts w:ascii="Times New Roman" w:hAnsi="Times New Roman"/>
                <w:sz w:val="32"/>
                <w:szCs w:val="32"/>
              </w:rPr>
              <w:t>Рисование на свободную тему. Подведение итогов года.</w:t>
            </w:r>
          </w:p>
        </w:tc>
        <w:tc>
          <w:tcPr>
            <w:tcW w:w="1531" w:type="dxa"/>
          </w:tcPr>
          <w:p w:rsidR="00C23CB9" w:rsidRPr="00C23CB9" w:rsidRDefault="00C23CB9" w:rsidP="00F815C4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C23CB9" w:rsidRPr="00C23CB9" w:rsidRDefault="00C23CB9" w:rsidP="00C23CB9">
      <w:pPr>
        <w:rPr>
          <w:rFonts w:ascii="Times New Roman" w:hAnsi="Times New Roman"/>
          <w:sz w:val="32"/>
          <w:szCs w:val="32"/>
        </w:rPr>
      </w:pPr>
    </w:p>
    <w:p w:rsidR="00C23CB9" w:rsidRPr="00C23CB9" w:rsidRDefault="00C23CB9" w:rsidP="00C23CB9">
      <w:pPr>
        <w:rPr>
          <w:rFonts w:ascii="Times New Roman" w:hAnsi="Times New Roman"/>
          <w:sz w:val="32"/>
          <w:szCs w:val="32"/>
        </w:rPr>
      </w:pPr>
    </w:p>
    <w:p w:rsidR="00C23CB9" w:rsidRPr="00C23CB9" w:rsidRDefault="00C23CB9" w:rsidP="00C23CB9">
      <w:pPr>
        <w:rPr>
          <w:rFonts w:ascii="Times New Roman" w:hAnsi="Times New Roman"/>
          <w:sz w:val="32"/>
          <w:szCs w:val="32"/>
        </w:rPr>
      </w:pPr>
    </w:p>
    <w:p w:rsidR="007937C9" w:rsidRPr="00C23CB9" w:rsidRDefault="007937C9">
      <w:pPr>
        <w:rPr>
          <w:rFonts w:ascii="Times New Roman" w:hAnsi="Times New Roman"/>
          <w:sz w:val="32"/>
          <w:szCs w:val="32"/>
        </w:rPr>
      </w:pPr>
    </w:p>
    <w:p w:rsidR="007937C9" w:rsidRPr="00C23CB9" w:rsidRDefault="007937C9">
      <w:pPr>
        <w:rPr>
          <w:rFonts w:ascii="Times New Roman" w:hAnsi="Times New Roman"/>
          <w:sz w:val="32"/>
          <w:szCs w:val="32"/>
        </w:rPr>
      </w:pPr>
    </w:p>
    <w:p w:rsidR="007937C9" w:rsidRPr="00C23CB9" w:rsidRDefault="007937C9">
      <w:pPr>
        <w:rPr>
          <w:rFonts w:ascii="Times New Roman" w:hAnsi="Times New Roman"/>
          <w:sz w:val="32"/>
          <w:szCs w:val="32"/>
        </w:rPr>
      </w:pPr>
    </w:p>
    <w:p w:rsidR="007937C9" w:rsidRDefault="007937C9">
      <w:pPr>
        <w:rPr>
          <w:sz w:val="28"/>
          <w:szCs w:val="28"/>
        </w:rPr>
      </w:pPr>
    </w:p>
    <w:p w:rsidR="00176EAD" w:rsidRDefault="00176EAD">
      <w:pPr>
        <w:rPr>
          <w:sz w:val="28"/>
          <w:szCs w:val="28"/>
        </w:rPr>
      </w:pPr>
    </w:p>
    <w:p w:rsidR="00176EAD" w:rsidRDefault="00176EAD">
      <w:pPr>
        <w:rPr>
          <w:sz w:val="28"/>
          <w:szCs w:val="28"/>
        </w:rPr>
      </w:pPr>
    </w:p>
    <w:p w:rsidR="00176EAD" w:rsidRDefault="00176EAD">
      <w:pPr>
        <w:rPr>
          <w:sz w:val="28"/>
          <w:szCs w:val="28"/>
        </w:rPr>
      </w:pPr>
    </w:p>
    <w:p w:rsidR="001652CB" w:rsidRDefault="001652C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52CB" w:rsidRDefault="001652CB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  <w:r w:rsidRPr="00516BA2">
        <w:rPr>
          <w:rFonts w:ascii="Times New Roman" w:hAnsi="Times New Roman"/>
          <w:b/>
          <w:sz w:val="32"/>
          <w:szCs w:val="32"/>
        </w:rPr>
        <w:lastRenderedPageBreak/>
        <w:t>Календарно - тематическое планирование</w:t>
      </w:r>
    </w:p>
    <w:p w:rsidR="00516BA2" w:rsidRPr="00DA064A" w:rsidRDefault="00CE2C90" w:rsidP="001652CB">
      <w:pPr>
        <w:ind w:firstLine="24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Ручной т</w:t>
      </w:r>
      <w:r w:rsidR="00516BA2" w:rsidRPr="00DA064A">
        <w:rPr>
          <w:rFonts w:ascii="Times New Roman" w:hAnsi="Times New Roman"/>
          <w:b/>
          <w:sz w:val="40"/>
          <w:szCs w:val="40"/>
        </w:rPr>
        <w:t>руд</w:t>
      </w:r>
    </w:p>
    <w:p w:rsidR="001652CB" w:rsidRPr="00516BA2" w:rsidRDefault="001652CB" w:rsidP="001652CB">
      <w:pPr>
        <w:pStyle w:val="a5"/>
        <w:ind w:left="-851" w:firstLine="567"/>
        <w:jc w:val="center"/>
        <w:rPr>
          <w:rFonts w:ascii="Times New Roman" w:hAnsi="Times New Roman"/>
          <w:b/>
          <w:sz w:val="32"/>
          <w:szCs w:val="32"/>
        </w:rPr>
      </w:pPr>
      <w:r w:rsidRPr="00516BA2">
        <w:rPr>
          <w:rFonts w:ascii="Times New Roman" w:hAnsi="Times New Roman"/>
          <w:sz w:val="32"/>
          <w:szCs w:val="32"/>
        </w:rPr>
        <w:t>Программа рассчитана на 35 часов, 1 час в неделю. 1 четверть-9 часов, 2 четверть-7часов, 3 четверть-10 часов, 4 четверть-9 часов. (35 учебны</w:t>
      </w:r>
      <w:r w:rsidR="006D03B3">
        <w:rPr>
          <w:rFonts w:ascii="Times New Roman" w:hAnsi="Times New Roman"/>
          <w:sz w:val="32"/>
          <w:szCs w:val="32"/>
        </w:rPr>
        <w:t>х</w:t>
      </w:r>
      <w:r w:rsidRPr="00516BA2">
        <w:rPr>
          <w:rFonts w:ascii="Times New Roman" w:hAnsi="Times New Roman"/>
          <w:sz w:val="32"/>
          <w:szCs w:val="32"/>
        </w:rPr>
        <w:t xml:space="preserve"> недел</w:t>
      </w:r>
      <w:r w:rsidR="006D03B3">
        <w:rPr>
          <w:rFonts w:ascii="Times New Roman" w:hAnsi="Times New Roman"/>
          <w:sz w:val="32"/>
          <w:szCs w:val="32"/>
        </w:rPr>
        <w:t>ь</w:t>
      </w:r>
      <w:r w:rsidRPr="00516BA2">
        <w:rPr>
          <w:rFonts w:ascii="Times New Roman" w:hAnsi="Times New Roman"/>
          <w:sz w:val="32"/>
          <w:szCs w:val="32"/>
        </w:rPr>
        <w:t>).</w:t>
      </w:r>
    </w:p>
    <w:p w:rsidR="001652CB" w:rsidRPr="00516BA2" w:rsidRDefault="001652CB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p w:rsidR="001652CB" w:rsidRPr="00516BA2" w:rsidRDefault="001652CB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page" w:tblpX="4633" w:tblpY="432"/>
        <w:tblW w:w="8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0"/>
        <w:gridCol w:w="1440"/>
        <w:gridCol w:w="6372"/>
      </w:tblGrid>
      <w:tr w:rsidR="001652CB" w:rsidRPr="00516BA2" w:rsidTr="001652CB">
        <w:trPr>
          <w:trHeight w:val="536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</w:rPr>
              <w:t>№ п/п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65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</w:rPr>
              <w:t xml:space="preserve">Дата        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="001652CB" w:rsidRPr="00516BA2" w:rsidRDefault="001652CB" w:rsidP="001652CB">
            <w:pPr>
              <w:jc w:val="both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</w:rPr>
              <w:t xml:space="preserve">                  Тема урока   </w:t>
            </w:r>
          </w:p>
        </w:tc>
      </w:tr>
      <w:tr w:rsidR="001652CB" w:rsidRPr="00516BA2" w:rsidTr="001652CB">
        <w:trPr>
          <w:trHeight w:val="184"/>
        </w:trPr>
        <w:tc>
          <w:tcPr>
            <w:tcW w:w="8832" w:type="dxa"/>
            <w:gridSpan w:val="3"/>
            <w:shd w:val="clear" w:color="auto" w:fill="auto"/>
            <w:vAlign w:val="center"/>
          </w:tcPr>
          <w:p w:rsidR="001652CB" w:rsidRPr="00516BA2" w:rsidRDefault="001652CB" w:rsidP="001652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  <w:lang w:val="en-US"/>
              </w:rPr>
              <w:t xml:space="preserve">I </w:t>
            </w: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</w:rPr>
              <w:t xml:space="preserve">четверть (9 часов)                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Экскурсия в природу с целью сбора природного материала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Изготовление сувениров из природного материала</w:t>
            </w:r>
          </w:p>
        </w:tc>
      </w:tr>
      <w:tr w:rsidR="001652CB" w:rsidRPr="00516BA2" w:rsidTr="001652CB">
        <w:trPr>
          <w:trHeight w:val="822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Коллективная работа «Осень пришла»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Изготовление ежика из пластилина и шишек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 xml:space="preserve">Изготовление  фигуры рыбки из </w:t>
            </w: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lastRenderedPageBreak/>
              <w:t xml:space="preserve">природного материала </w:t>
            </w:r>
          </w:p>
        </w:tc>
      </w:tr>
      <w:tr w:rsidR="001652CB" w:rsidRPr="00516BA2" w:rsidTr="001652CB">
        <w:trPr>
          <w:trHeight w:val="846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lastRenderedPageBreak/>
              <w:t>6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Аппликация из засушенных листьев (лиса)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Игра «Зоопарк» (из поделок).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Получение контуров геометрических фигур (машина)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Получение фигур по представлению</w:t>
            </w:r>
          </w:p>
        </w:tc>
      </w:tr>
      <w:tr w:rsidR="001652CB" w:rsidRPr="00516BA2" w:rsidTr="001652CB">
        <w:trPr>
          <w:trHeight w:val="352"/>
        </w:trPr>
        <w:tc>
          <w:tcPr>
            <w:tcW w:w="8832" w:type="dxa"/>
            <w:gridSpan w:val="3"/>
            <w:shd w:val="clear" w:color="auto" w:fill="auto"/>
            <w:vAlign w:val="center"/>
          </w:tcPr>
          <w:p w:rsidR="001652CB" w:rsidRPr="00516BA2" w:rsidRDefault="001652CB" w:rsidP="001652CB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  <w:lang w:val="en-US"/>
              </w:rPr>
              <w:t xml:space="preserve">II </w:t>
            </w: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</w:rPr>
              <w:t>четверть (7 часа)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Ремонт книг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Изготовление папки для тетрадей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ind w:hanging="92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Цветок (поделка из бумаги)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ind w:hanging="92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Утки (пластилин, картон, пшено)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  <w:lang w:val="en-US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Пингвин (конструирование из цветной бумаги и картона)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Новогодняя открытка</w:t>
            </w:r>
          </w:p>
        </w:tc>
      </w:tr>
      <w:tr w:rsidR="001652CB" w:rsidRPr="00516BA2" w:rsidTr="001652CB">
        <w:trPr>
          <w:trHeight w:val="352"/>
        </w:trPr>
        <w:tc>
          <w:tcPr>
            <w:tcW w:w="8832" w:type="dxa"/>
            <w:gridSpan w:val="3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72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val="en-US"/>
              </w:rPr>
            </w:pP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  <w:lang w:val="en-US"/>
              </w:rPr>
              <w:t xml:space="preserve">III </w:t>
            </w: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</w:rPr>
              <w:t>четверть (10 часов</w:t>
            </w: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  <w:lang w:val="en-US"/>
              </w:rPr>
              <w:t>)</w:t>
            </w:r>
          </w:p>
        </w:tc>
      </w:tr>
      <w:tr w:rsidR="001652CB" w:rsidRPr="00516BA2" w:rsidTr="001652CB">
        <w:trPr>
          <w:trHeight w:val="369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Упражнения в разметке картона с помощью линейки</w:t>
            </w:r>
          </w:p>
        </w:tc>
      </w:tr>
      <w:tr w:rsidR="001652CB" w:rsidRPr="00516BA2" w:rsidTr="001652CB">
        <w:trPr>
          <w:trHeight w:val="301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lastRenderedPageBreak/>
              <w:t>2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Изготовление книжки малышки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Составление рисунка для вышивания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Оформление вышивки в виде салфетки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Пришивание пуговиц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Косичка (из ниток, пряжи)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Аппликация на тему «Наша улица»</w:t>
            </w:r>
          </w:p>
        </w:tc>
      </w:tr>
      <w:tr w:rsidR="001652CB" w:rsidRPr="00516BA2" w:rsidTr="001652CB"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Еж (из хвойных иголок и пластилина)</w:t>
            </w:r>
          </w:p>
        </w:tc>
      </w:tr>
      <w:tr w:rsidR="001652CB" w:rsidRPr="00516BA2" w:rsidTr="001652CB">
        <w:trPr>
          <w:trHeight w:val="319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Аппликация на тему «Весна</w:t>
            </w:r>
            <w:proofErr w:type="gramStart"/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»(</w:t>
            </w:r>
            <w:proofErr w:type="gramEnd"/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коллективная работа)</w:t>
            </w:r>
          </w:p>
        </w:tc>
      </w:tr>
      <w:tr w:rsidR="001652CB" w:rsidRPr="00516BA2" w:rsidTr="001652CB">
        <w:trPr>
          <w:trHeight w:val="319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Изготовление стилизованных человечков</w:t>
            </w:r>
          </w:p>
        </w:tc>
      </w:tr>
      <w:tr w:rsidR="001652CB" w:rsidRPr="00516BA2" w:rsidTr="001652CB">
        <w:trPr>
          <w:trHeight w:val="319"/>
        </w:trPr>
        <w:tc>
          <w:tcPr>
            <w:tcW w:w="8832" w:type="dxa"/>
            <w:gridSpan w:val="3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  <w:lang w:val="en-US"/>
              </w:rPr>
              <w:t xml:space="preserve">IV </w:t>
            </w:r>
            <w:r w:rsidRPr="00516BA2">
              <w:rPr>
                <w:rFonts w:ascii="Times New Roman" w:eastAsia="Times New Roman" w:hAnsi="Times New Roman"/>
                <w:b/>
                <w:sz w:val="32"/>
                <w:szCs w:val="32"/>
              </w:rPr>
              <w:t>четверть (9)</w:t>
            </w:r>
          </w:p>
        </w:tc>
      </w:tr>
      <w:tr w:rsidR="001652CB" w:rsidRPr="00516BA2" w:rsidTr="001652CB">
        <w:trPr>
          <w:trHeight w:val="351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Одуванчик (аппликация)</w:t>
            </w:r>
          </w:p>
        </w:tc>
      </w:tr>
      <w:tr w:rsidR="001652CB" w:rsidRPr="00516BA2" w:rsidTr="001652CB">
        <w:trPr>
          <w:trHeight w:val="319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Заяц (из мятой бумаги)</w:t>
            </w:r>
          </w:p>
        </w:tc>
      </w:tr>
      <w:tr w:rsidR="001652CB" w:rsidRPr="00516BA2" w:rsidTr="001652CB">
        <w:trPr>
          <w:trHeight w:val="285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Бабочка (аппликация путем обрывания)</w:t>
            </w:r>
          </w:p>
        </w:tc>
      </w:tr>
      <w:tr w:rsidR="001652CB" w:rsidRPr="00516BA2" w:rsidTr="001652CB">
        <w:trPr>
          <w:trHeight w:val="285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Открытка на тему «День Победы»</w:t>
            </w:r>
          </w:p>
        </w:tc>
      </w:tr>
      <w:tr w:rsidR="001652CB" w:rsidRPr="00516BA2" w:rsidTr="001652CB">
        <w:trPr>
          <w:trHeight w:val="319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Цветы (картон, пластилин, семена клена)</w:t>
            </w:r>
          </w:p>
        </w:tc>
      </w:tr>
      <w:tr w:rsidR="001652CB" w:rsidRPr="00516BA2" w:rsidTr="001652CB">
        <w:trPr>
          <w:trHeight w:val="352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lastRenderedPageBreak/>
              <w:t>6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Оклеивание бумагой объемных изделий</w:t>
            </w:r>
          </w:p>
        </w:tc>
      </w:tr>
      <w:tr w:rsidR="001652CB" w:rsidRPr="00516BA2" w:rsidTr="001652CB">
        <w:trPr>
          <w:trHeight w:val="352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 xml:space="preserve"> Украшение коробки для карандашей (цветная бумага)</w:t>
            </w:r>
          </w:p>
        </w:tc>
      </w:tr>
      <w:tr w:rsidR="001652CB" w:rsidRPr="00516BA2" w:rsidTr="001652CB">
        <w:trPr>
          <w:trHeight w:val="319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Аппликация. Орнамент из геометрических фигур</w:t>
            </w:r>
          </w:p>
        </w:tc>
      </w:tr>
      <w:tr w:rsidR="001652CB" w:rsidRPr="00516BA2" w:rsidTr="001652CB">
        <w:trPr>
          <w:trHeight w:val="319"/>
        </w:trPr>
        <w:tc>
          <w:tcPr>
            <w:tcW w:w="1020" w:type="dxa"/>
            <w:shd w:val="clear" w:color="auto" w:fill="auto"/>
            <w:vAlign w:val="center"/>
          </w:tcPr>
          <w:p w:rsidR="001652CB" w:rsidRPr="00516BA2" w:rsidRDefault="001652CB" w:rsidP="001652CB">
            <w:pPr>
              <w:ind w:firstLine="12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:rsidR="001652CB" w:rsidRPr="00516BA2" w:rsidRDefault="001652CB" w:rsidP="001652CB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6372" w:type="dxa"/>
            <w:shd w:val="clear" w:color="auto" w:fill="auto"/>
          </w:tcPr>
          <w:p w:rsidR="001652CB" w:rsidRPr="00516BA2" w:rsidRDefault="001652CB" w:rsidP="001652CB">
            <w:pPr>
              <w:ind w:firstLine="72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16BA2">
              <w:rPr>
                <w:rFonts w:ascii="Times New Roman" w:eastAsia="Times New Roman" w:hAnsi="Times New Roman"/>
                <w:sz w:val="32"/>
                <w:szCs w:val="32"/>
              </w:rPr>
              <w:t>Коллективная работа на тему «Здравствуй, лето!»</w:t>
            </w:r>
          </w:p>
        </w:tc>
      </w:tr>
    </w:tbl>
    <w:p w:rsidR="001652CB" w:rsidRPr="00516BA2" w:rsidRDefault="001652CB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p w:rsidR="00652B07" w:rsidRPr="00516BA2" w:rsidRDefault="00652B07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p w:rsidR="00652B07" w:rsidRPr="00516BA2" w:rsidRDefault="00652B07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p w:rsidR="00652B07" w:rsidRPr="00516BA2" w:rsidRDefault="00652B07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p w:rsidR="00652B07" w:rsidRPr="00516BA2" w:rsidRDefault="00652B07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p w:rsidR="00652B07" w:rsidRPr="00516BA2" w:rsidRDefault="00652B07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p w:rsidR="00652B07" w:rsidRPr="00516BA2" w:rsidRDefault="00652B07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p w:rsidR="00652B07" w:rsidRPr="00516BA2" w:rsidRDefault="00652B07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p w:rsidR="00652B07" w:rsidRPr="00516BA2" w:rsidRDefault="00652B07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p w:rsidR="00652B07" w:rsidRPr="00516BA2" w:rsidRDefault="00652B07" w:rsidP="001652CB">
      <w:pPr>
        <w:ind w:firstLine="240"/>
        <w:jc w:val="center"/>
        <w:rPr>
          <w:rFonts w:ascii="Times New Roman" w:hAnsi="Times New Roman"/>
          <w:b/>
          <w:sz w:val="32"/>
          <w:szCs w:val="32"/>
        </w:rPr>
      </w:pPr>
    </w:p>
    <w:p w:rsidR="001652CB" w:rsidRDefault="001652CB" w:rsidP="001652CB"/>
    <w:p w:rsidR="00652B07" w:rsidRDefault="00652B0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52B07" w:rsidRPr="00FD1824" w:rsidRDefault="00652B07" w:rsidP="00652B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bookmarkStart w:id="1" w:name="OLE_LINK4"/>
      <w:bookmarkStart w:id="2" w:name="OLE_LINK5"/>
      <w:bookmarkStart w:id="3" w:name="OLE_LINK6"/>
      <w:r w:rsidRPr="00FD1824"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КАЛЕНДАРНО-ТЕМАТИЧЕСКИЙ ПЛАН </w:t>
      </w:r>
    </w:p>
    <w:p w:rsidR="00652B07" w:rsidRPr="00FD1824" w:rsidRDefault="00652B07" w:rsidP="00652B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D1824">
        <w:rPr>
          <w:rFonts w:ascii="Times New Roman" w:hAnsi="Times New Roman"/>
          <w:b/>
          <w:sz w:val="28"/>
          <w:szCs w:val="28"/>
        </w:rPr>
        <w:t xml:space="preserve"> по </w:t>
      </w:r>
      <w:r w:rsidR="00E6725C" w:rsidRPr="00FD1824">
        <w:rPr>
          <w:rFonts w:ascii="Times New Roman" w:hAnsi="Times New Roman"/>
          <w:b/>
          <w:sz w:val="40"/>
          <w:szCs w:val="40"/>
        </w:rPr>
        <w:t>Русскому языку</w:t>
      </w:r>
    </w:p>
    <w:p w:rsidR="00652B07" w:rsidRPr="00FD1824" w:rsidRDefault="00652B07" w:rsidP="00652B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D1824">
        <w:rPr>
          <w:rFonts w:ascii="Times New Roman" w:hAnsi="Times New Roman"/>
          <w:b/>
          <w:sz w:val="28"/>
          <w:szCs w:val="28"/>
        </w:rPr>
        <w:t xml:space="preserve">3 класс  </w:t>
      </w:r>
    </w:p>
    <w:p w:rsidR="00652B07" w:rsidRPr="00FD1824" w:rsidRDefault="00652B07" w:rsidP="00652B07">
      <w:pPr>
        <w:pStyle w:val="a5"/>
        <w:jc w:val="center"/>
        <w:rPr>
          <w:rFonts w:ascii="Times New Roman" w:hAnsi="Times New Roman"/>
          <w:sz w:val="32"/>
          <w:szCs w:val="32"/>
        </w:rPr>
      </w:pPr>
      <w:r w:rsidRPr="00FD1824">
        <w:rPr>
          <w:rFonts w:ascii="Times New Roman" w:hAnsi="Times New Roman"/>
          <w:b/>
          <w:sz w:val="32"/>
          <w:szCs w:val="32"/>
        </w:rPr>
        <w:t>1</w:t>
      </w:r>
      <w:r w:rsidR="00E6725C" w:rsidRPr="00FD1824">
        <w:rPr>
          <w:rFonts w:ascii="Times New Roman" w:hAnsi="Times New Roman"/>
          <w:b/>
          <w:sz w:val="32"/>
          <w:szCs w:val="32"/>
        </w:rPr>
        <w:t>05</w:t>
      </w:r>
      <w:r w:rsidRPr="00FD1824">
        <w:rPr>
          <w:rFonts w:ascii="Times New Roman" w:hAnsi="Times New Roman"/>
          <w:b/>
          <w:sz w:val="32"/>
          <w:szCs w:val="32"/>
        </w:rPr>
        <w:t xml:space="preserve"> часов, </w:t>
      </w:r>
      <w:r w:rsidR="00E6725C" w:rsidRPr="00FD1824">
        <w:rPr>
          <w:rFonts w:ascii="Times New Roman" w:hAnsi="Times New Roman"/>
          <w:b/>
          <w:sz w:val="32"/>
          <w:szCs w:val="32"/>
        </w:rPr>
        <w:t>3</w:t>
      </w:r>
      <w:r w:rsidRPr="00FD1824">
        <w:rPr>
          <w:rFonts w:ascii="Times New Roman" w:hAnsi="Times New Roman"/>
          <w:b/>
          <w:sz w:val="32"/>
          <w:szCs w:val="32"/>
        </w:rPr>
        <w:t xml:space="preserve"> час</w:t>
      </w:r>
      <w:r w:rsidR="006E61A6" w:rsidRPr="00FD1824">
        <w:rPr>
          <w:rFonts w:ascii="Times New Roman" w:hAnsi="Times New Roman"/>
          <w:b/>
          <w:sz w:val="32"/>
          <w:szCs w:val="32"/>
        </w:rPr>
        <w:t>а</w:t>
      </w:r>
      <w:r w:rsidRPr="00FD1824">
        <w:rPr>
          <w:rFonts w:ascii="Times New Roman" w:hAnsi="Times New Roman"/>
          <w:b/>
          <w:sz w:val="32"/>
          <w:szCs w:val="32"/>
        </w:rPr>
        <w:t xml:space="preserve"> в неделю</w:t>
      </w:r>
      <w:r w:rsidRPr="00FD1824">
        <w:rPr>
          <w:rFonts w:ascii="Times New Roman" w:hAnsi="Times New Roman"/>
          <w:sz w:val="32"/>
          <w:szCs w:val="32"/>
        </w:rPr>
        <w:t xml:space="preserve">. </w:t>
      </w:r>
    </w:p>
    <w:p w:rsidR="00652B07" w:rsidRPr="00FD1824" w:rsidRDefault="00652B07" w:rsidP="00652B07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FD1824">
        <w:rPr>
          <w:rFonts w:ascii="Times New Roman" w:hAnsi="Times New Roman"/>
          <w:sz w:val="32"/>
          <w:szCs w:val="32"/>
        </w:rPr>
        <w:t>1 четверть-</w:t>
      </w:r>
      <w:r w:rsidR="00E6725C" w:rsidRPr="00FD1824">
        <w:rPr>
          <w:rFonts w:ascii="Times New Roman" w:hAnsi="Times New Roman"/>
          <w:sz w:val="32"/>
          <w:szCs w:val="32"/>
        </w:rPr>
        <w:t>27</w:t>
      </w:r>
      <w:r w:rsidRPr="00FD1824">
        <w:rPr>
          <w:rFonts w:ascii="Times New Roman" w:hAnsi="Times New Roman"/>
          <w:sz w:val="32"/>
          <w:szCs w:val="32"/>
        </w:rPr>
        <w:t>часов, 2 четверть-</w:t>
      </w:r>
      <w:r w:rsidR="00E6725C" w:rsidRPr="00FD1824">
        <w:rPr>
          <w:rFonts w:ascii="Times New Roman" w:hAnsi="Times New Roman"/>
          <w:sz w:val="32"/>
          <w:szCs w:val="32"/>
        </w:rPr>
        <w:t>21</w:t>
      </w:r>
      <w:r w:rsidRPr="00FD1824">
        <w:rPr>
          <w:rFonts w:ascii="Times New Roman" w:hAnsi="Times New Roman"/>
          <w:sz w:val="32"/>
          <w:szCs w:val="32"/>
        </w:rPr>
        <w:t xml:space="preserve"> часов, 3 четверть-</w:t>
      </w:r>
      <w:r w:rsidR="00E6725C" w:rsidRPr="00FD1824">
        <w:rPr>
          <w:rFonts w:ascii="Times New Roman" w:hAnsi="Times New Roman"/>
          <w:sz w:val="32"/>
          <w:szCs w:val="32"/>
        </w:rPr>
        <w:t>30</w:t>
      </w:r>
      <w:r w:rsidRPr="00FD1824">
        <w:rPr>
          <w:rFonts w:ascii="Times New Roman" w:hAnsi="Times New Roman"/>
          <w:sz w:val="32"/>
          <w:szCs w:val="32"/>
        </w:rPr>
        <w:t xml:space="preserve"> часов, 4 четверть-</w:t>
      </w:r>
      <w:r w:rsidR="00E6725C" w:rsidRPr="00FD1824">
        <w:rPr>
          <w:rFonts w:ascii="Times New Roman" w:hAnsi="Times New Roman"/>
          <w:sz w:val="32"/>
          <w:szCs w:val="32"/>
        </w:rPr>
        <w:t>27</w:t>
      </w:r>
      <w:r w:rsidRPr="00FD1824">
        <w:rPr>
          <w:rFonts w:ascii="Times New Roman" w:hAnsi="Times New Roman"/>
          <w:sz w:val="32"/>
          <w:szCs w:val="32"/>
        </w:rPr>
        <w:t xml:space="preserve"> часов. (35 учебные недели).</w:t>
      </w:r>
    </w:p>
    <w:p w:rsidR="00652B07" w:rsidRPr="00FD1824" w:rsidRDefault="00652B07" w:rsidP="00652B07">
      <w:pPr>
        <w:rPr>
          <w:rFonts w:ascii="Times New Roman" w:hAnsi="Times New Roman"/>
          <w:sz w:val="32"/>
          <w:szCs w:val="32"/>
        </w:rPr>
      </w:pPr>
    </w:p>
    <w:p w:rsidR="00652B07" w:rsidRPr="005B7597" w:rsidRDefault="005B7597" w:rsidP="00652B07">
      <w:pPr>
        <w:rPr>
          <w:rFonts w:ascii="Times New Roman" w:hAnsi="Times New Roman"/>
          <w:sz w:val="40"/>
          <w:szCs w:val="40"/>
        </w:rPr>
      </w:pPr>
      <w:r w:rsidRPr="005B7597">
        <w:rPr>
          <w:rFonts w:ascii="Times New Roman" w:hAnsi="Times New Roman"/>
          <w:sz w:val="40"/>
          <w:szCs w:val="40"/>
        </w:rPr>
        <w:t>1 четверть</w:t>
      </w:r>
    </w:p>
    <w:tbl>
      <w:tblPr>
        <w:tblStyle w:val="ab"/>
        <w:tblW w:w="4908" w:type="pct"/>
        <w:tblLayout w:type="fixed"/>
        <w:tblLook w:val="04A0"/>
      </w:tblPr>
      <w:tblGrid>
        <w:gridCol w:w="548"/>
        <w:gridCol w:w="835"/>
        <w:gridCol w:w="497"/>
        <w:gridCol w:w="57"/>
        <w:gridCol w:w="2668"/>
        <w:gridCol w:w="835"/>
        <w:gridCol w:w="2218"/>
        <w:gridCol w:w="2246"/>
        <w:gridCol w:w="2050"/>
        <w:gridCol w:w="1384"/>
        <w:gridCol w:w="1673"/>
        <w:gridCol w:w="60"/>
      </w:tblGrid>
      <w:tr w:rsidR="00652B07" w:rsidTr="00F815C4">
        <w:tc>
          <w:tcPr>
            <w:tcW w:w="182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7" w:type="pct"/>
          </w:tcPr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" w:type="pct"/>
            <w:gridSpan w:val="2"/>
          </w:tcPr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0A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" w:type="pct"/>
          </w:tcPr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0AB">
              <w:rPr>
                <w:rFonts w:ascii="Times New Roman" w:hAnsi="Times New Roman"/>
                <w:b/>
                <w:sz w:val="24"/>
                <w:szCs w:val="24"/>
              </w:rPr>
              <w:t>Программный материал</w:t>
            </w:r>
          </w:p>
        </w:tc>
        <w:tc>
          <w:tcPr>
            <w:tcW w:w="277" w:type="pct"/>
          </w:tcPr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0AB">
              <w:rPr>
                <w:rFonts w:ascii="Times New Roman" w:hAnsi="Times New Roman"/>
                <w:b/>
                <w:sz w:val="24"/>
                <w:szCs w:val="24"/>
              </w:rPr>
              <w:t>Кол. час</w:t>
            </w:r>
          </w:p>
        </w:tc>
        <w:tc>
          <w:tcPr>
            <w:tcW w:w="736" w:type="pct"/>
          </w:tcPr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0AB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745" w:type="pct"/>
          </w:tcPr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F40AB">
              <w:rPr>
                <w:rFonts w:ascii="Times New Roman" w:hAnsi="Times New Roman"/>
                <w:b/>
                <w:sz w:val="24"/>
                <w:szCs w:val="24"/>
              </w:rPr>
              <w:t>Общеучебные</w:t>
            </w:r>
            <w:proofErr w:type="spellEnd"/>
            <w:r w:rsidRPr="007F40AB">
              <w:rPr>
                <w:rFonts w:ascii="Times New Roman" w:hAnsi="Times New Roman"/>
                <w:b/>
                <w:sz w:val="24"/>
                <w:szCs w:val="24"/>
              </w:rPr>
              <w:t xml:space="preserve"> умения и навыки</w:t>
            </w:r>
          </w:p>
        </w:tc>
        <w:tc>
          <w:tcPr>
            <w:tcW w:w="680" w:type="pct"/>
          </w:tcPr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0AB">
              <w:rPr>
                <w:rFonts w:ascii="Times New Roman" w:hAnsi="Times New Roman"/>
                <w:b/>
                <w:sz w:val="24"/>
                <w:szCs w:val="24"/>
              </w:rPr>
              <w:t>Коррекционные задачи</w:t>
            </w:r>
          </w:p>
        </w:tc>
        <w:tc>
          <w:tcPr>
            <w:tcW w:w="459" w:type="pct"/>
          </w:tcPr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0AB">
              <w:rPr>
                <w:rFonts w:ascii="Times New Roman" w:hAnsi="Times New Roman"/>
                <w:b/>
                <w:sz w:val="24"/>
                <w:szCs w:val="24"/>
              </w:rPr>
              <w:t>Словарная работа</w:t>
            </w:r>
          </w:p>
        </w:tc>
        <w:tc>
          <w:tcPr>
            <w:tcW w:w="575" w:type="pct"/>
            <w:gridSpan w:val="2"/>
          </w:tcPr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0AB">
              <w:rPr>
                <w:rFonts w:ascii="Times New Roman" w:hAnsi="Times New Roman"/>
                <w:b/>
                <w:sz w:val="24"/>
                <w:szCs w:val="24"/>
              </w:rPr>
              <w:t xml:space="preserve">Оборудование </w:t>
            </w:r>
          </w:p>
        </w:tc>
      </w:tr>
      <w:tr w:rsidR="00652B07" w:rsidTr="00F815C4">
        <w:tc>
          <w:tcPr>
            <w:tcW w:w="182" w:type="pct"/>
          </w:tcPr>
          <w:p w:rsidR="00652B07" w:rsidRDefault="00652B07" w:rsidP="00F815C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" w:type="pct"/>
          </w:tcPr>
          <w:p w:rsidR="00652B07" w:rsidRDefault="00652B07" w:rsidP="00F815C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41" w:type="pct"/>
            <w:gridSpan w:val="10"/>
          </w:tcPr>
          <w:p w:rsidR="00652B07" w:rsidRPr="005A6CE3" w:rsidRDefault="00652B07" w:rsidP="004B64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Первая четверть.            </w:t>
            </w:r>
            <w:r w:rsidRPr="00E6725C">
              <w:rPr>
                <w:rFonts w:ascii="Times New Roman" w:hAnsi="Times New Roman"/>
                <w:b/>
                <w:sz w:val="24"/>
                <w:szCs w:val="24"/>
              </w:rPr>
              <w:t>Повторение. Предложение</w:t>
            </w:r>
            <w:r w:rsidR="004B64BA" w:rsidRPr="004B64BA">
              <w:rPr>
                <w:rFonts w:ascii="Times New Roman" w:hAnsi="Times New Roman"/>
                <w:b/>
                <w:sz w:val="24"/>
                <w:szCs w:val="24"/>
              </w:rPr>
              <w:t>(8Ч)</w:t>
            </w:r>
          </w:p>
        </w:tc>
      </w:tr>
      <w:tr w:rsidR="00652B07" w:rsidTr="00E6725C">
        <w:trPr>
          <w:trHeight w:val="1869"/>
        </w:trPr>
        <w:tc>
          <w:tcPr>
            <w:tcW w:w="182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pct"/>
          </w:tcPr>
          <w:p w:rsidR="00652B07" w:rsidRPr="007F40A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4" w:type="pct"/>
            <w:gridSpan w:val="2"/>
          </w:tcPr>
          <w:p w:rsidR="00652B07" w:rsidRPr="005A6CE3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простого предложения</w:t>
            </w:r>
          </w:p>
        </w:tc>
        <w:tc>
          <w:tcPr>
            <w:tcW w:w="277" w:type="pct"/>
          </w:tcPr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о летнем отдыхе</w:t>
            </w:r>
          </w:p>
          <w:p w:rsidR="00652B07" w:rsidRPr="008C645B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8C645B">
              <w:rPr>
                <w:rFonts w:ascii="Times New Roman" w:hAnsi="Times New Roman"/>
                <w:sz w:val="24"/>
                <w:szCs w:val="24"/>
              </w:rPr>
              <w:t xml:space="preserve">Чистописание </w:t>
            </w:r>
          </w:p>
        </w:tc>
        <w:tc>
          <w:tcPr>
            <w:tcW w:w="745" w:type="pct"/>
          </w:tcPr>
          <w:p w:rsidR="00652B07" w:rsidRPr="005A6CE3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составлять предложения из данных слов, на предложенную тему, по картинке</w:t>
            </w:r>
          </w:p>
        </w:tc>
        <w:tc>
          <w:tcPr>
            <w:tcW w:w="680" w:type="pct"/>
          </w:tcPr>
          <w:p w:rsidR="00652B07" w:rsidRPr="005A6CE3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грамматического строя речи</w:t>
            </w:r>
          </w:p>
        </w:tc>
        <w:tc>
          <w:tcPr>
            <w:tcW w:w="459" w:type="pct"/>
          </w:tcPr>
          <w:p w:rsidR="00652B07" w:rsidRPr="005A6CE3" w:rsidRDefault="00652B07" w:rsidP="00F815C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Pr="005A6CE3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Картинки о летнем отдыхе детей</w:t>
            </w:r>
          </w:p>
        </w:tc>
      </w:tr>
      <w:tr w:rsidR="00652B07" w:rsidTr="00E6725C">
        <w:tc>
          <w:tcPr>
            <w:tcW w:w="182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04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Большая буква в начале предложения, точка в конце.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Придумывание заглавий к рассказам, выделение заданных предложений из текста, составление рассказа из данных предложений. 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выделять на письме начало и конец предложения. Подсчитывание количества предложений в тексте и на слух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зрительного и слухового внимания и восприятия</w:t>
            </w:r>
          </w:p>
        </w:tc>
        <w:tc>
          <w:tcPr>
            <w:tcW w:w="459" w:type="pct"/>
          </w:tcPr>
          <w:p w:rsidR="00652B07" w:rsidRPr="005A6CE3" w:rsidRDefault="00652B07" w:rsidP="00F815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словарных слов 2 класса. Правило </w:t>
            </w: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С.3-5</w:t>
            </w:r>
          </w:p>
        </w:tc>
      </w:tr>
      <w:tr w:rsidR="00652B07" w:rsidTr="00E6725C">
        <w:tc>
          <w:tcPr>
            <w:tcW w:w="182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pct"/>
            <w:gridSpan w:val="2"/>
          </w:tcPr>
          <w:p w:rsidR="00652B07" w:rsidRPr="005C440C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5C440C">
              <w:rPr>
                <w:rFonts w:ascii="Times New Roman" w:hAnsi="Times New Roman"/>
                <w:sz w:val="24"/>
                <w:szCs w:val="24"/>
              </w:rPr>
              <w:t>Составление предложений по вопросам</w:t>
            </w:r>
          </w:p>
        </w:tc>
        <w:tc>
          <w:tcPr>
            <w:tcW w:w="277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5C440C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Pr="005C440C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5C440C">
              <w:rPr>
                <w:rFonts w:ascii="Times New Roman" w:hAnsi="Times New Roman"/>
                <w:sz w:val="24"/>
                <w:szCs w:val="24"/>
              </w:rPr>
              <w:t xml:space="preserve">Составление и запись полных ответов на вопросы, </w:t>
            </w:r>
            <w:r w:rsidRPr="005C440C">
              <w:rPr>
                <w:rFonts w:ascii="Times New Roman" w:hAnsi="Times New Roman"/>
                <w:sz w:val="24"/>
                <w:szCs w:val="24"/>
              </w:rPr>
              <w:lastRenderedPageBreak/>
              <w:t>используя слова вопроса и опорные слова Чистописание</w:t>
            </w:r>
          </w:p>
        </w:tc>
        <w:tc>
          <w:tcPr>
            <w:tcW w:w="745" w:type="pct"/>
          </w:tcPr>
          <w:p w:rsidR="00652B07" w:rsidRPr="005C440C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5C440C">
              <w:rPr>
                <w:rFonts w:ascii="Times New Roman" w:hAnsi="Times New Roman"/>
                <w:sz w:val="24"/>
                <w:szCs w:val="24"/>
              </w:rPr>
              <w:lastRenderedPageBreak/>
              <w:t>Умение полно составить и записать ответ на вопрос</w:t>
            </w:r>
          </w:p>
        </w:tc>
        <w:tc>
          <w:tcPr>
            <w:tcW w:w="680" w:type="pct"/>
          </w:tcPr>
          <w:p w:rsidR="00652B07" w:rsidRPr="005C440C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5C440C">
              <w:rPr>
                <w:rFonts w:ascii="Times New Roman" w:hAnsi="Times New Roman"/>
                <w:sz w:val="24"/>
                <w:szCs w:val="24"/>
              </w:rPr>
              <w:t>Коррекция грамматического строя речи</w:t>
            </w:r>
          </w:p>
        </w:tc>
        <w:tc>
          <w:tcPr>
            <w:tcW w:w="459" w:type="pct"/>
          </w:tcPr>
          <w:p w:rsidR="00652B07" w:rsidRPr="005C440C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5C440C">
              <w:rPr>
                <w:rFonts w:ascii="Times New Roman" w:hAnsi="Times New Roman"/>
                <w:sz w:val="24"/>
                <w:szCs w:val="24"/>
              </w:rPr>
              <w:t>овощи</w:t>
            </w:r>
          </w:p>
        </w:tc>
        <w:tc>
          <w:tcPr>
            <w:tcW w:w="575" w:type="pct"/>
            <w:gridSpan w:val="2"/>
          </w:tcPr>
          <w:p w:rsidR="00652B07" w:rsidRPr="005C440C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5C440C">
              <w:rPr>
                <w:rFonts w:ascii="Times New Roman" w:hAnsi="Times New Roman"/>
                <w:sz w:val="24"/>
                <w:szCs w:val="24"/>
              </w:rPr>
              <w:t>С. 10-11</w:t>
            </w:r>
          </w:p>
        </w:tc>
      </w:tr>
      <w:tr w:rsidR="00652B07" w:rsidTr="00E6725C">
        <w:tc>
          <w:tcPr>
            <w:tcW w:w="182" w:type="pct"/>
          </w:tcPr>
          <w:p w:rsidR="00652B07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pct"/>
          </w:tcPr>
          <w:p w:rsidR="00652B07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4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из слов данных вразбивку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из слов данных вразбивку; составление предложений по опорным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схемам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составлять предложения, использую слова, данные вразбивку, по опорным схемам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  <w:tc>
          <w:tcPr>
            <w:tcW w:w="459" w:type="pct"/>
          </w:tcPr>
          <w:p w:rsidR="00652B07" w:rsidRPr="008C645B" w:rsidRDefault="00652B07" w:rsidP="00F815C4">
            <w:pPr>
              <w:rPr>
                <w:rFonts w:ascii="Times New Roman" w:hAnsi="Times New Roman"/>
                <w:sz w:val="24"/>
              </w:rPr>
            </w:pPr>
            <w:r w:rsidRPr="008C645B">
              <w:rPr>
                <w:rFonts w:ascii="Times New Roman" w:hAnsi="Times New Roman"/>
                <w:sz w:val="24"/>
              </w:rPr>
              <w:t>огород</w:t>
            </w:r>
          </w:p>
        </w:tc>
        <w:tc>
          <w:tcPr>
            <w:tcW w:w="575" w:type="pct"/>
            <w:gridSpan w:val="2"/>
          </w:tcPr>
          <w:p w:rsidR="00652B07" w:rsidRPr="00A82A8A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С.8-9</w:t>
            </w:r>
          </w:p>
        </w:tc>
      </w:tr>
      <w:tr w:rsidR="00652B07" w:rsidTr="00E6725C">
        <w:tc>
          <w:tcPr>
            <w:tcW w:w="182" w:type="pct"/>
          </w:tcPr>
          <w:p w:rsidR="00652B07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pct"/>
          </w:tcPr>
          <w:p w:rsidR="00652B07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 предложений</w:t>
            </w:r>
          </w:p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по картинкам и дописывание предложений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Дополнение предложений данными словами, дописывание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предложений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дополнять предложения  словами по смыслу, по картинкам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  <w:tc>
          <w:tcPr>
            <w:tcW w:w="459" w:type="pct"/>
          </w:tcPr>
          <w:p w:rsidR="00652B07" w:rsidRPr="008C645B" w:rsidRDefault="00652B07" w:rsidP="00F815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словарных слов 2 класса</w:t>
            </w: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6-7</w:t>
            </w:r>
          </w:p>
        </w:tc>
      </w:tr>
      <w:tr w:rsidR="00652B07" w:rsidTr="00E6725C">
        <w:tc>
          <w:tcPr>
            <w:tcW w:w="182" w:type="pct"/>
          </w:tcPr>
          <w:p w:rsidR="00652B07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pct"/>
          </w:tcPr>
          <w:p w:rsidR="00652B07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4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картинка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иллюстрациям к сказкам). Письмо по памяти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по иллюстрациям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сказкам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составлять предложения из 3-4 слов по знакомым иллюстрациям к сказкам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речи. Коррекция памяти на основе упражнений в запоминании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С.12-13 иллюстрации к сказкам</w:t>
            </w:r>
          </w:p>
        </w:tc>
      </w:tr>
      <w:tr w:rsidR="00652B07" w:rsidTr="00E6725C">
        <w:tc>
          <w:tcPr>
            <w:tcW w:w="182" w:type="pct"/>
          </w:tcPr>
          <w:p w:rsidR="00652B07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pct"/>
          </w:tcPr>
          <w:p w:rsidR="00652B07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4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серии сюжетных картинок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рассказа по серии сюжетных картинок. 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располагать предложения по смыслу для получения связного текста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14-15 серии сюжетных картинок</w:t>
            </w:r>
          </w:p>
        </w:tc>
      </w:tr>
      <w:tr w:rsidR="00652B07" w:rsidTr="00E6725C">
        <w:tc>
          <w:tcPr>
            <w:tcW w:w="182" w:type="pct"/>
          </w:tcPr>
          <w:p w:rsidR="00652B07" w:rsidRPr="00E6725C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25C">
              <w:rPr>
                <w:rFonts w:ascii="Times New Roman" w:hAnsi="Times New Roman"/>
                <w:sz w:val="24"/>
                <w:szCs w:val="24"/>
              </w:rPr>
              <w:t>8</w:t>
            </w:r>
            <w:r w:rsidR="00652B07" w:rsidRPr="00E672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5" w:type="pct"/>
          </w:tcPr>
          <w:p w:rsidR="00652B07" w:rsidRPr="00E6725C" w:rsidRDefault="00E6725C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2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04" w:type="pct"/>
            <w:gridSpan w:val="2"/>
          </w:tcPr>
          <w:p w:rsidR="00652B07" w:rsidRPr="008C645B" w:rsidRDefault="004048CF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8C645B">
              <w:rPr>
                <w:rFonts w:ascii="Times New Roman" w:hAnsi="Times New Roman"/>
                <w:sz w:val="24"/>
                <w:szCs w:val="24"/>
              </w:rPr>
              <w:t>С</w:t>
            </w:r>
            <w:r w:rsidR="00652B07" w:rsidRPr="008C645B">
              <w:rPr>
                <w:rFonts w:ascii="Times New Roman" w:hAnsi="Times New Roman"/>
                <w:sz w:val="24"/>
                <w:szCs w:val="24"/>
              </w:rPr>
              <w:t>писывание «Хвосты»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Pr="00A40BEE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небольшого текста из учебника</w:t>
            </w:r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внимательно, грамотно списывать с печатного текста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внимания и восприятия; развитие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самоконтроля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С.15</w:t>
            </w:r>
          </w:p>
        </w:tc>
      </w:tr>
      <w:tr w:rsidR="00652B07" w:rsidTr="00F815C4">
        <w:tc>
          <w:tcPr>
            <w:tcW w:w="182" w:type="pct"/>
          </w:tcPr>
          <w:p w:rsidR="00652B07" w:rsidRPr="0049750F" w:rsidRDefault="00652B07" w:rsidP="00F815C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7" w:type="pct"/>
          </w:tcPr>
          <w:p w:rsidR="00652B07" w:rsidRPr="0049750F" w:rsidRDefault="00652B07" w:rsidP="00F815C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41" w:type="pct"/>
            <w:gridSpan w:val="10"/>
          </w:tcPr>
          <w:p w:rsidR="00652B07" w:rsidRPr="00E6725C" w:rsidRDefault="00652B07" w:rsidP="004B64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725C">
              <w:rPr>
                <w:rFonts w:ascii="Times New Roman" w:hAnsi="Times New Roman"/>
                <w:b/>
                <w:sz w:val="24"/>
                <w:szCs w:val="24"/>
              </w:rPr>
              <w:t>Звуки и буквы  (</w:t>
            </w:r>
            <w:r w:rsidR="004B64B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E6725C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652B07" w:rsidTr="00F815C4">
        <w:tc>
          <w:tcPr>
            <w:tcW w:w="182" w:type="pct"/>
          </w:tcPr>
          <w:p w:rsidR="00652B07" w:rsidRDefault="004B64B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Pr="006815D4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5" w:type="pct"/>
          </w:tcPr>
          <w:p w:rsidR="00652B07" w:rsidRPr="00A16C7F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букв и звуков в слове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слов по звукобуквенному составу; выделение звуков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словах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сравнивать слова по звукобуквенному составу; выделять заданный звук в слове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фонематического слуха и восприятия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16-17 правило, предметные картинки</w:t>
            </w:r>
          </w:p>
        </w:tc>
      </w:tr>
      <w:tr w:rsidR="00652B07" w:rsidTr="00F815C4">
        <w:tc>
          <w:tcPr>
            <w:tcW w:w="182" w:type="pct"/>
          </w:tcPr>
          <w:p w:rsidR="00652B07" w:rsidRDefault="00652B07" w:rsidP="004B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B64B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пар слов, их сравнение.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 сходных по буквам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 звукового состава слова. закрепление навыков звукобуквенного анализа и синтеза.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  <w:tc>
          <w:tcPr>
            <w:tcW w:w="459" w:type="pct"/>
          </w:tcPr>
          <w:p w:rsidR="00652B07" w:rsidRPr="008C645B" w:rsidRDefault="00652B07" w:rsidP="00F815C4">
            <w:pPr>
              <w:rPr>
                <w:rFonts w:ascii="Times New Roman" w:hAnsi="Times New Roman"/>
                <w:sz w:val="24"/>
              </w:rPr>
            </w:pPr>
            <w:r w:rsidRPr="008C645B">
              <w:rPr>
                <w:rFonts w:ascii="Times New Roman" w:hAnsi="Times New Roman"/>
                <w:sz w:val="24"/>
              </w:rPr>
              <w:t>корзина</w:t>
            </w:r>
          </w:p>
        </w:tc>
        <w:tc>
          <w:tcPr>
            <w:tcW w:w="575" w:type="pct"/>
            <w:gridSpan w:val="2"/>
          </w:tcPr>
          <w:p w:rsidR="00652B07" w:rsidRPr="00091521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18-21</w:t>
            </w:r>
          </w:p>
        </w:tc>
      </w:tr>
      <w:tr w:rsidR="00652B07" w:rsidTr="00F815C4">
        <w:tc>
          <w:tcPr>
            <w:tcW w:w="182" w:type="pct"/>
          </w:tcPr>
          <w:p w:rsidR="00652B07" w:rsidRDefault="00652B07" w:rsidP="004B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B64B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новых слов путем замены букв.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рассказа по серии сюжетных картинок и готовых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предложений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располагать предложения по смыслу с опорой на сюжетные картинки для получения связного текста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21</w:t>
            </w:r>
          </w:p>
        </w:tc>
      </w:tr>
      <w:tr w:rsidR="00652B07" w:rsidTr="00F815C4">
        <w:tc>
          <w:tcPr>
            <w:tcW w:w="182" w:type="pct"/>
          </w:tcPr>
          <w:p w:rsidR="00652B07" w:rsidRDefault="00652B07" w:rsidP="004B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B64B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слов по звукобуквенному составу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4B64B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слов по звукобуквенному составу; выделение звуков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словах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 звукового состава слова. закрепление навыков звукобуквенного анализа и синтеза.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 и воспроизведении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С.22</w:t>
            </w:r>
            <w:r w:rsidR="004B64BA">
              <w:rPr>
                <w:rFonts w:ascii="Times New Roman" w:hAnsi="Times New Roman"/>
                <w:sz w:val="24"/>
                <w:szCs w:val="24"/>
              </w:rPr>
              <w:t>-23</w:t>
            </w:r>
          </w:p>
        </w:tc>
      </w:tr>
      <w:tr w:rsidR="00652B07" w:rsidTr="00F815C4">
        <w:tc>
          <w:tcPr>
            <w:tcW w:w="182" w:type="pct"/>
          </w:tcPr>
          <w:p w:rsidR="00652B07" w:rsidRDefault="004B64BA" w:rsidP="00F815C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13.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Pr="00251E43" w:rsidRDefault="004B64BA" w:rsidP="00F815C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8C645B">
              <w:rPr>
                <w:rFonts w:ascii="Times New Roman" w:hAnsi="Times New Roman"/>
                <w:sz w:val="24"/>
                <w:szCs w:val="24"/>
              </w:rPr>
              <w:t>Контрольн</w:t>
            </w:r>
            <w:r>
              <w:rPr>
                <w:rFonts w:ascii="Times New Roman" w:hAnsi="Times New Roman"/>
                <w:sz w:val="24"/>
                <w:szCs w:val="24"/>
              </w:rPr>
              <w:t>ое списывание</w:t>
            </w:r>
          </w:p>
          <w:p w:rsidR="00652B07" w:rsidRPr="008C645B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(диктант)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Pr="00251E43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 небольшого текста</w:t>
            </w:r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грамотно писать под диктовку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самоконтроля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182" w:type="pct"/>
          </w:tcPr>
          <w:p w:rsidR="00652B07" w:rsidRPr="0049750F" w:rsidRDefault="00652B07" w:rsidP="00F815C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7" w:type="pct"/>
          </w:tcPr>
          <w:p w:rsidR="00652B07" w:rsidRPr="0049750F" w:rsidRDefault="00652B07" w:rsidP="00F815C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41" w:type="pct"/>
            <w:gridSpan w:val="10"/>
          </w:tcPr>
          <w:p w:rsidR="00652B07" w:rsidRPr="004B64BA" w:rsidRDefault="00652B07" w:rsidP="004B64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64BA">
              <w:rPr>
                <w:rFonts w:ascii="Times New Roman" w:hAnsi="Times New Roman"/>
                <w:b/>
                <w:sz w:val="24"/>
                <w:szCs w:val="24"/>
              </w:rPr>
              <w:t>Порядок букв в русской азбуке</w:t>
            </w:r>
            <w:proofErr w:type="gramStart"/>
            <w:r w:rsidRPr="004B64BA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4B64B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B64BA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652B07" w:rsidTr="00F815C4">
        <w:tc>
          <w:tcPr>
            <w:tcW w:w="182" w:type="pct"/>
          </w:tcPr>
          <w:p w:rsidR="00652B07" w:rsidRDefault="00652B07" w:rsidP="004B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B64B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Pr="001455BF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Алфавит </w:t>
            </w:r>
          </w:p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1455BF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Расположение букв в алфавите; звуки и названия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букв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Знание алфавита, умение располагать слова в алфавитном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порядке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Коррекция мышления на основе упражнений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анализе, синтезе и обобщении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24-26</w:t>
            </w:r>
          </w:p>
        </w:tc>
      </w:tr>
      <w:tr w:rsidR="00652B07" w:rsidTr="00F815C4">
        <w:trPr>
          <w:trHeight w:val="735"/>
        </w:trPr>
        <w:tc>
          <w:tcPr>
            <w:tcW w:w="182" w:type="pct"/>
          </w:tcPr>
          <w:p w:rsidR="00652B07" w:rsidRDefault="00652B07" w:rsidP="004B64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B64B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Default="004B64B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слов в алфавитном порядке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4B64B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Расположение слов в алфавитном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порядке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алфавита, умение располагать слова в алфавитном порядке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фонематического слуха и восприятия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27-29</w:t>
            </w:r>
          </w:p>
        </w:tc>
      </w:tr>
      <w:tr w:rsidR="00652B07" w:rsidTr="00F815C4">
        <w:tc>
          <w:tcPr>
            <w:tcW w:w="182" w:type="pct"/>
          </w:tcPr>
          <w:p w:rsidR="00652B07" w:rsidRDefault="004B64B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Default="004B64B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дней недели и название месяцев в алфавитном порядке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Расположение слов в алфавитном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порядке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алфавита, умение располагать слова в алфавитном порядке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фонематического слуха и восприятия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30</w:t>
            </w:r>
          </w:p>
        </w:tc>
      </w:tr>
      <w:tr w:rsidR="00652B07" w:rsidTr="00F815C4">
        <w:trPr>
          <w:gridAfter w:val="1"/>
          <w:wAfter w:w="20" w:type="pct"/>
        </w:trPr>
        <w:tc>
          <w:tcPr>
            <w:tcW w:w="182" w:type="pct"/>
          </w:tcPr>
          <w:p w:rsidR="00652B07" w:rsidRPr="00AA77B2" w:rsidRDefault="00652B07" w:rsidP="00F815C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7" w:type="pct"/>
          </w:tcPr>
          <w:p w:rsidR="00652B07" w:rsidRPr="00AA77B2" w:rsidRDefault="00652B07" w:rsidP="00F815C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21" w:type="pct"/>
            <w:gridSpan w:val="9"/>
          </w:tcPr>
          <w:p w:rsidR="00652B07" w:rsidRPr="006F134E" w:rsidRDefault="00652B07" w:rsidP="006F134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F134E">
              <w:rPr>
                <w:rFonts w:ascii="Times New Roman" w:hAnsi="Times New Roman"/>
                <w:b/>
                <w:sz w:val="24"/>
                <w:szCs w:val="24"/>
              </w:rPr>
              <w:t>Гласные и согласные звуки и буквы (</w:t>
            </w:r>
            <w:r w:rsidR="006F134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F134E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652B07" w:rsidTr="00F815C4">
        <w:tc>
          <w:tcPr>
            <w:tcW w:w="182" w:type="pct"/>
          </w:tcPr>
          <w:p w:rsidR="00652B07" w:rsidRDefault="006F134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Pr="00415A56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5" w:type="pct"/>
          </w:tcPr>
          <w:p w:rsidR="00652B07" w:rsidRPr="00BB5218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Гласные звуки и буквы</w:t>
            </w:r>
          </w:p>
        </w:tc>
        <w:tc>
          <w:tcPr>
            <w:tcW w:w="277" w:type="pct"/>
          </w:tcPr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гласных звуков из слов, графическое выделение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гласных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выделять гласные на слух и при письме, их дифференциация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С.31-32</w:t>
            </w:r>
          </w:p>
        </w:tc>
      </w:tr>
      <w:tr w:rsidR="00652B07" w:rsidTr="00F815C4">
        <w:tc>
          <w:tcPr>
            <w:tcW w:w="182" w:type="pct"/>
          </w:tcPr>
          <w:p w:rsidR="00652B07" w:rsidRDefault="006F134E" w:rsidP="006F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Согласные звуки и буквы. Дифференциация гласных и согласных.</w:t>
            </w:r>
          </w:p>
        </w:tc>
        <w:tc>
          <w:tcPr>
            <w:tcW w:w="277" w:type="pct"/>
          </w:tcPr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Постановка пропущенных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букв.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гласные и согласные на слух и при письме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32-33</w:t>
            </w:r>
          </w:p>
        </w:tc>
      </w:tr>
      <w:tr w:rsidR="00652B07" w:rsidTr="00F815C4">
        <w:tc>
          <w:tcPr>
            <w:tcW w:w="182" w:type="pct"/>
          </w:tcPr>
          <w:p w:rsidR="00652B07" w:rsidRDefault="006F134E" w:rsidP="006F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</w:p>
        </w:tc>
        <w:tc>
          <w:tcPr>
            <w:tcW w:w="277" w:type="pct"/>
          </w:tcPr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Запись отгадок, выделение гласных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согласных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гласные и согласные на слух и при письме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</w:t>
            </w:r>
          </w:p>
        </w:tc>
        <w:tc>
          <w:tcPr>
            <w:tcW w:w="459" w:type="pct"/>
          </w:tcPr>
          <w:p w:rsidR="00652B07" w:rsidRPr="008C645B" w:rsidRDefault="00652B07" w:rsidP="00F815C4">
            <w:pPr>
              <w:rPr>
                <w:rFonts w:ascii="Times New Roman" w:hAnsi="Times New Roman"/>
                <w:sz w:val="24"/>
              </w:rPr>
            </w:pPr>
            <w:r w:rsidRPr="008C645B">
              <w:rPr>
                <w:rFonts w:ascii="Times New Roman" w:hAnsi="Times New Roman"/>
                <w:sz w:val="24"/>
              </w:rPr>
              <w:t>неделя</w:t>
            </w:r>
          </w:p>
        </w:tc>
        <w:tc>
          <w:tcPr>
            <w:tcW w:w="575" w:type="pct"/>
            <w:gridSpan w:val="2"/>
          </w:tcPr>
          <w:p w:rsidR="00652B07" w:rsidRPr="00C143EC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С.34-35</w:t>
            </w:r>
          </w:p>
        </w:tc>
      </w:tr>
      <w:tr w:rsidR="00652B07" w:rsidTr="00F815C4">
        <w:tc>
          <w:tcPr>
            <w:tcW w:w="182" w:type="pct"/>
          </w:tcPr>
          <w:p w:rsidR="00652B07" w:rsidRDefault="00652B07" w:rsidP="006F1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134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серии сюжетных картинок</w:t>
            </w:r>
          </w:p>
          <w:p w:rsidR="006F134E" w:rsidRDefault="006F134E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8C645B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  <w:proofErr w:type="gramStart"/>
            <w:r w:rsidRPr="008C645B">
              <w:rPr>
                <w:rFonts w:ascii="Times New Roman" w:hAnsi="Times New Roman"/>
                <w:sz w:val="24"/>
                <w:szCs w:val="24"/>
              </w:rPr>
              <w:t>«П</w:t>
            </w:r>
            <w:proofErr w:type="gramEnd"/>
            <w:r w:rsidRPr="008C645B">
              <w:rPr>
                <w:rFonts w:ascii="Times New Roman" w:hAnsi="Times New Roman"/>
                <w:sz w:val="24"/>
                <w:szCs w:val="24"/>
              </w:rPr>
              <w:t>равила беседы</w:t>
            </w:r>
          </w:p>
        </w:tc>
        <w:tc>
          <w:tcPr>
            <w:tcW w:w="277" w:type="pct"/>
          </w:tcPr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рассказа по серии сюжетных картинок. 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</w:p>
          <w:p w:rsidR="006F134E" w:rsidRDefault="006F134E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Списывание небольшого текста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учебника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</w:t>
            </w:r>
            <w:r w:rsidRPr="008C645B">
              <w:rPr>
                <w:rFonts w:ascii="Times New Roman" w:hAnsi="Times New Roman"/>
                <w:sz w:val="24"/>
                <w:szCs w:val="24"/>
              </w:rPr>
              <w:lastRenderedPageBreak/>
              <w:t>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располагать предложения по смыслу для получения связного текста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36</w:t>
            </w:r>
            <w:r w:rsidR="006F134E">
              <w:rPr>
                <w:rFonts w:ascii="Times New Roman" w:hAnsi="Times New Roman"/>
                <w:sz w:val="24"/>
                <w:szCs w:val="24"/>
              </w:rPr>
              <w:t>-37</w:t>
            </w:r>
          </w:p>
        </w:tc>
      </w:tr>
      <w:tr w:rsidR="00652B07" w:rsidTr="00F815C4">
        <w:trPr>
          <w:gridAfter w:val="1"/>
          <w:wAfter w:w="20" w:type="pct"/>
        </w:trPr>
        <w:tc>
          <w:tcPr>
            <w:tcW w:w="182" w:type="pct"/>
          </w:tcPr>
          <w:p w:rsidR="00652B07" w:rsidRDefault="00652B07" w:rsidP="00F815C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7" w:type="pct"/>
          </w:tcPr>
          <w:p w:rsidR="00652B07" w:rsidRDefault="00652B07" w:rsidP="00F815C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21" w:type="pct"/>
            <w:gridSpan w:val="9"/>
          </w:tcPr>
          <w:p w:rsidR="00652B07" w:rsidRPr="006F134E" w:rsidRDefault="00652B07" w:rsidP="00CC1D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F134E">
              <w:rPr>
                <w:rFonts w:ascii="Times New Roman" w:hAnsi="Times New Roman"/>
                <w:b/>
                <w:sz w:val="24"/>
                <w:szCs w:val="24"/>
              </w:rPr>
              <w:t>Гласные буквы  Е, Ё</w:t>
            </w:r>
            <w:proofErr w:type="gramStart"/>
            <w:r w:rsidRPr="006F134E">
              <w:rPr>
                <w:rFonts w:ascii="Times New Roman" w:hAnsi="Times New Roman"/>
                <w:b/>
                <w:sz w:val="24"/>
                <w:szCs w:val="24"/>
              </w:rPr>
              <w:t>,И</w:t>
            </w:r>
            <w:proofErr w:type="gramEnd"/>
            <w:r w:rsidRPr="006F134E">
              <w:rPr>
                <w:rFonts w:ascii="Times New Roman" w:hAnsi="Times New Roman"/>
                <w:b/>
                <w:sz w:val="24"/>
                <w:szCs w:val="24"/>
              </w:rPr>
              <w:t xml:space="preserve">,Э,Ю,Я ( </w:t>
            </w:r>
            <w:r w:rsidR="00CC1D1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F134E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652B07" w:rsidTr="00F815C4">
        <w:tc>
          <w:tcPr>
            <w:tcW w:w="182" w:type="pct"/>
          </w:tcPr>
          <w:p w:rsidR="00652B07" w:rsidRDefault="00652B07" w:rsidP="00CC1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C1D1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Pr="00C143EC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Гласная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 начале слов и после гласных</w:t>
            </w:r>
          </w:p>
          <w:p w:rsidR="006F134E" w:rsidRPr="001A42CA" w:rsidRDefault="006F134E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Гласная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Е, 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начале слова и после гласных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Дополнение предложений; изменение форм слов; запись ответов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вопросы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писать слова с йотированными гласными в начале слова и после гласных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фонематического слуха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6F13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37-3</w:t>
            </w:r>
            <w:r w:rsidR="006F13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52B07" w:rsidTr="00F815C4">
        <w:tc>
          <w:tcPr>
            <w:tcW w:w="182" w:type="pct"/>
          </w:tcPr>
          <w:p w:rsidR="00652B07" w:rsidRDefault="006F134E" w:rsidP="00CC1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C1D18">
              <w:rPr>
                <w:rFonts w:ascii="Times New Roman" w:hAnsi="Times New Roman"/>
                <w:sz w:val="24"/>
                <w:szCs w:val="24"/>
              </w:rPr>
              <w:t>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Default="00CC1D18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Гласная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начале слова и после гласных</w:t>
            </w:r>
          </w:p>
          <w:p w:rsidR="006F134E" w:rsidRPr="00FE482B" w:rsidRDefault="006F134E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Гласная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начале слова и после гласных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слов из слогов; составление рассказа по серии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картинок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писать слова с йотированными гласными в начале слова и после гласных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фонематического слуха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  <w:p w:rsidR="006F134E" w:rsidRDefault="006F134E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  <w:p w:rsidR="006F134E" w:rsidRDefault="006F134E" w:rsidP="00F815C4">
            <w:pPr>
              <w:rPr>
                <w:rFonts w:ascii="Times New Roman" w:hAnsi="Times New Roman"/>
                <w:color w:val="FF0000"/>
                <w:sz w:val="24"/>
              </w:rPr>
            </w:pPr>
            <w:r w:rsidRPr="008C645B">
              <w:rPr>
                <w:rFonts w:ascii="Times New Roman" w:hAnsi="Times New Roman"/>
                <w:sz w:val="24"/>
              </w:rPr>
              <w:t>яблоко</w:t>
            </w: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С.40</w:t>
            </w:r>
            <w:r w:rsidR="006F134E">
              <w:rPr>
                <w:rFonts w:ascii="Times New Roman" w:hAnsi="Times New Roman"/>
                <w:sz w:val="24"/>
                <w:szCs w:val="24"/>
              </w:rPr>
              <w:t>-41</w:t>
            </w:r>
          </w:p>
        </w:tc>
      </w:tr>
      <w:tr w:rsidR="00652B07" w:rsidTr="00F815C4">
        <w:tc>
          <w:tcPr>
            <w:tcW w:w="182" w:type="pct"/>
          </w:tcPr>
          <w:p w:rsidR="00652B07" w:rsidRDefault="00CC1D18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Default="00CC1D18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0124F3">
              <w:rPr>
                <w:rFonts w:ascii="Times New Roman" w:hAnsi="Times New Roman"/>
                <w:sz w:val="24"/>
                <w:szCs w:val="24"/>
              </w:rPr>
              <w:t>Гласная</w:t>
            </w:r>
            <w:proofErr w:type="gramStart"/>
            <w:r w:rsidRPr="00012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proofErr w:type="gramEnd"/>
            <w:r w:rsidRPr="000124F3">
              <w:rPr>
                <w:rFonts w:ascii="Times New Roman" w:hAnsi="Times New Roman"/>
                <w:sz w:val="24"/>
                <w:szCs w:val="24"/>
              </w:rPr>
              <w:t xml:space="preserve"> в начале слова и после гласных</w:t>
            </w:r>
          </w:p>
          <w:p w:rsidR="00652B07" w:rsidRDefault="00652B07" w:rsidP="00F815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0124F3" w:rsidRDefault="00652B07" w:rsidP="00F815C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0124F3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Pr="000124F3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0124F3">
              <w:rPr>
                <w:rFonts w:ascii="Times New Roman" w:hAnsi="Times New Roman"/>
                <w:sz w:val="24"/>
                <w:szCs w:val="24"/>
              </w:rPr>
              <w:t>Запись родственных слов; составление предложений по схемам Чистописание</w:t>
            </w:r>
          </w:p>
        </w:tc>
        <w:tc>
          <w:tcPr>
            <w:tcW w:w="745" w:type="pct"/>
          </w:tcPr>
          <w:p w:rsidR="00652B07" w:rsidRPr="000124F3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0124F3">
              <w:rPr>
                <w:rFonts w:ascii="Times New Roman" w:hAnsi="Times New Roman"/>
                <w:sz w:val="24"/>
                <w:szCs w:val="24"/>
              </w:rPr>
              <w:t>Умение писать слова с йотированными гласными в начале слова и после гласных</w:t>
            </w:r>
          </w:p>
        </w:tc>
        <w:tc>
          <w:tcPr>
            <w:tcW w:w="680" w:type="pct"/>
          </w:tcPr>
          <w:p w:rsidR="00652B07" w:rsidRPr="000124F3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0124F3">
              <w:rPr>
                <w:rFonts w:ascii="Times New Roman" w:hAnsi="Times New Roman"/>
                <w:sz w:val="24"/>
                <w:szCs w:val="24"/>
              </w:rPr>
              <w:t>Коррекция фонематического слуха</w:t>
            </w:r>
          </w:p>
        </w:tc>
        <w:tc>
          <w:tcPr>
            <w:tcW w:w="459" w:type="pct"/>
          </w:tcPr>
          <w:p w:rsidR="00652B07" w:rsidRPr="000124F3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  <w:gridSpan w:val="2"/>
          </w:tcPr>
          <w:p w:rsidR="00652B07" w:rsidRPr="000124F3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С.43</w:t>
            </w:r>
          </w:p>
        </w:tc>
      </w:tr>
      <w:tr w:rsidR="00652B07" w:rsidTr="00F815C4">
        <w:tc>
          <w:tcPr>
            <w:tcW w:w="182" w:type="pct"/>
          </w:tcPr>
          <w:p w:rsidR="00652B07" w:rsidRPr="000124F3" w:rsidRDefault="00652B07" w:rsidP="00F815C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77" w:type="pct"/>
          </w:tcPr>
          <w:p w:rsidR="00652B07" w:rsidRPr="000124F3" w:rsidRDefault="00652B07" w:rsidP="00F815C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541" w:type="pct"/>
            <w:gridSpan w:val="10"/>
          </w:tcPr>
          <w:p w:rsidR="00652B07" w:rsidRPr="00CC1D18" w:rsidRDefault="00652B07" w:rsidP="00CC1D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C1D18">
              <w:rPr>
                <w:rFonts w:ascii="Times New Roman" w:hAnsi="Times New Roman"/>
                <w:b/>
                <w:sz w:val="24"/>
                <w:szCs w:val="24"/>
              </w:rPr>
              <w:t>Ударение в слове (</w:t>
            </w:r>
            <w:r w:rsidR="00CC1D1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CC1D18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652B07" w:rsidTr="00F815C4">
        <w:tc>
          <w:tcPr>
            <w:tcW w:w="182" w:type="pct"/>
          </w:tcPr>
          <w:p w:rsidR="00652B07" w:rsidRDefault="00CC1D18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Pr="003863E0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5" w:type="pct"/>
          </w:tcPr>
          <w:p w:rsidR="00652B07" w:rsidRPr="003863E0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Ударение в слове. Обозначение.</w:t>
            </w:r>
          </w:p>
        </w:tc>
        <w:tc>
          <w:tcPr>
            <w:tcW w:w="277" w:type="pct"/>
          </w:tcPr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Постановка ударения в словах; выделение ударных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гласных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правильно ставить ударение; выделять ударные гласные голосом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фонематического слуха и восприятия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С.45-46, правило</w:t>
            </w:r>
          </w:p>
        </w:tc>
      </w:tr>
      <w:tr w:rsidR="00652B07" w:rsidTr="00F815C4">
        <w:trPr>
          <w:trHeight w:val="735"/>
        </w:trPr>
        <w:tc>
          <w:tcPr>
            <w:tcW w:w="182" w:type="pct"/>
          </w:tcPr>
          <w:p w:rsidR="00652B07" w:rsidRDefault="00CC1D18" w:rsidP="00CC1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8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Безударные гласные в словах.</w:t>
            </w:r>
          </w:p>
          <w:p w:rsidR="00CC1D18" w:rsidRDefault="00CC1D18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гласных ударных и безударных</w:t>
            </w:r>
          </w:p>
        </w:tc>
        <w:tc>
          <w:tcPr>
            <w:tcW w:w="277" w:type="pct"/>
          </w:tcPr>
          <w:p w:rsidR="00652B07" w:rsidRPr="0026229B" w:rsidRDefault="00CC1D18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Постановка ударения в словах; выделение ударных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гласных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  <w:proofErr w:type="spellEnd"/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правильно ставить ударение; выделять ударные гласные голосом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фонематического слуха и восприятия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CC1D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47-</w:t>
            </w:r>
            <w:r w:rsidR="00CC1D18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правило</w:t>
            </w:r>
          </w:p>
        </w:tc>
      </w:tr>
      <w:tr w:rsidR="00652B07" w:rsidTr="00F815C4">
        <w:tc>
          <w:tcPr>
            <w:tcW w:w="182" w:type="pct"/>
          </w:tcPr>
          <w:p w:rsidR="00652B07" w:rsidRPr="004F55D8" w:rsidRDefault="00CC1D18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Pr="002D5FBC" w:rsidRDefault="00CC1D18" w:rsidP="00F815C4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885" w:type="pct"/>
          </w:tcPr>
          <w:p w:rsidR="00652B07" w:rsidRPr="008C645B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8C645B">
              <w:rPr>
                <w:rFonts w:ascii="Times New Roman" w:hAnsi="Times New Roman"/>
                <w:sz w:val="24"/>
                <w:szCs w:val="24"/>
              </w:rPr>
              <w:t>Контрольный диктант за 1 четверть</w:t>
            </w:r>
          </w:p>
        </w:tc>
        <w:tc>
          <w:tcPr>
            <w:tcW w:w="277" w:type="pct"/>
          </w:tcPr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652B07" w:rsidRPr="002D5FBC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 небольшого текста</w:t>
            </w:r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грамотно писать под диктовку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самоконтроля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182" w:type="pct"/>
          </w:tcPr>
          <w:p w:rsidR="00652B07" w:rsidRDefault="00CC1D18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7" w:type="pc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" w:type="pct"/>
            <w:gridSpan w:val="2"/>
          </w:tcPr>
          <w:p w:rsidR="00652B07" w:rsidRPr="002D5FBC" w:rsidRDefault="00CC1D18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pct"/>
          </w:tcPr>
          <w:p w:rsidR="00652B07" w:rsidRPr="002D5FBC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77" w:type="pct"/>
          </w:tcPr>
          <w:p w:rsidR="00652B07" w:rsidRPr="0026229B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Исправление типичных ошибок</w:t>
            </w:r>
            <w:r w:rsidRPr="008C645B">
              <w:rPr>
                <w:rFonts w:ascii="Times New Roman" w:hAnsi="Times New Roman"/>
                <w:sz w:val="24"/>
                <w:szCs w:val="24"/>
              </w:rPr>
              <w:t>Чистописание</w:t>
            </w:r>
          </w:p>
        </w:tc>
        <w:tc>
          <w:tcPr>
            <w:tcW w:w="745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контролировать правильность письма</w:t>
            </w:r>
          </w:p>
        </w:tc>
        <w:tc>
          <w:tcPr>
            <w:tcW w:w="680" w:type="pct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самоконтроля; произвольного внимания</w:t>
            </w:r>
          </w:p>
        </w:tc>
        <w:tc>
          <w:tcPr>
            <w:tcW w:w="459" w:type="pct"/>
          </w:tcPr>
          <w:p w:rsidR="00652B07" w:rsidRDefault="00652B07" w:rsidP="00F815C4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5" w:type="pct"/>
            <w:gridSpan w:val="2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2B07" w:rsidRDefault="00652B07" w:rsidP="00652B07"/>
    <w:p w:rsidR="00652B07" w:rsidRDefault="00652B07" w:rsidP="00652B07"/>
    <w:p w:rsidR="00652B07" w:rsidRDefault="00652B07" w:rsidP="00652B07"/>
    <w:p w:rsidR="00652B07" w:rsidRDefault="00652B07" w:rsidP="00652B07"/>
    <w:p w:rsidR="00652B07" w:rsidRDefault="00652B07" w:rsidP="00652B07"/>
    <w:p w:rsidR="00652B07" w:rsidRDefault="00652B07" w:rsidP="00652B07"/>
    <w:p w:rsidR="00652B07" w:rsidRDefault="00652B07" w:rsidP="00652B07"/>
    <w:p w:rsidR="00652B07" w:rsidRDefault="00652B07" w:rsidP="00652B07"/>
    <w:tbl>
      <w:tblPr>
        <w:tblStyle w:val="ab"/>
        <w:tblW w:w="16120" w:type="dxa"/>
        <w:tblLook w:val="04A0"/>
      </w:tblPr>
      <w:tblGrid>
        <w:gridCol w:w="516"/>
        <w:gridCol w:w="1256"/>
        <w:gridCol w:w="640"/>
        <w:gridCol w:w="2678"/>
        <w:gridCol w:w="168"/>
        <w:gridCol w:w="492"/>
        <w:gridCol w:w="2229"/>
        <w:gridCol w:w="1943"/>
        <w:gridCol w:w="2132"/>
        <w:gridCol w:w="1805"/>
        <w:gridCol w:w="1704"/>
        <w:gridCol w:w="557"/>
      </w:tblGrid>
      <w:tr w:rsidR="00652B07" w:rsidTr="00F815C4">
        <w:tc>
          <w:tcPr>
            <w:tcW w:w="16120" w:type="dxa"/>
            <w:gridSpan w:val="12"/>
          </w:tcPr>
          <w:p w:rsidR="005B7597" w:rsidRDefault="00652B07" w:rsidP="00F815C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B759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Русский язык </w:t>
            </w:r>
          </w:p>
          <w:p w:rsidR="00652B07" w:rsidRPr="005B7597" w:rsidRDefault="00652B07" w:rsidP="00F815C4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B7597">
              <w:rPr>
                <w:rFonts w:ascii="Times New Roman" w:hAnsi="Times New Roman"/>
                <w:b/>
                <w:i/>
                <w:sz w:val="40"/>
                <w:szCs w:val="40"/>
              </w:rPr>
              <w:t>2 четверть</w:t>
            </w:r>
            <w:r w:rsidRPr="005B759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– </w:t>
            </w:r>
            <w:r w:rsidR="005B7597" w:rsidRPr="005B7597">
              <w:rPr>
                <w:rFonts w:ascii="Times New Roman" w:hAnsi="Times New Roman"/>
                <w:b/>
                <w:i/>
                <w:sz w:val="28"/>
                <w:szCs w:val="28"/>
              </w:rPr>
              <w:t>21</w:t>
            </w:r>
            <w:r w:rsidRPr="005B7597">
              <w:rPr>
                <w:rFonts w:ascii="Times New Roman" w:hAnsi="Times New Roman"/>
                <w:b/>
                <w:i/>
                <w:sz w:val="28"/>
                <w:szCs w:val="28"/>
              </w:rPr>
              <w:t>час</w:t>
            </w:r>
          </w:p>
          <w:p w:rsidR="00652B07" w:rsidRDefault="00652B07" w:rsidP="005B75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AE2">
              <w:rPr>
                <w:rFonts w:ascii="Times New Roman" w:hAnsi="Times New Roman"/>
                <w:b/>
                <w:sz w:val="24"/>
                <w:szCs w:val="24"/>
              </w:rPr>
              <w:t>Слог как часть слова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="005B759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слов на слоги.</w:t>
            </w:r>
          </w:p>
          <w:p w:rsidR="005B7597" w:rsidRDefault="005B7597" w:rsidP="005B75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слов по слогам.</w:t>
            </w:r>
          </w:p>
          <w:p w:rsidR="005B7597" w:rsidRPr="00497B41" w:rsidRDefault="005B7597" w:rsidP="005B75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слов.</w:t>
            </w:r>
          </w:p>
        </w:tc>
        <w:tc>
          <w:tcPr>
            <w:tcW w:w="66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слов на слоги; подсчёт кол-ва слогов в слове; правило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делить слова по слогам; различать кол-во слогов в слове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мышления на основе упражнений в обобщении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4" w:type="dxa"/>
          </w:tcPr>
          <w:p w:rsidR="00652B07" w:rsidRDefault="00652B07" w:rsidP="005B75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55-5</w:t>
            </w:r>
            <w:r w:rsidR="005B759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5B759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5B759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Звукобуквенный анализ слов.</w:t>
            </w:r>
          </w:p>
        </w:tc>
        <w:tc>
          <w:tcPr>
            <w:tcW w:w="66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новых слов путём дописывания или опускания слогов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образовывать слова из слогов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зрительного восприятия на основе упражнений в сравнении</w:t>
            </w:r>
          </w:p>
        </w:tc>
        <w:tc>
          <w:tcPr>
            <w:tcW w:w="1805" w:type="dxa"/>
          </w:tcPr>
          <w:p w:rsidR="00652B07" w:rsidRPr="00457CAE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  <w:r w:rsidRPr="00457CAE">
              <w:rPr>
                <w:rFonts w:ascii="Times New Roman" w:hAnsi="Times New Roman"/>
                <w:sz w:val="24"/>
              </w:rPr>
              <w:t>месяц</w:t>
            </w: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С.59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5B759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5B759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серии сюжетных картин</w:t>
            </w:r>
          </w:p>
          <w:p w:rsidR="005B7597" w:rsidRDefault="00C51FCF" w:rsidP="00C51F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5B7597">
              <w:rPr>
                <w:rFonts w:ascii="Times New Roman" w:hAnsi="Times New Roman"/>
                <w:sz w:val="24"/>
                <w:szCs w:val="24"/>
              </w:rPr>
              <w:t>писывание</w:t>
            </w:r>
            <w:proofErr w:type="gramStart"/>
            <w:r w:rsidR="005B7597">
              <w:rPr>
                <w:rFonts w:ascii="Times New Roman" w:hAnsi="Times New Roman"/>
                <w:sz w:val="24"/>
                <w:szCs w:val="24"/>
              </w:rPr>
              <w:t>«Ч</w:t>
            </w:r>
            <w:proofErr w:type="gramEnd"/>
            <w:r w:rsidR="005B7597">
              <w:rPr>
                <w:rFonts w:ascii="Times New Roman" w:hAnsi="Times New Roman"/>
                <w:sz w:val="24"/>
                <w:szCs w:val="24"/>
              </w:rPr>
              <w:t xml:space="preserve">ем </w:t>
            </w:r>
            <w:r w:rsidR="005B7597">
              <w:rPr>
                <w:rFonts w:ascii="Times New Roman" w:hAnsi="Times New Roman"/>
                <w:sz w:val="24"/>
                <w:szCs w:val="24"/>
              </w:rPr>
              <w:lastRenderedPageBreak/>
              <w:t>кормят птиц»</w:t>
            </w:r>
          </w:p>
        </w:tc>
        <w:tc>
          <w:tcPr>
            <w:tcW w:w="66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Расположение предложений по порядку следования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картинок </w:t>
            </w:r>
          </w:p>
          <w:p w:rsidR="005B7597" w:rsidRDefault="005B759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небольшого текста из учебника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располагать предложения по порядку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следования картинок; составлять рассказ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Коррекция связной письменной речи; коррекция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мышления на основе упражнений в анализе и синтезе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4" w:type="dxa"/>
          </w:tcPr>
          <w:p w:rsidR="00652B07" w:rsidRDefault="00652B07" w:rsidP="005B75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60-6</w:t>
            </w:r>
            <w:r w:rsidR="005B75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52B07" w:rsidTr="00F815C4">
        <w:tc>
          <w:tcPr>
            <w:tcW w:w="16120" w:type="dxa"/>
            <w:gridSpan w:val="12"/>
          </w:tcPr>
          <w:p w:rsidR="00652B07" w:rsidRPr="005B7597" w:rsidRDefault="00652B07" w:rsidP="005B75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5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Перенос слов при письме </w:t>
            </w:r>
            <w:r w:rsidR="005B759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B7597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5B759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2"/>
          </w:tcPr>
          <w:p w:rsidR="00652B07" w:rsidRPr="007578EA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Слова, состоящие из одного слога.</w:t>
            </w:r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упражнения в делении слов на слоги и для переноса; правила;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умения делить слова для переноса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зрительного восприятия на основе упражнений в сравнении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64-65</w:t>
            </w:r>
          </w:p>
        </w:tc>
      </w:tr>
      <w:tr w:rsidR="00652B07" w:rsidTr="00F815C4">
        <w:trPr>
          <w:gridAfter w:val="1"/>
          <w:wAfter w:w="557" w:type="dxa"/>
          <w:trHeight w:val="893"/>
        </w:trPr>
        <w:tc>
          <w:tcPr>
            <w:tcW w:w="516" w:type="dxa"/>
          </w:tcPr>
          <w:p w:rsidR="00652B07" w:rsidRDefault="005B759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Pr="00E06625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4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переноса слов.</w:t>
            </w:r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5B759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упражнения в делении слов на слоги и для переноса;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умения делить слова для переноса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С.66-67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5B759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5B759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сюжетной картинке. Письмо по памяти</w:t>
            </w:r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сюжетной картинке и составление ответов на вопросы по рассказу; письмо небольшого текста по памяти;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составить ответы на вопросы по составленному рассказу; писать короткий текст по памяти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связной письменной речи; коррекция оперативной памяти на основе упражнений в запоминании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68-69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15563" w:type="dxa"/>
            <w:gridSpan w:val="11"/>
          </w:tcPr>
          <w:p w:rsidR="00652B07" w:rsidRPr="00F815C4" w:rsidRDefault="00652B07" w:rsidP="00DA1B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5C4">
              <w:rPr>
                <w:rFonts w:ascii="Times New Roman" w:hAnsi="Times New Roman"/>
                <w:b/>
                <w:sz w:val="24"/>
                <w:szCs w:val="24"/>
              </w:rPr>
              <w:t xml:space="preserve">Твёрдые и мягкие согласные – </w:t>
            </w:r>
            <w:r w:rsidR="00DA1B2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F815C4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F815C4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2"/>
          </w:tcPr>
          <w:p w:rsidR="00652B07" w:rsidRPr="00C73582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на слух и при письме ТВ и мягких слогов;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на слух и при письме твёрдых и мягких согласных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фонематического слуха и восприятия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70-71</w:t>
            </w:r>
          </w:p>
        </w:tc>
      </w:tr>
      <w:tr w:rsidR="00652B07" w:rsidTr="00F815C4">
        <w:trPr>
          <w:gridAfter w:val="1"/>
          <w:wAfter w:w="557" w:type="dxa"/>
          <w:trHeight w:val="1373"/>
        </w:trPr>
        <w:tc>
          <w:tcPr>
            <w:tcW w:w="516" w:type="dxa"/>
          </w:tcPr>
          <w:p w:rsidR="00652B07" w:rsidRDefault="00F815C4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4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твердых и мягких согласных при обозначении мягкости буквами 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,Ё,Ю,Я.</w:t>
            </w:r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DA1B2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пар слов, отличающихся гласными; составление предложений; правило;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 слух и при письме определять гласные после мягких и твёрдых согласных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фонематического слуха и восприятия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С.72-73</w:t>
            </w:r>
          </w:p>
        </w:tc>
      </w:tr>
      <w:tr w:rsidR="00652B07" w:rsidTr="00F815C4">
        <w:trPr>
          <w:gridAfter w:val="1"/>
          <w:wAfter w:w="557" w:type="dxa"/>
          <w:trHeight w:val="1208"/>
        </w:trPr>
        <w:tc>
          <w:tcPr>
            <w:tcW w:w="516" w:type="dxa"/>
          </w:tcPr>
          <w:p w:rsidR="00652B07" w:rsidRDefault="00F815C4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F815C4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Мягкие согласные. Обозначение мягких согласных на письме</w:t>
            </w:r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DA1B2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Вставить пропущенные буквы, отгадывание загадок, запись отгадок;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 слух и при письме определять гласные после мягких и твёрдых согласных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фонематического слуха и восприятия</w:t>
            </w:r>
          </w:p>
        </w:tc>
        <w:tc>
          <w:tcPr>
            <w:tcW w:w="1805" w:type="dxa"/>
          </w:tcPr>
          <w:p w:rsidR="00652B07" w:rsidRPr="00457CAE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  <w:r w:rsidRPr="00457CAE">
              <w:rPr>
                <w:rFonts w:ascii="Times New Roman" w:hAnsi="Times New Roman"/>
                <w:sz w:val="24"/>
              </w:rPr>
              <w:t>Посуда, тарелка</w:t>
            </w: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74-75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652B07" w:rsidP="00DA1B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1B2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DA1B2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ответов на вопросы. Словарный диктант</w:t>
            </w:r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Заканчивание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рассказа по картинке; запись ответов на вопросы;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составлять ответы на вопросы; заканчивать рассказ по картинке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связной письменной речи; коррекция мышления на основе упражнений в анализе и синтезе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С.77-78</w:t>
            </w:r>
          </w:p>
        </w:tc>
      </w:tr>
      <w:tr w:rsidR="00652B07" w:rsidTr="00F815C4">
        <w:trPr>
          <w:gridAfter w:val="1"/>
          <w:wAfter w:w="557" w:type="dxa"/>
          <w:trHeight w:val="1208"/>
        </w:trPr>
        <w:tc>
          <w:tcPr>
            <w:tcW w:w="516" w:type="dxa"/>
          </w:tcPr>
          <w:p w:rsidR="00652B07" w:rsidRDefault="00652B07" w:rsidP="00DA1B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1B2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DA1B2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диктант.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1FCF" w:rsidRDefault="00C51FC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1FCF" w:rsidRDefault="00C51FC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1FCF" w:rsidRDefault="00C51FC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492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 небольшого текста</w:t>
            </w:r>
          </w:p>
        </w:tc>
        <w:tc>
          <w:tcPr>
            <w:tcW w:w="1943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грамотно писать под диктовку</w:t>
            </w:r>
          </w:p>
        </w:tc>
        <w:tc>
          <w:tcPr>
            <w:tcW w:w="2132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Коррекция слухового восприятия и внимания; коррекция самоконтроля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</w:p>
        </w:tc>
        <w:tc>
          <w:tcPr>
            <w:tcW w:w="1805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4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rPr>
          <w:gridAfter w:val="1"/>
          <w:wAfter w:w="557" w:type="dxa"/>
          <w:trHeight w:val="1207"/>
        </w:trPr>
        <w:tc>
          <w:tcPr>
            <w:tcW w:w="516" w:type="dxa"/>
          </w:tcPr>
          <w:p w:rsidR="00652B07" w:rsidRDefault="00DA1B2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DA1B2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4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rPr>
          <w:gridAfter w:val="1"/>
          <w:wAfter w:w="557" w:type="dxa"/>
        </w:trPr>
        <w:tc>
          <w:tcPr>
            <w:tcW w:w="15563" w:type="dxa"/>
            <w:gridSpan w:val="11"/>
          </w:tcPr>
          <w:p w:rsidR="00652B07" w:rsidRPr="0063315A" w:rsidRDefault="00652B07" w:rsidP="0063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15A">
              <w:rPr>
                <w:rFonts w:ascii="Times New Roman" w:hAnsi="Times New Roman"/>
                <w:b/>
                <w:sz w:val="24"/>
                <w:szCs w:val="24"/>
              </w:rPr>
              <w:t xml:space="preserve">Мягкий знак на конце и в середине слова – </w:t>
            </w:r>
            <w:r w:rsidR="006331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3315A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Мягкий знак на конце слова</w:t>
            </w:r>
          </w:p>
          <w:p w:rsidR="0063315A" w:rsidRPr="00F22473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Мягкий знак в середине слова</w:t>
            </w:r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Дифференциация твёрдых и мягких согласных на конце слова;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выделение ь на конце слова; чистописание</w:t>
            </w: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твёрдых и мягких согласных в середине слова; выделение ь в середине слова;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на слух и при письме выделять мягкие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согл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конце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слова и обозначать их ь</w:t>
            </w: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на слух и при письме выделять мягкие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согл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середине слова и обозначать их ь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Коррекция слухового восприятия и внимания;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коррекция самоконтроля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</w:t>
            </w:r>
          </w:p>
        </w:tc>
        <w:tc>
          <w:tcPr>
            <w:tcW w:w="1704" w:type="dxa"/>
          </w:tcPr>
          <w:p w:rsidR="00652B07" w:rsidRDefault="00652B07" w:rsidP="006331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 79-8</w:t>
            </w:r>
            <w:r w:rsidR="006331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52B07" w:rsidTr="00F815C4">
        <w:trPr>
          <w:gridAfter w:val="1"/>
          <w:wAfter w:w="557" w:type="dxa"/>
          <w:trHeight w:val="1373"/>
        </w:trPr>
        <w:tc>
          <w:tcPr>
            <w:tcW w:w="516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запись  предложений по вопросам</w:t>
            </w:r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написания слов с мягким знаком; составление и запись предложений; правило;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объяснять написание слов с ь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связной письменной речи; коррекция мышления на основе упражнений в анализе и синтезе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Ранец    портфель</w:t>
            </w: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84-85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отгадок к загадкам.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492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написания слов с мягким знаком; запись отгадок; письмо 2 предложений по памяти;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объяснять написание слов с ь; Умение писать короткий текст по памяти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воспроизведении Развитие мышления на основе упражнений в обобщении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С.86-87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4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работа. Закрепление: буквы обозначающие мягкость согласных на письме</w:t>
            </w:r>
          </w:p>
        </w:tc>
        <w:tc>
          <w:tcPr>
            <w:tcW w:w="492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написания словарных слов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объяснять написание слов с ь</w:t>
            </w:r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мышления на основе упражнений в обобщении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16120" w:type="dxa"/>
            <w:gridSpan w:val="12"/>
          </w:tcPr>
          <w:p w:rsidR="00652B07" w:rsidRPr="0063315A" w:rsidRDefault="00652B07" w:rsidP="006331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15A">
              <w:rPr>
                <w:rFonts w:ascii="Times New Roman" w:hAnsi="Times New Roman"/>
                <w:b/>
                <w:sz w:val="24"/>
                <w:szCs w:val="24"/>
              </w:rPr>
              <w:t xml:space="preserve">Гласные после шипящих - </w:t>
            </w:r>
            <w:r w:rsidR="0063315A" w:rsidRPr="0063315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3315A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52B07" w:rsidTr="00F815C4">
        <w:trPr>
          <w:gridAfter w:val="1"/>
          <w:wAfter w:w="557" w:type="dxa"/>
          <w:trHeight w:val="1373"/>
        </w:trPr>
        <w:tc>
          <w:tcPr>
            <w:tcW w:w="516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46" w:type="dxa"/>
            <w:gridSpan w:val="2"/>
          </w:tcPr>
          <w:p w:rsidR="00652B07" w:rsidRPr="007778FE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Запись отгадок к загадкам; запись слов и предложений со словами с сочетаниями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правило;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правильно записывать слова с сочетаниями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синтезе; Развитие зрительного восприятия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картина</w:t>
            </w: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89-91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</w:t>
            </w:r>
            <w:proofErr w:type="spellEnd"/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слов по образцу; составление предложений; правило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грамотно писать слова с сочетанием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ща</w:t>
            </w:r>
            <w:proofErr w:type="spellEnd"/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синтезе; Развитие зрительного восприятия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товарищ</w:t>
            </w: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92-93</w:t>
            </w:r>
          </w:p>
        </w:tc>
      </w:tr>
      <w:tr w:rsidR="00652B07" w:rsidTr="00F815C4">
        <w:trPr>
          <w:gridAfter w:val="1"/>
          <w:wAfter w:w="557" w:type="dxa"/>
        </w:trPr>
        <w:tc>
          <w:tcPr>
            <w:tcW w:w="516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чу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гласных с шипящими</w:t>
            </w:r>
          </w:p>
        </w:tc>
        <w:tc>
          <w:tcPr>
            <w:tcW w:w="49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слов по образцу; составление предложений; правило чистописание</w:t>
            </w: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слов к схемам; списывание текста со вставкой пропущенных орфограмм; чистописание</w:t>
            </w:r>
          </w:p>
        </w:tc>
        <w:tc>
          <w:tcPr>
            <w:tcW w:w="194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грамотно писать слова с сочетанием чу </w:t>
            </w:r>
            <w:r w:rsidR="0063315A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грамотно писать слова с сочетаниями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чу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13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синтезе; Развитие зрительного восприятия</w:t>
            </w:r>
          </w:p>
        </w:tc>
        <w:tc>
          <w:tcPr>
            <w:tcW w:w="180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63315A" w:rsidRDefault="0063315A" w:rsidP="00F815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родина</w:t>
            </w:r>
          </w:p>
        </w:tc>
        <w:tc>
          <w:tcPr>
            <w:tcW w:w="170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С.94-9</w:t>
            </w:r>
            <w:r w:rsidR="0063315A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rPr>
          <w:gridAfter w:val="1"/>
          <w:wAfter w:w="557" w:type="dxa"/>
          <w:trHeight w:val="1050"/>
        </w:trPr>
        <w:tc>
          <w:tcPr>
            <w:tcW w:w="516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за 2 четверть.</w:t>
            </w:r>
          </w:p>
          <w:p w:rsidR="00C51FCF" w:rsidRDefault="00C51FC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1FCF" w:rsidRDefault="00C51FC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1FCF" w:rsidRDefault="00C51FC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492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 небольшого текста</w:t>
            </w:r>
          </w:p>
        </w:tc>
        <w:tc>
          <w:tcPr>
            <w:tcW w:w="1943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грамотно писать под диктовку</w:t>
            </w:r>
          </w:p>
        </w:tc>
        <w:tc>
          <w:tcPr>
            <w:tcW w:w="2132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слухового восприятия и внимания; коррекция самоконтроля</w:t>
            </w:r>
          </w:p>
        </w:tc>
        <w:tc>
          <w:tcPr>
            <w:tcW w:w="1805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4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rPr>
          <w:gridAfter w:val="1"/>
          <w:wAfter w:w="557" w:type="dxa"/>
          <w:trHeight w:val="1050"/>
        </w:trPr>
        <w:tc>
          <w:tcPr>
            <w:tcW w:w="516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6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652B07" w:rsidRDefault="0063315A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4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2B07" w:rsidRDefault="00652B07" w:rsidP="00652B07"/>
    <w:p w:rsidR="00652B07" w:rsidRDefault="00652B07" w:rsidP="00652B07"/>
    <w:tbl>
      <w:tblPr>
        <w:tblStyle w:val="ab"/>
        <w:tblW w:w="15701" w:type="dxa"/>
        <w:tblLayout w:type="fixed"/>
        <w:tblLook w:val="04A0"/>
      </w:tblPr>
      <w:tblGrid>
        <w:gridCol w:w="534"/>
        <w:gridCol w:w="1309"/>
        <w:gridCol w:w="665"/>
        <w:gridCol w:w="2952"/>
        <w:gridCol w:w="511"/>
        <w:gridCol w:w="2286"/>
        <w:gridCol w:w="2576"/>
        <w:gridCol w:w="2175"/>
        <w:gridCol w:w="1275"/>
        <w:gridCol w:w="1418"/>
      </w:tblGrid>
      <w:tr w:rsidR="00652B07" w:rsidTr="00F815C4">
        <w:trPr>
          <w:trHeight w:val="834"/>
        </w:trPr>
        <w:tc>
          <w:tcPr>
            <w:tcW w:w="15701" w:type="dxa"/>
            <w:gridSpan w:val="10"/>
          </w:tcPr>
          <w:p w:rsidR="00652B07" w:rsidRPr="00F769E9" w:rsidRDefault="00652B07" w:rsidP="00F815C4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69E9">
              <w:rPr>
                <w:rFonts w:ascii="Times New Roman" w:hAnsi="Times New Roman"/>
                <w:b/>
                <w:sz w:val="28"/>
                <w:szCs w:val="28"/>
              </w:rPr>
              <w:t xml:space="preserve">Русский язык </w:t>
            </w:r>
            <w:r w:rsidRPr="00F769E9">
              <w:rPr>
                <w:rFonts w:ascii="Times New Roman" w:hAnsi="Times New Roman"/>
                <w:b/>
                <w:sz w:val="40"/>
                <w:szCs w:val="40"/>
              </w:rPr>
              <w:t>3 четверть</w:t>
            </w:r>
            <w:r w:rsidR="00F769E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F769E9">
              <w:rPr>
                <w:rFonts w:ascii="Times New Roman" w:hAnsi="Times New Roman"/>
                <w:b/>
                <w:sz w:val="28"/>
                <w:szCs w:val="28"/>
              </w:rPr>
              <w:t>0 часов</w:t>
            </w:r>
          </w:p>
          <w:p w:rsidR="00652B07" w:rsidRPr="00F769E9" w:rsidRDefault="00652B07" w:rsidP="00DD72FF">
            <w:pPr>
              <w:pStyle w:val="a5"/>
              <w:jc w:val="center"/>
              <w:rPr>
                <w:sz w:val="24"/>
                <w:szCs w:val="24"/>
              </w:rPr>
            </w:pPr>
            <w:r w:rsidRPr="00F769E9">
              <w:rPr>
                <w:rFonts w:ascii="Times New Roman" w:hAnsi="Times New Roman"/>
                <w:b/>
                <w:sz w:val="28"/>
                <w:szCs w:val="28"/>
              </w:rPr>
              <w:t>Парные звонкие и глухие согласные -</w:t>
            </w:r>
            <w:r w:rsidR="00DD72F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F769E9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652B07" w:rsidTr="00F815C4">
        <w:tc>
          <w:tcPr>
            <w:tcW w:w="53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822FF2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Звонкие и глухие согласные</w:t>
            </w:r>
          </w:p>
        </w:tc>
        <w:tc>
          <w:tcPr>
            <w:tcW w:w="511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8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слогов по схемам; выделение звонких и глухих согласных на слух и на письме; чистописание</w:t>
            </w:r>
          </w:p>
        </w:tc>
        <w:tc>
          <w:tcPr>
            <w:tcW w:w="257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звонкие и глухие согласные на слух и на письме</w:t>
            </w:r>
          </w:p>
        </w:tc>
        <w:tc>
          <w:tcPr>
            <w:tcW w:w="217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слухового восприятия и внимания; коррекция самоконтроля</w:t>
            </w:r>
          </w:p>
        </w:tc>
        <w:tc>
          <w:tcPr>
            <w:tcW w:w="127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С.98-99</w:t>
            </w:r>
          </w:p>
        </w:tc>
      </w:tr>
      <w:tr w:rsidR="00652B07" w:rsidTr="00F815C4">
        <w:trPr>
          <w:trHeight w:val="1208"/>
        </w:trPr>
        <w:tc>
          <w:tcPr>
            <w:tcW w:w="534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2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</w:t>
            </w:r>
          </w:p>
        </w:tc>
        <w:tc>
          <w:tcPr>
            <w:tcW w:w="511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F769E9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8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 слов; дописывание предложений; чистописание</w:t>
            </w:r>
          </w:p>
        </w:tc>
        <w:tc>
          <w:tcPr>
            <w:tcW w:w="257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звонкие и глухие согласные на слух и на письме</w:t>
            </w:r>
          </w:p>
        </w:tc>
        <w:tc>
          <w:tcPr>
            <w:tcW w:w="217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  <w:tc>
          <w:tcPr>
            <w:tcW w:w="127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141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С.100-101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100-103; правило</w:t>
            </w:r>
          </w:p>
        </w:tc>
      </w:tr>
    </w:tbl>
    <w:p w:rsidR="00652B07" w:rsidRDefault="00652B07" w:rsidP="00652B07"/>
    <w:tbl>
      <w:tblPr>
        <w:tblStyle w:val="ab"/>
        <w:tblW w:w="15701" w:type="dxa"/>
        <w:tblLayout w:type="fixed"/>
        <w:tblLook w:val="04A0"/>
      </w:tblPr>
      <w:tblGrid>
        <w:gridCol w:w="534"/>
        <w:gridCol w:w="1275"/>
        <w:gridCol w:w="709"/>
        <w:gridCol w:w="2977"/>
        <w:gridCol w:w="567"/>
        <w:gridCol w:w="2693"/>
        <w:gridCol w:w="2268"/>
        <w:gridCol w:w="1985"/>
        <w:gridCol w:w="1275"/>
        <w:gridCol w:w="1418"/>
      </w:tblGrid>
      <w:tr w:rsidR="00652B07" w:rsidTr="00F815C4">
        <w:tc>
          <w:tcPr>
            <w:tcW w:w="534" w:type="dxa"/>
          </w:tcPr>
          <w:p w:rsidR="00652B07" w:rsidRDefault="00F769E9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F769E9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звонких и глухих согласных на конце слова</w:t>
            </w:r>
          </w:p>
        </w:tc>
        <w:tc>
          <w:tcPr>
            <w:tcW w:w="567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слов по числам; дифференциация согласных звуков на конце слова чистописание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дифференцировать согласные звуки на конце слова; изменять слова по числам</w:t>
            </w:r>
          </w:p>
        </w:tc>
        <w:tc>
          <w:tcPr>
            <w:tcW w:w="198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фонематического слуха</w:t>
            </w:r>
          </w:p>
        </w:tc>
        <w:tc>
          <w:tcPr>
            <w:tcW w:w="127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С.104-105</w:t>
            </w:r>
          </w:p>
        </w:tc>
      </w:tr>
      <w:tr w:rsidR="00652B07" w:rsidTr="00F815C4">
        <w:tc>
          <w:tcPr>
            <w:tcW w:w="534" w:type="dxa"/>
          </w:tcPr>
          <w:p w:rsidR="00652B07" w:rsidRDefault="00F769E9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F769E9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написания путём изменения формы слова (</w:t>
            </w:r>
            <w:r w:rsidRPr="00D577BC">
              <w:rPr>
                <w:rFonts w:ascii="Times New Roman" w:hAnsi="Times New Roman"/>
                <w:i/>
                <w:sz w:val="24"/>
                <w:szCs w:val="24"/>
              </w:rPr>
              <w:t>гриб-грибы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слов по числам; подбор проверочных слов; чистописание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подбирать проверочные слова</w:t>
            </w:r>
          </w:p>
        </w:tc>
        <w:tc>
          <w:tcPr>
            <w:tcW w:w="198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  <w:tc>
          <w:tcPr>
            <w:tcW w:w="127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С.106-108</w:t>
            </w:r>
          </w:p>
        </w:tc>
      </w:tr>
      <w:tr w:rsidR="00652B07" w:rsidTr="00F815C4">
        <w:tc>
          <w:tcPr>
            <w:tcW w:w="534" w:type="dxa"/>
          </w:tcPr>
          <w:p w:rsidR="00652B07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F769E9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Объяснение написания звонких и глухих согласных на конце слова. </w:t>
            </w:r>
          </w:p>
          <w:p w:rsidR="00652B07" w:rsidRDefault="00F769E9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Дописывание предложений</w:t>
            </w:r>
          </w:p>
        </w:tc>
        <w:tc>
          <w:tcPr>
            <w:tcW w:w="567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слов парами; отгадывание загадок; чистописание</w:t>
            </w:r>
          </w:p>
          <w:p w:rsidR="00F769E9" w:rsidRDefault="00F769E9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«Доскажи словечко»; дописывание предложений; чистописание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подбирать проверочные слова</w:t>
            </w:r>
          </w:p>
        </w:tc>
        <w:tc>
          <w:tcPr>
            <w:tcW w:w="198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  <w:tc>
          <w:tcPr>
            <w:tcW w:w="1275" w:type="dxa"/>
          </w:tcPr>
          <w:p w:rsidR="00652B07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652B07">
              <w:rPr>
                <w:rFonts w:ascii="Times New Roman" w:hAnsi="Times New Roman"/>
                <w:sz w:val="24"/>
                <w:szCs w:val="24"/>
              </w:rPr>
              <w:t>авод</w:t>
            </w:r>
          </w:p>
          <w:p w:rsidR="00DD72FF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2FF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2FF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2FF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2FF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</w:t>
            </w:r>
          </w:p>
          <w:p w:rsidR="00DD72FF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52B07" w:rsidRDefault="00652B07" w:rsidP="00F769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С.109-11</w:t>
            </w:r>
            <w:r w:rsidR="00F769E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; правило</w:t>
            </w:r>
          </w:p>
        </w:tc>
      </w:tr>
      <w:tr w:rsidR="00652B07" w:rsidTr="00F815C4">
        <w:tc>
          <w:tcPr>
            <w:tcW w:w="534" w:type="dxa"/>
          </w:tcPr>
          <w:p w:rsidR="00652B07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 с «опасными» согласными на конце. Выборочный диктант.</w:t>
            </w:r>
          </w:p>
          <w:p w:rsidR="00DD72FF" w:rsidRDefault="00DD72F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вопросам о друге</w:t>
            </w:r>
          </w:p>
        </w:tc>
        <w:tc>
          <w:tcPr>
            <w:tcW w:w="567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сюжетной картинке; составление предложений из слов, данных вразбивку; чистописание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составлять короткий рассказ по сюжетной картинке</w:t>
            </w:r>
          </w:p>
        </w:tc>
        <w:tc>
          <w:tcPr>
            <w:tcW w:w="198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связной письменной речи</w:t>
            </w:r>
          </w:p>
        </w:tc>
        <w:tc>
          <w:tcPr>
            <w:tcW w:w="127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1418" w:type="dxa"/>
          </w:tcPr>
          <w:p w:rsidR="00652B07" w:rsidRDefault="00652B07" w:rsidP="00DD72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С.114-11</w:t>
            </w:r>
            <w:r w:rsidR="00DD72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652B07" w:rsidRDefault="00652B07" w:rsidP="00652B07">
      <w:pPr>
        <w:rPr>
          <w:rFonts w:ascii="Times New Roman" w:hAnsi="Times New Roman"/>
          <w:sz w:val="24"/>
          <w:szCs w:val="24"/>
        </w:rPr>
      </w:pPr>
    </w:p>
    <w:p w:rsidR="00FC61CE" w:rsidRDefault="00FC61CE" w:rsidP="00652B07">
      <w:pPr>
        <w:rPr>
          <w:rFonts w:ascii="Times New Roman" w:hAnsi="Times New Roman"/>
          <w:sz w:val="24"/>
          <w:szCs w:val="24"/>
        </w:rPr>
      </w:pPr>
    </w:p>
    <w:p w:rsidR="00FC61CE" w:rsidRDefault="00FC61CE" w:rsidP="00652B07">
      <w:pPr>
        <w:rPr>
          <w:rFonts w:ascii="Times New Roman" w:hAnsi="Times New Roman"/>
          <w:sz w:val="24"/>
          <w:szCs w:val="24"/>
        </w:rPr>
      </w:pPr>
    </w:p>
    <w:tbl>
      <w:tblPr>
        <w:tblStyle w:val="ab"/>
        <w:tblW w:w="15984" w:type="dxa"/>
        <w:tblLayout w:type="fixed"/>
        <w:tblLook w:val="04A0"/>
      </w:tblPr>
      <w:tblGrid>
        <w:gridCol w:w="516"/>
        <w:gridCol w:w="1293"/>
        <w:gridCol w:w="709"/>
        <w:gridCol w:w="2945"/>
        <w:gridCol w:w="599"/>
        <w:gridCol w:w="2268"/>
        <w:gridCol w:w="425"/>
        <w:gridCol w:w="2268"/>
        <w:gridCol w:w="142"/>
        <w:gridCol w:w="142"/>
        <w:gridCol w:w="1984"/>
        <w:gridCol w:w="142"/>
        <w:gridCol w:w="992"/>
        <w:gridCol w:w="142"/>
        <w:gridCol w:w="1417"/>
      </w:tblGrid>
      <w:tr w:rsidR="00652B07" w:rsidTr="00F815C4">
        <w:tc>
          <w:tcPr>
            <w:tcW w:w="15984" w:type="dxa"/>
            <w:gridSpan w:val="15"/>
          </w:tcPr>
          <w:p w:rsidR="00652B07" w:rsidRPr="00FC61CE" w:rsidRDefault="00652B07" w:rsidP="00FC61C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61CE">
              <w:rPr>
                <w:rFonts w:ascii="Times New Roman" w:hAnsi="Times New Roman"/>
                <w:b/>
                <w:sz w:val="28"/>
                <w:szCs w:val="28"/>
              </w:rPr>
              <w:t>Разделительный мягкий знак (ь)  (</w:t>
            </w:r>
            <w:r w:rsidR="00FC61C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FC61CE">
              <w:rPr>
                <w:rFonts w:ascii="Times New Roman" w:hAnsi="Times New Roman"/>
                <w:b/>
                <w:sz w:val="28"/>
                <w:szCs w:val="28"/>
              </w:rPr>
              <w:t>ч.)</w:t>
            </w:r>
          </w:p>
        </w:tc>
      </w:tr>
      <w:tr w:rsidR="00652B07" w:rsidTr="00F815C4">
        <w:tc>
          <w:tcPr>
            <w:tcW w:w="516" w:type="dxa"/>
          </w:tcPr>
          <w:p w:rsidR="00652B07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5" w:type="dxa"/>
          </w:tcPr>
          <w:p w:rsidR="00652B07" w:rsidRPr="00B33010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слогов и слов с разделительным ь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произношении слов и слогов с разделительным ь чистописание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 различать на слух и в произношении разделительный ь</w:t>
            </w:r>
          </w:p>
        </w:tc>
        <w:tc>
          <w:tcPr>
            <w:tcW w:w="2410" w:type="dxa"/>
            <w:gridSpan w:val="4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слухового восприятия и внимания; коррекция звукопроизношения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сапоги</w:t>
            </w:r>
          </w:p>
        </w:tc>
        <w:tc>
          <w:tcPr>
            <w:tcW w:w="1417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С.118-119; правила</w:t>
            </w:r>
          </w:p>
        </w:tc>
      </w:tr>
      <w:tr w:rsidR="00652B07" w:rsidTr="00F815C4">
        <w:tc>
          <w:tcPr>
            <w:tcW w:w="516" w:type="dxa"/>
          </w:tcPr>
          <w:p w:rsidR="00652B07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написания слов с разделительным мягким знаком.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слов и предложений по образцу чистописание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изменять слова по смыслу и образцу</w:t>
            </w:r>
          </w:p>
        </w:tc>
        <w:tc>
          <w:tcPr>
            <w:tcW w:w="2410" w:type="dxa"/>
            <w:gridSpan w:val="4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погода</w:t>
            </w:r>
          </w:p>
        </w:tc>
        <w:tc>
          <w:tcPr>
            <w:tcW w:w="1417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С.120-121</w:t>
            </w:r>
          </w:p>
        </w:tc>
      </w:tr>
      <w:tr w:rsidR="00652B07" w:rsidTr="00F815C4">
        <w:tc>
          <w:tcPr>
            <w:tcW w:w="516" w:type="dxa"/>
          </w:tcPr>
          <w:p w:rsidR="00652B07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слов со вставкой в них пропущенных букв.</w:t>
            </w:r>
          </w:p>
          <w:p w:rsidR="00FC61CE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предложений со вставкой в них пропущенных слов.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Объяснение значения слов, подбор слов, противоположных по значению, ответы на вопросы чистописание</w:t>
            </w:r>
          </w:p>
          <w:p w:rsidR="00FC61CE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предложений, используя слова из вопросов и сюжетную картинку чистописание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подбирать слова, противоположные по смыслу; отвечать на вопросы полными предложениями; объяснять значения слов</w:t>
            </w:r>
          </w:p>
        </w:tc>
        <w:tc>
          <w:tcPr>
            <w:tcW w:w="2410" w:type="dxa"/>
            <w:gridSpan w:val="4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обобщении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2B07" w:rsidRDefault="00652B07" w:rsidP="00FC6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С.121-12</w:t>
            </w:r>
            <w:r w:rsidR="00FC61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52B07" w:rsidTr="00F815C4">
        <w:tc>
          <w:tcPr>
            <w:tcW w:w="516" w:type="dxa"/>
          </w:tcPr>
          <w:p w:rsidR="00652B07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слов с мягким знаком и разделительным мягким знаком.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предложений с пропущенными буквами; различение орфограмм с ь при письме чистописание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умений различать орфограммы с ь при письме</w:t>
            </w:r>
          </w:p>
        </w:tc>
        <w:tc>
          <w:tcPr>
            <w:tcW w:w="2410" w:type="dxa"/>
            <w:gridSpan w:val="4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Коррекция слухового восприятия и внимания; коррекция мышления на основе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упражнений в анализе и синтезе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валенки</w:t>
            </w:r>
          </w:p>
        </w:tc>
        <w:tc>
          <w:tcPr>
            <w:tcW w:w="1417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С.124-125</w:t>
            </w:r>
          </w:p>
        </w:tc>
      </w:tr>
      <w:tr w:rsidR="00652B07" w:rsidTr="00F815C4">
        <w:tc>
          <w:tcPr>
            <w:tcW w:w="51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C61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C61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Разделительный мягкий знак перед гласными Е, Ё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,Ю, И.Отгадывание загадок.</w:t>
            </w:r>
          </w:p>
          <w:p w:rsidR="00652B07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из предложений вразбивку</w:t>
            </w:r>
          </w:p>
        </w:tc>
        <w:tc>
          <w:tcPr>
            <w:tcW w:w="599" w:type="dxa"/>
          </w:tcPr>
          <w:p w:rsidR="00652B07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предложений с пропущенными буквами; различение орфограмм с ь при письме чистописание</w:t>
            </w:r>
          </w:p>
          <w:p w:rsidR="00FC61CE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из предложений вразбивку; отгадывание загадок чистописание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умений различать орфограммы с ь при письме</w:t>
            </w:r>
          </w:p>
          <w:p w:rsidR="00FC61CE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составлять рассказ из предложений, данных вразбивку</w:t>
            </w:r>
          </w:p>
        </w:tc>
        <w:tc>
          <w:tcPr>
            <w:tcW w:w="2410" w:type="dxa"/>
            <w:gridSpan w:val="4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слухового восприятия и внимания; коррекция мышления на основе упражнений в анализе и синтезе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2B07" w:rsidRDefault="00652B07" w:rsidP="00FC6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С.125-12</w:t>
            </w:r>
            <w:r w:rsidR="00FC61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52B07" w:rsidTr="00F815C4">
        <w:trPr>
          <w:trHeight w:val="2286"/>
        </w:trPr>
        <w:tc>
          <w:tcPr>
            <w:tcW w:w="516" w:type="dxa"/>
          </w:tcPr>
          <w:p w:rsidR="00652B07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вопросам</w:t>
            </w:r>
          </w:p>
          <w:p w:rsidR="00FC61CE" w:rsidRDefault="00FC61CE" w:rsidP="00FC6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картинке. Запись рассказа.</w:t>
            </w:r>
          </w:p>
          <w:p w:rsidR="00FC61CE" w:rsidRDefault="00FC61CE" w:rsidP="00FC6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Письменный пересказ небольшого текста из 4 предложений с помощью плана и опорных слов </w:t>
            </w:r>
          </w:p>
          <w:p w:rsidR="00FC61CE" w:rsidRDefault="00FC61CE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предложений, используя слова из вопросов и сюжетную картинку чистописание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письменно пересказывать короткий текст с помощью вопросов и опорных слов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4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52B07" w:rsidRDefault="00652B07" w:rsidP="00FC6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127-12</w:t>
            </w:r>
            <w:r w:rsidR="00FC61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52B07" w:rsidTr="00F815C4">
        <w:tc>
          <w:tcPr>
            <w:tcW w:w="15984" w:type="dxa"/>
            <w:gridSpan w:val="15"/>
          </w:tcPr>
          <w:p w:rsidR="00652B07" w:rsidRDefault="00652B07" w:rsidP="00F815C4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52B07" w:rsidRDefault="00652B07" w:rsidP="00F815C4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52B07" w:rsidRDefault="00652B07" w:rsidP="00F815C4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52B07" w:rsidRDefault="00652B07" w:rsidP="00F815C4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52B07" w:rsidRPr="002849E2" w:rsidRDefault="00652B07" w:rsidP="00F815C4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49E2">
              <w:rPr>
                <w:rFonts w:ascii="Times New Roman" w:hAnsi="Times New Roman"/>
                <w:b/>
                <w:sz w:val="28"/>
                <w:szCs w:val="28"/>
              </w:rPr>
              <w:t>Слово</w:t>
            </w:r>
          </w:p>
          <w:p w:rsidR="00652B07" w:rsidRPr="005E7D50" w:rsidRDefault="00652B07" w:rsidP="002849E2">
            <w:pPr>
              <w:pStyle w:val="a5"/>
              <w:jc w:val="center"/>
            </w:pPr>
            <w:r w:rsidRPr="002849E2">
              <w:rPr>
                <w:rFonts w:ascii="Times New Roman" w:hAnsi="Times New Roman"/>
                <w:b/>
                <w:sz w:val="28"/>
                <w:szCs w:val="28"/>
              </w:rPr>
              <w:t>Названия предметов  (</w:t>
            </w:r>
            <w:r w:rsidR="002849E2" w:rsidRPr="002849E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2849E2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652B07" w:rsidTr="00F815C4">
        <w:tc>
          <w:tcPr>
            <w:tcW w:w="516" w:type="dxa"/>
          </w:tcPr>
          <w:p w:rsidR="00652B07" w:rsidRDefault="002C57E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знаний о словах,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обозначающие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название предмета.</w:t>
            </w:r>
          </w:p>
          <w:p w:rsidR="002C57EF" w:rsidRPr="00861E1F" w:rsidRDefault="002C57E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слов, обозначающие предметы по вопросам кто? и что?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названий предметов с обобщающим словом чистописание</w:t>
            </w:r>
          </w:p>
          <w:p w:rsidR="002C57EF" w:rsidRPr="00861E1F" w:rsidRDefault="002C57E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названий предметов по вопросам чистописание</w:t>
            </w: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подбирать обобщающие слова к предметам</w:t>
            </w:r>
          </w:p>
        </w:tc>
        <w:tc>
          <w:tcPr>
            <w:tcW w:w="212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обобщении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57EF" w:rsidRDefault="002C57E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57EF" w:rsidRDefault="002C57E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57EF" w:rsidRDefault="002C57E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57EF" w:rsidRDefault="002C57E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57EF" w:rsidRDefault="002C57E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</w:t>
            </w:r>
          </w:p>
        </w:tc>
        <w:tc>
          <w:tcPr>
            <w:tcW w:w="1559" w:type="dxa"/>
            <w:gridSpan w:val="2"/>
          </w:tcPr>
          <w:p w:rsidR="00652B07" w:rsidRDefault="00652B07" w:rsidP="002C5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130-13</w:t>
            </w:r>
            <w:r w:rsidR="002C57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52B07" w:rsidTr="00F815C4">
        <w:trPr>
          <w:trHeight w:val="821"/>
        </w:trPr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284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Дописывание предложений по вопросам</w:t>
            </w:r>
          </w:p>
          <w:p w:rsidR="002849E2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предложений по вопросам и сюжетной картинке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слов, обозначающих предметы по числам чистописание</w:t>
            </w: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изменять слова по вопросам</w:t>
            </w:r>
          </w:p>
        </w:tc>
        <w:tc>
          <w:tcPr>
            <w:tcW w:w="212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134-136</w:t>
            </w:r>
          </w:p>
        </w:tc>
      </w:tr>
      <w:tr w:rsidR="00652B07" w:rsidTr="00F815C4"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названия предметов с другими словами  в предложениях.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С.138-139</w:t>
            </w:r>
          </w:p>
        </w:tc>
      </w:tr>
      <w:tr w:rsidR="00652B07" w:rsidTr="00F815C4"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слов в речи в различной форме</w:t>
            </w:r>
          </w:p>
          <w:p w:rsidR="002849E2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ответов на вопросы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Дописывание предложений по вопросам; выделение названий предметов из текста чистописание</w:t>
            </w:r>
          </w:p>
          <w:p w:rsidR="002849E2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придумывание концовки рассказа чистописание</w:t>
            </w: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употреблять в устной и письменной речи слов в различной форме</w:t>
            </w:r>
          </w:p>
        </w:tc>
        <w:tc>
          <w:tcPr>
            <w:tcW w:w="212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слухового восприятия и внимания;</w:t>
            </w:r>
          </w:p>
          <w:p w:rsidR="002849E2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2849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С.140-14</w:t>
            </w:r>
            <w:r w:rsidR="002849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52B07" w:rsidTr="00F815C4"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закрепление (к\с)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названий предметов в тексте чистописание</w:t>
            </w: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названия предметов по вопросам</w:t>
            </w:r>
          </w:p>
        </w:tc>
        <w:tc>
          <w:tcPr>
            <w:tcW w:w="212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сравнении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</w:tr>
      <w:tr w:rsidR="00652B07" w:rsidTr="00F815C4">
        <w:trPr>
          <w:trHeight w:val="1172"/>
        </w:trPr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45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79AB" w:rsidRDefault="00C479A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79AB" w:rsidRDefault="00C479A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79AB" w:rsidRDefault="00C479A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79AB" w:rsidRDefault="00C479A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599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 небольшого текста</w:t>
            </w:r>
          </w:p>
        </w:tc>
        <w:tc>
          <w:tcPr>
            <w:tcW w:w="2410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грамотно писать под диктовку</w:t>
            </w:r>
          </w:p>
        </w:tc>
        <w:tc>
          <w:tcPr>
            <w:tcW w:w="2126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слухового восприятия и внимания; коррекция самоконтроля</w:t>
            </w:r>
          </w:p>
        </w:tc>
        <w:tc>
          <w:tcPr>
            <w:tcW w:w="1134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rPr>
          <w:trHeight w:val="1172"/>
        </w:trPr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5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15984" w:type="dxa"/>
            <w:gridSpan w:val="15"/>
          </w:tcPr>
          <w:p w:rsidR="00652B07" w:rsidRPr="002849E2" w:rsidRDefault="00652B07" w:rsidP="002849E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49E2">
              <w:rPr>
                <w:rFonts w:ascii="Times New Roman" w:hAnsi="Times New Roman"/>
                <w:b/>
                <w:sz w:val="28"/>
                <w:szCs w:val="28"/>
              </w:rPr>
              <w:t>Большая буква в названиях имён людей, кличках животных, названиях городов, сёл, деревень, улиц  (</w:t>
            </w:r>
            <w:r w:rsidR="002849E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849E2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652B07" w:rsidTr="00F815C4">
        <w:trPr>
          <w:trHeight w:val="1172"/>
        </w:trPr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7D277C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Большая буква в именах людей, кличках животных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круга имён собственных чистописание</w:t>
            </w: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писать имена собственные с большой буквы</w:t>
            </w:r>
          </w:p>
        </w:tc>
        <w:tc>
          <w:tcPr>
            <w:tcW w:w="212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С.142-144. Правило</w:t>
            </w:r>
          </w:p>
        </w:tc>
      </w:tr>
      <w:tr w:rsidR="00652B07" w:rsidTr="00F815C4"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Дополнение предложений именами собственными (названия населенных пунктов, улиц).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Дописывание названий городов, улиц; образование фамилий чистописание</w:t>
            </w: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образовывать имена собственные</w:t>
            </w:r>
          </w:p>
        </w:tc>
        <w:tc>
          <w:tcPr>
            <w:tcW w:w="212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медведь</w:t>
            </w: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С145-146</w:t>
            </w:r>
          </w:p>
        </w:tc>
      </w:tr>
      <w:tr w:rsidR="00652B07" w:rsidTr="00F815C4">
        <w:trPr>
          <w:trHeight w:val="1348"/>
        </w:trPr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имён собственных в тексте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имён собственных в тексте; дописывание предложений; выделение слов на знакомые правила чистописание</w:t>
            </w: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выделять имена собственные и другие слова на знакомые правила из текста</w:t>
            </w:r>
          </w:p>
        </w:tc>
        <w:tc>
          <w:tcPr>
            <w:tcW w:w="212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зрительного восприятия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С.147-148</w:t>
            </w:r>
          </w:p>
        </w:tc>
      </w:tr>
      <w:tr w:rsidR="00652B07" w:rsidTr="00F815C4">
        <w:tc>
          <w:tcPr>
            <w:tcW w:w="15984" w:type="dxa"/>
            <w:gridSpan w:val="15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52B07" w:rsidRPr="005B6A67" w:rsidRDefault="00652B07" w:rsidP="006425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6A67">
              <w:rPr>
                <w:rFonts w:ascii="Times New Roman" w:hAnsi="Times New Roman"/>
                <w:b/>
                <w:sz w:val="28"/>
                <w:szCs w:val="28"/>
              </w:rPr>
              <w:t>Название действий  (</w:t>
            </w:r>
            <w:r w:rsidR="0064250B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5B6A67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652B07" w:rsidTr="00F815C4">
        <w:trPr>
          <w:trHeight w:val="653"/>
        </w:trPr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слов обозначающие действия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446509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Словах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обозначающие  действия. Нахождение их в тексте и различие по вопросам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2849E2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слов по вопросам чистописание</w:t>
            </w: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узнавать названия действий, правильно ставить к ним вопрос</w:t>
            </w:r>
          </w:p>
        </w:tc>
        <w:tc>
          <w:tcPr>
            <w:tcW w:w="212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С148-151 правило</w:t>
            </w:r>
          </w:p>
        </w:tc>
      </w:tr>
      <w:tr w:rsidR="00652B07" w:rsidTr="00F815C4">
        <w:trPr>
          <w:trHeight w:val="1172"/>
        </w:trPr>
        <w:tc>
          <w:tcPr>
            <w:tcW w:w="516" w:type="dxa"/>
          </w:tcPr>
          <w:p w:rsidR="00652B07" w:rsidRDefault="002849E2" w:rsidP="002849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за 3 четверть</w:t>
            </w:r>
          </w:p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599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 небольшого текста</w:t>
            </w:r>
          </w:p>
        </w:tc>
        <w:tc>
          <w:tcPr>
            <w:tcW w:w="2410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грамотно писать под диктовку</w:t>
            </w:r>
          </w:p>
        </w:tc>
        <w:tc>
          <w:tcPr>
            <w:tcW w:w="2126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Коррекция слухового восприятия и внимания;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коррекция самоконтроля</w:t>
            </w:r>
          </w:p>
        </w:tc>
        <w:tc>
          <w:tcPr>
            <w:tcW w:w="1134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rPr>
          <w:trHeight w:val="1172"/>
        </w:trPr>
        <w:tc>
          <w:tcPr>
            <w:tcW w:w="516" w:type="dxa"/>
          </w:tcPr>
          <w:p w:rsidR="00652B07" w:rsidRDefault="002849E2" w:rsidP="002849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5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rPr>
          <w:trHeight w:val="997"/>
        </w:trPr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5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Изменение слов по вопросам </w:t>
            </w:r>
            <w:r w:rsidRPr="00A13734">
              <w:rPr>
                <w:rFonts w:ascii="Times New Roman" w:hAnsi="Times New Roman"/>
                <w:i/>
                <w:sz w:val="24"/>
                <w:szCs w:val="24"/>
              </w:rPr>
              <w:t>Что делал? Что делает? Что будет делать?</w:t>
            </w:r>
          </w:p>
        </w:tc>
        <w:tc>
          <w:tcPr>
            <w:tcW w:w="599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слов по вопросам и временам; подчёркивание действий двумя чертами чистописание</w:t>
            </w:r>
          </w:p>
        </w:tc>
        <w:tc>
          <w:tcPr>
            <w:tcW w:w="2410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изменять названия действий по временам</w:t>
            </w:r>
          </w:p>
        </w:tc>
        <w:tc>
          <w:tcPr>
            <w:tcW w:w="2126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  <w:tc>
          <w:tcPr>
            <w:tcW w:w="1134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Вчера, сегодня, завтра</w:t>
            </w:r>
          </w:p>
        </w:tc>
        <w:tc>
          <w:tcPr>
            <w:tcW w:w="1559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С.152-153</w:t>
            </w:r>
          </w:p>
        </w:tc>
      </w:tr>
      <w:tr w:rsidR="00652B07" w:rsidTr="00F815C4">
        <w:trPr>
          <w:trHeight w:val="996"/>
        </w:trPr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rPr>
          <w:trHeight w:val="821"/>
        </w:trPr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названий действий из текста</w:t>
            </w:r>
          </w:p>
        </w:tc>
        <w:tc>
          <w:tcPr>
            <w:tcW w:w="599" w:type="dxa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Выписывание названий действий из текста; подчёркивание в тексте; чистописание</w:t>
            </w:r>
          </w:p>
        </w:tc>
        <w:tc>
          <w:tcPr>
            <w:tcW w:w="2410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выделять названия действий в тексте</w:t>
            </w:r>
          </w:p>
        </w:tc>
        <w:tc>
          <w:tcPr>
            <w:tcW w:w="2126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зрительного восприятия; самоконтроля</w:t>
            </w:r>
          </w:p>
        </w:tc>
        <w:tc>
          <w:tcPr>
            <w:tcW w:w="1134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шёл</w:t>
            </w:r>
          </w:p>
        </w:tc>
        <w:tc>
          <w:tcPr>
            <w:tcW w:w="1559" w:type="dxa"/>
            <w:gridSpan w:val="2"/>
            <w:vMerge w:val="restart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С.154-155</w:t>
            </w:r>
          </w:p>
        </w:tc>
      </w:tr>
      <w:tr w:rsidR="00652B07" w:rsidTr="00F815C4">
        <w:trPr>
          <w:trHeight w:val="820"/>
        </w:trPr>
        <w:tc>
          <w:tcPr>
            <w:tcW w:w="516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2849E2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rPr>
          <w:trHeight w:val="1259"/>
        </w:trPr>
        <w:tc>
          <w:tcPr>
            <w:tcW w:w="15984" w:type="dxa"/>
            <w:gridSpan w:val="15"/>
          </w:tcPr>
          <w:p w:rsidR="0064250B" w:rsidRDefault="0064250B" w:rsidP="00F815C4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2B07" w:rsidRPr="00C903BE" w:rsidRDefault="00652B07" w:rsidP="00F815C4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03BE">
              <w:rPr>
                <w:rFonts w:ascii="Times New Roman" w:hAnsi="Times New Roman"/>
                <w:b/>
                <w:sz w:val="28"/>
                <w:szCs w:val="28"/>
              </w:rPr>
              <w:t xml:space="preserve">Русский язык </w:t>
            </w:r>
            <w:r w:rsidRPr="0064250B">
              <w:rPr>
                <w:rFonts w:ascii="Times New Roman" w:hAnsi="Times New Roman"/>
                <w:b/>
                <w:sz w:val="40"/>
                <w:szCs w:val="40"/>
              </w:rPr>
              <w:t>4 четверть</w:t>
            </w:r>
            <w:r w:rsidR="0064250B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  <w:r w:rsidRPr="00C903BE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  <w:p w:rsidR="00652B07" w:rsidRDefault="00652B07" w:rsidP="00F815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03BE">
              <w:rPr>
                <w:rFonts w:ascii="Times New Roman" w:hAnsi="Times New Roman"/>
                <w:b/>
                <w:sz w:val="28"/>
                <w:szCs w:val="28"/>
              </w:rPr>
              <w:t>Название действий  (продолжение)</w:t>
            </w:r>
          </w:p>
          <w:p w:rsidR="0064250B" w:rsidRDefault="0064250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4250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45" w:type="dxa"/>
          </w:tcPr>
          <w:p w:rsidR="00652B07" w:rsidRPr="007239B7" w:rsidRDefault="00652B07" w:rsidP="00F81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9B7">
              <w:rPr>
                <w:rFonts w:ascii="Times New Roman" w:hAnsi="Times New Roman"/>
                <w:bCs/>
                <w:sz w:val="24"/>
                <w:szCs w:val="24"/>
              </w:rPr>
              <w:t>Составление рассказа по картинкам и по вопросам</w:t>
            </w:r>
          </w:p>
          <w:p w:rsidR="00652B07" w:rsidRPr="007239B7" w:rsidRDefault="00652B07" w:rsidP="00F81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9B7">
              <w:rPr>
                <w:rFonts w:ascii="Times New Roman" w:hAnsi="Times New Roman"/>
                <w:bCs/>
                <w:sz w:val="24"/>
                <w:szCs w:val="24"/>
              </w:rPr>
              <w:t>Заголовок текста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Pr="007239B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Pr="007239B7" w:rsidRDefault="00652B07" w:rsidP="00F81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9B7">
              <w:rPr>
                <w:rFonts w:ascii="Times New Roman" w:hAnsi="Times New Roman"/>
                <w:sz w:val="24"/>
                <w:szCs w:val="24"/>
              </w:rPr>
              <w:t xml:space="preserve"> Развитие устной речи на основе ознакомления с предметами и явлениями окружающей действительности.</w:t>
            </w:r>
          </w:p>
        </w:tc>
        <w:tc>
          <w:tcPr>
            <w:tcW w:w="2126" w:type="dxa"/>
            <w:gridSpan w:val="2"/>
          </w:tcPr>
          <w:p w:rsidR="00652B07" w:rsidRPr="007239B7" w:rsidRDefault="00652B07" w:rsidP="00F81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С.156-157</w:t>
            </w:r>
          </w:p>
        </w:tc>
      </w:tr>
      <w:tr w:rsidR="00652B07" w:rsidTr="00F815C4">
        <w:tc>
          <w:tcPr>
            <w:tcW w:w="516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4250B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5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действий предметов в предложении на письме (=)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С.158-159</w:t>
            </w:r>
          </w:p>
        </w:tc>
      </w:tr>
      <w:tr w:rsidR="00652B07" w:rsidTr="00F815C4">
        <w:tc>
          <w:tcPr>
            <w:tcW w:w="15984" w:type="dxa"/>
            <w:gridSpan w:val="15"/>
          </w:tcPr>
          <w:p w:rsidR="00652B07" w:rsidRPr="00695363" w:rsidRDefault="00652B07" w:rsidP="006953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5363">
              <w:rPr>
                <w:rFonts w:ascii="Times New Roman" w:hAnsi="Times New Roman"/>
                <w:b/>
                <w:sz w:val="28"/>
                <w:szCs w:val="28"/>
              </w:rPr>
              <w:t>Названия признаков (</w:t>
            </w:r>
            <w:r w:rsidR="00695363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695363">
              <w:rPr>
                <w:rFonts w:ascii="Times New Roman" w:hAnsi="Times New Roman"/>
                <w:b/>
                <w:sz w:val="28"/>
                <w:szCs w:val="28"/>
              </w:rPr>
              <w:t>ч.)</w:t>
            </w: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Слова, обозначающие признаки предметов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 xml:space="preserve">Выделять слова  -  признаки  предметов </w:t>
            </w: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 речи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Называние признака предмета по вопросам</w:t>
            </w:r>
            <w:proofErr w:type="gramStart"/>
            <w:r w:rsidRPr="00C7600D">
              <w:rPr>
                <w:rFonts w:ascii="Times New Roman" w:hAnsi="Times New Roman"/>
                <w:sz w:val="24"/>
                <w:szCs w:val="24"/>
              </w:rPr>
              <w:t xml:space="preserve">  К</w:t>
            </w:r>
            <w:proofErr w:type="gramEnd"/>
            <w:r w:rsidRPr="00C7600D">
              <w:rPr>
                <w:rFonts w:ascii="Times New Roman" w:hAnsi="Times New Roman"/>
                <w:sz w:val="24"/>
                <w:szCs w:val="24"/>
              </w:rPr>
              <w:t>акой? Какая? Какие?</w:t>
            </w:r>
          </w:p>
        </w:tc>
        <w:tc>
          <w:tcPr>
            <w:tcW w:w="599" w:type="dxa"/>
          </w:tcPr>
          <w:p w:rsidR="00652B07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Соотносить вопросы со словами</w:t>
            </w: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внимания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Желтый</w:t>
            </w:r>
          </w:p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черный</w:t>
            </w: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95363" w:rsidP="006953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Упражнения в назывании предмета по признакам</w:t>
            </w:r>
          </w:p>
          <w:p w:rsidR="00695363" w:rsidRDefault="00695363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95363" w:rsidRDefault="00695363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95363" w:rsidRPr="00C7600D" w:rsidRDefault="00695363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 xml:space="preserve">Называть предмет по признакам </w:t>
            </w:r>
          </w:p>
          <w:p w:rsidR="00695363" w:rsidRDefault="00695363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выделять слова  -  признаки  предметов из текста</w:t>
            </w:r>
          </w:p>
          <w:p w:rsidR="00695363" w:rsidRPr="00C7600D" w:rsidRDefault="00695363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 xml:space="preserve">  Упражнения в соотнесении слов – предметов со словами – признаками </w:t>
            </w:r>
          </w:p>
          <w:p w:rsidR="00695363" w:rsidRPr="00C7600D" w:rsidRDefault="00695363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Упражнения в подборе и назывании признаков предмета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Соотносить слова по вопросам</w:t>
            </w:r>
          </w:p>
          <w:p w:rsidR="00695363" w:rsidRPr="00C7600D" w:rsidRDefault="00695363" w:rsidP="006953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Подбирать и называть признаки предметов</w:t>
            </w:r>
          </w:p>
          <w:p w:rsidR="00695363" w:rsidRPr="00C7600D" w:rsidRDefault="00695363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устной речи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дорога</w:t>
            </w: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rPr>
          <w:trHeight w:val="891"/>
        </w:trPr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Упражнения в подборе и назывании признаков предмета</w:t>
            </w:r>
          </w:p>
          <w:p w:rsidR="00695363" w:rsidRDefault="00695363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 xml:space="preserve">Определение предмета по ряду </w:t>
            </w:r>
            <w:proofErr w:type="spellStart"/>
            <w:r w:rsidRPr="00C7600D">
              <w:rPr>
                <w:rFonts w:ascii="Times New Roman" w:hAnsi="Times New Roman"/>
                <w:sz w:val="24"/>
                <w:szCs w:val="24"/>
              </w:rPr>
              <w:t>признако</w:t>
            </w:r>
            <w:proofErr w:type="spellEnd"/>
          </w:p>
          <w:p w:rsidR="00695363" w:rsidRPr="00C7600D" w:rsidRDefault="00695363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Подбирать и называть признаки предметов</w:t>
            </w:r>
          </w:p>
          <w:p w:rsidR="00652B07" w:rsidRPr="00C7600D" w:rsidRDefault="00695363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Определять предмет по признакам</w:t>
            </w: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 речи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Составление и запись предложений по схеме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Уметь составлять предложения по схеме</w:t>
            </w: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памяти  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7600D">
              <w:rPr>
                <w:rFonts w:ascii="Times New Roman" w:hAnsi="Times New Roman"/>
                <w:sz w:val="24"/>
                <w:szCs w:val="24"/>
              </w:rPr>
              <w:t xml:space="preserve"> Слова, обозначающие признаки предметов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Выделять слова  -  признаки  предметов</w:t>
            </w: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 речи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15984" w:type="dxa"/>
            <w:gridSpan w:val="15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52B07" w:rsidRPr="00F25C70" w:rsidRDefault="00652B07" w:rsidP="00695363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25C7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Предлоги (</w:t>
            </w:r>
            <w:r w:rsidR="0069536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5</w:t>
            </w:r>
            <w:r w:rsidRPr="00F25C7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ч.)</w:t>
            </w: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Понятие о предлоге. Правописание предлогов.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Pr="00C7600D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Знать правописание предлогов</w:t>
            </w:r>
            <w:proofErr w:type="gramStart"/>
            <w:r w:rsidRPr="00C7600D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C7600D">
              <w:rPr>
                <w:rFonts w:ascii="Times New Roman" w:hAnsi="Times New Roman"/>
                <w:sz w:val="24"/>
                <w:szCs w:val="24"/>
              </w:rPr>
              <w:t>меть выделять предлог из потока речи.</w:t>
            </w: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 речи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С.172-173</w:t>
            </w: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по деформированному </w:t>
            </w:r>
            <w:r w:rsidRPr="00C7600D">
              <w:rPr>
                <w:rFonts w:ascii="Times New Roman" w:hAnsi="Times New Roman"/>
                <w:sz w:val="24"/>
                <w:szCs w:val="24"/>
              </w:rPr>
              <w:lastRenderedPageBreak/>
              <w:t>тексту.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Pr="00C7600D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 xml:space="preserve">Уметь находить предлоги </w:t>
            </w:r>
            <w:r w:rsidRPr="00C7600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на, в, у, с, из, к, от, над, под, о </w:t>
            </w:r>
            <w:r w:rsidRPr="00C7600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(об)</w:t>
            </w:r>
            <w:r w:rsidRPr="00C7600D">
              <w:rPr>
                <w:rFonts w:ascii="Times New Roman" w:hAnsi="Times New Roman"/>
                <w:sz w:val="24"/>
                <w:szCs w:val="24"/>
              </w:rPr>
              <w:t xml:space="preserve"> и писать их раздельно со словами (с помощью учителя).</w:t>
            </w: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 устной речи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арбуз</w:t>
            </w: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С.174-175</w:t>
            </w: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95363" w:rsidRDefault="00695363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Ответы на вопросы. Дописывание предложений. Подбор нужных предлогов.</w:t>
            </w:r>
          </w:p>
          <w:p w:rsidR="00652B07" w:rsidRPr="00C7600D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Правильное употреблен</w:t>
            </w:r>
            <w:r w:rsidRPr="00C7600D">
              <w:rPr>
                <w:rFonts w:ascii="Times New Roman" w:hAnsi="Times New Roman"/>
                <w:sz w:val="24"/>
                <w:szCs w:val="24"/>
              </w:rPr>
              <w:t>ие предлогов в речи.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Pr="00C7600D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Уметь находить предлоги и писать их раздельно со словами</w:t>
            </w: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памяти  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695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С.17</w:t>
            </w:r>
            <w:r w:rsidR="0069536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-178</w:t>
            </w: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Подбор слов с предлогами к, над, под по вопросам</w:t>
            </w:r>
          </w:p>
          <w:p w:rsidR="00652B07" w:rsidRPr="00C7600D" w:rsidRDefault="00652B07" w:rsidP="00F815C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 xml:space="preserve">Знать правила написания предлогов со словами </w:t>
            </w:r>
          </w:p>
          <w:p w:rsidR="00652B07" w:rsidRPr="00C7600D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Уметь находить предлоги</w:t>
            </w: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устной речи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С.179</w:t>
            </w: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95363" w:rsidP="00695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Правописание  слов с непроверяемыми написаниями в корне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7600D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13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652B07" w:rsidRPr="00C7600D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Знать правописание изученных словарных слов. Уметь пользоваться словарем, данным в учебнике</w:t>
            </w:r>
          </w:p>
        </w:tc>
        <w:tc>
          <w:tcPr>
            <w:tcW w:w="2126" w:type="dxa"/>
            <w:gridSpan w:val="2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внимания</w:t>
            </w:r>
          </w:p>
        </w:tc>
        <w:tc>
          <w:tcPr>
            <w:tcW w:w="1134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С.180</w:t>
            </w:r>
          </w:p>
        </w:tc>
      </w:tr>
      <w:tr w:rsidR="00652B07" w:rsidTr="00F815C4">
        <w:tc>
          <w:tcPr>
            <w:tcW w:w="15984" w:type="dxa"/>
            <w:gridSpan w:val="15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52B07" w:rsidRDefault="00652B07" w:rsidP="00F815C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652B07" w:rsidRPr="00BE2ECE" w:rsidRDefault="00652B07" w:rsidP="0094223F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Предложение (</w:t>
            </w:r>
            <w:r w:rsidR="0094223F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9</w:t>
            </w:r>
            <w:r w:rsidRPr="00BE2EC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ч.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)</w:t>
            </w: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Согласование слов в предложении.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Pr="00C7600D" w:rsidRDefault="00652B07" w:rsidP="00F815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Уметь составлять предложения из слов, данных в начальной форме.</w:t>
            </w:r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устной речи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Деление текста на предложения. Работа с деформированным предложением.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Pr="00C7600D" w:rsidRDefault="00652B07" w:rsidP="00F815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 xml:space="preserve">У. выделять пред-я из речи и текста; </w:t>
            </w:r>
            <w:proofErr w:type="spellStart"/>
            <w:r w:rsidRPr="00C7600D">
              <w:rPr>
                <w:rFonts w:ascii="Times New Roman" w:hAnsi="Times New Roman"/>
                <w:sz w:val="24"/>
                <w:szCs w:val="24"/>
              </w:rPr>
              <w:t>восс-ть</w:t>
            </w:r>
            <w:proofErr w:type="spellEnd"/>
            <w:r w:rsidRPr="00C7600D">
              <w:rPr>
                <w:rFonts w:ascii="Times New Roman" w:hAnsi="Times New Roman"/>
                <w:sz w:val="24"/>
                <w:szCs w:val="24"/>
              </w:rPr>
              <w:t xml:space="preserve"> нарушенный порядок слов в предл.</w:t>
            </w:r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памяти  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Составление предложений по вопросам.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Pr="00C7600D" w:rsidRDefault="00652B07" w:rsidP="00F815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У. ответить на заданный вопрос, пользуясь словами этого вопроса, и записать его.</w:t>
            </w:r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Развитие устной речи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5" w:type="dxa"/>
          </w:tcPr>
          <w:p w:rsidR="00652B07" w:rsidRPr="001056A9" w:rsidRDefault="00652B07" w:rsidP="00F815C4">
            <w:pPr>
              <w:rPr>
                <w:rFonts w:ascii="Times New Roman" w:hAnsi="Times New Roman"/>
                <w:sz w:val="24"/>
                <w:szCs w:val="24"/>
              </w:rPr>
            </w:pPr>
            <w:r w:rsidRPr="001056A9">
              <w:rPr>
                <w:rFonts w:ascii="Times New Roman" w:eastAsia="Times New Roman" w:hAnsi="Times New Roman"/>
                <w:sz w:val="24"/>
                <w:szCs w:val="24"/>
              </w:rPr>
              <w:t xml:space="preserve">Употребление формы </w:t>
            </w:r>
            <w:r w:rsidRPr="001056A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винительного падежа в предложении по вопросам кого</w:t>
            </w:r>
            <w:proofErr w:type="gramStart"/>
            <w:r w:rsidRPr="001056A9">
              <w:rPr>
                <w:rFonts w:ascii="Times New Roman" w:eastAsia="Times New Roman" w:hAnsi="Times New Roman"/>
                <w:sz w:val="24"/>
                <w:szCs w:val="24"/>
              </w:rPr>
              <w:t xml:space="preserve">?, </w:t>
            </w:r>
            <w:proofErr w:type="gramEnd"/>
            <w:r w:rsidRPr="001056A9">
              <w:rPr>
                <w:rFonts w:ascii="Times New Roman" w:eastAsia="Times New Roman" w:hAnsi="Times New Roman"/>
                <w:sz w:val="24"/>
                <w:szCs w:val="24"/>
              </w:rPr>
              <w:t>что?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Pr="00C7600D" w:rsidRDefault="00652B07" w:rsidP="00F815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Уметь согласовывать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слова в предложений в соответствии с вопросом</w:t>
            </w:r>
            <w:proofErr w:type="gramEnd"/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Развитие </w:t>
            </w: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связной  речи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5" w:type="dxa"/>
          </w:tcPr>
          <w:p w:rsidR="00652B07" w:rsidRDefault="00652B07" w:rsidP="00F815C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 xml:space="preserve">Согласование слов в предложении по вопросам винительного и родительного падежей </w:t>
            </w:r>
          </w:p>
          <w:p w:rsidR="0094223F" w:rsidRPr="001056A9" w:rsidRDefault="0094223F" w:rsidP="00F815C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Согласование слов в предложении по во</w:t>
            </w:r>
            <w:r>
              <w:rPr>
                <w:rFonts w:ascii="Times New Roman" w:hAnsi="Times New Roman"/>
                <w:sz w:val="24"/>
                <w:szCs w:val="24"/>
              </w:rPr>
              <w:t>просам дательного падеж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Default="00652B07" w:rsidP="00F815C4">
            <w:proofErr w:type="gramStart"/>
            <w:r w:rsidRPr="00E7499F">
              <w:rPr>
                <w:rFonts w:ascii="Times New Roman" w:hAnsi="Times New Roman"/>
                <w:sz w:val="24"/>
                <w:szCs w:val="24"/>
              </w:rPr>
              <w:t>Уметь согласовывать слова в предложений в соответствии с вопросом</w:t>
            </w:r>
            <w:proofErr w:type="gramEnd"/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памяти  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костер</w:t>
            </w: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942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4223F">
              <w:rPr>
                <w:rFonts w:ascii="Times New Roman" w:hAnsi="Times New Roman"/>
                <w:sz w:val="24"/>
                <w:szCs w:val="24"/>
              </w:rPr>
              <w:t>1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94223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Default="00652B07" w:rsidP="00F815C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056A9">
              <w:rPr>
                <w:rFonts w:ascii="Times New Roman" w:hAnsi="Times New Roman"/>
                <w:sz w:val="24"/>
                <w:szCs w:val="24"/>
              </w:rPr>
              <w:t>Употребление формы творительного падежа по вопросам кем? Чем?</w:t>
            </w:r>
          </w:p>
          <w:p w:rsidR="00695363" w:rsidRPr="001056A9" w:rsidRDefault="00695363" w:rsidP="00F815C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056A9">
              <w:rPr>
                <w:rFonts w:ascii="Times New Roman" w:hAnsi="Times New Roman"/>
                <w:sz w:val="24"/>
                <w:szCs w:val="24"/>
              </w:rPr>
              <w:t>Составление и запись предложений по вопросам кем? Чем?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Default="00652B07" w:rsidP="00F815C4">
            <w:proofErr w:type="gramStart"/>
            <w:r w:rsidRPr="00E7499F">
              <w:rPr>
                <w:rFonts w:ascii="Times New Roman" w:hAnsi="Times New Roman"/>
                <w:sz w:val="24"/>
                <w:szCs w:val="24"/>
              </w:rPr>
              <w:t>Уметь согласовывать слова в предложений в соответствии с вопросом</w:t>
            </w:r>
            <w:proofErr w:type="gramEnd"/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устной речи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942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42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94223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45" w:type="dxa"/>
          </w:tcPr>
          <w:p w:rsidR="00652B07" w:rsidRPr="001056A9" w:rsidRDefault="00652B07" w:rsidP="00F815C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056A9">
              <w:rPr>
                <w:rFonts w:ascii="Times New Roman" w:hAnsi="Times New Roman"/>
                <w:sz w:val="24"/>
                <w:szCs w:val="24"/>
              </w:rPr>
              <w:t>Употребление формы предложного падежа по вопросам о ком? О чем?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Default="00652B07" w:rsidP="00F815C4">
            <w:proofErr w:type="gramStart"/>
            <w:r w:rsidRPr="00E7499F">
              <w:rPr>
                <w:rFonts w:ascii="Times New Roman" w:hAnsi="Times New Roman"/>
                <w:sz w:val="24"/>
                <w:szCs w:val="24"/>
              </w:rPr>
              <w:t>Уметь согласовывать слова в предложений в соответствии с вопросом</w:t>
            </w:r>
            <w:proofErr w:type="gramEnd"/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памяти  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Песок </w:t>
            </w: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942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42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94223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56A9">
              <w:rPr>
                <w:rFonts w:ascii="Times New Roman" w:hAnsi="Times New Roman"/>
                <w:sz w:val="24"/>
                <w:szCs w:val="24"/>
              </w:rPr>
              <w:t>Установление порядка предложений в тексте.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контрольной работе.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выделять предложения в тексте. Знать правила оформления предложения. Устанавливать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связ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между предложениями в тексте.</w:t>
            </w:r>
          </w:p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 речи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695363" w:rsidP="00942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4223F">
              <w:rPr>
                <w:rFonts w:ascii="Times New Roman" w:hAnsi="Times New Roman"/>
                <w:sz w:val="24"/>
                <w:szCs w:val="24"/>
              </w:rPr>
              <w:t>4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94223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45" w:type="dxa"/>
          </w:tcPr>
          <w:p w:rsidR="00652B07" w:rsidRPr="0064122A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4122A">
              <w:rPr>
                <w:rFonts w:ascii="Times New Roman" w:hAnsi="Times New Roman"/>
                <w:b/>
                <w:sz w:val="24"/>
                <w:szCs w:val="24"/>
              </w:rPr>
              <w:t>Контрольная работа за 4 четверть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Уметь писать текст под диктовку в соответствии с грамматическими правилами</w:t>
            </w:r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15984" w:type="dxa"/>
            <w:gridSpan w:val="15"/>
          </w:tcPr>
          <w:p w:rsidR="00652B07" w:rsidRPr="00224028" w:rsidRDefault="00652B07" w:rsidP="0094223F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22402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Повторение </w:t>
            </w:r>
          </w:p>
        </w:tc>
      </w:tr>
      <w:tr w:rsidR="00652B07" w:rsidTr="00F815C4">
        <w:tc>
          <w:tcPr>
            <w:tcW w:w="516" w:type="dxa"/>
          </w:tcPr>
          <w:p w:rsidR="00652B07" w:rsidRDefault="00695363" w:rsidP="00942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4223F">
              <w:rPr>
                <w:rFonts w:ascii="Times New Roman" w:hAnsi="Times New Roman"/>
                <w:sz w:val="24"/>
                <w:szCs w:val="24"/>
              </w:rPr>
              <w:t>5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5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Написание слов с пропущенными буквами</w:t>
            </w:r>
            <w:r>
              <w:rPr>
                <w:rFonts w:ascii="Times New Roman" w:hAnsi="Times New Roman"/>
                <w:sz w:val="24"/>
                <w:szCs w:val="24"/>
              </w:rPr>
              <w:t>.Подготовка к контрольной работе.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sz w:val="24"/>
                <w:szCs w:val="24"/>
              </w:rPr>
              <w:t>Знать правила написания слов</w:t>
            </w:r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00D">
              <w:rPr>
                <w:rFonts w:ascii="Times New Roman" w:hAnsi="Times New Roman"/>
                <w:color w:val="000000"/>
                <w:sz w:val="24"/>
                <w:szCs w:val="24"/>
              </w:rPr>
              <w:t>Развитие внимания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С.205-206</w:t>
            </w:r>
          </w:p>
        </w:tc>
      </w:tr>
      <w:tr w:rsidR="00652B07" w:rsidTr="00F815C4">
        <w:tc>
          <w:tcPr>
            <w:tcW w:w="516" w:type="dxa"/>
          </w:tcPr>
          <w:p w:rsidR="00652B07" w:rsidRDefault="0094223F" w:rsidP="00942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5" w:type="dxa"/>
          </w:tcPr>
          <w:p w:rsidR="00652B07" w:rsidRPr="0064122A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4122A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за </w:t>
            </w:r>
            <w:r w:rsidRPr="006412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год 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памяти  </w:t>
            </w: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07" w:rsidTr="00F815C4">
        <w:tc>
          <w:tcPr>
            <w:tcW w:w="516" w:type="dxa"/>
          </w:tcPr>
          <w:p w:rsidR="00652B07" w:rsidRDefault="0094223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93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2B07" w:rsidRDefault="0094223F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52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5" w:type="dxa"/>
          </w:tcPr>
          <w:p w:rsidR="00652B07" w:rsidRPr="001056A9" w:rsidRDefault="00652B07" w:rsidP="00F815C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056A9">
              <w:rPr>
                <w:rFonts w:ascii="Times New Roman" w:hAnsi="Times New Roman"/>
                <w:sz w:val="24"/>
                <w:szCs w:val="24"/>
              </w:rPr>
              <w:t>Закрепление изученных орфограмм</w:t>
            </w:r>
          </w:p>
        </w:tc>
        <w:tc>
          <w:tcPr>
            <w:tcW w:w="599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52B07" w:rsidRPr="00C7600D" w:rsidRDefault="00652B07" w:rsidP="00F815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шипящих с гласными</w:t>
            </w:r>
          </w:p>
        </w:tc>
        <w:tc>
          <w:tcPr>
            <w:tcW w:w="1984" w:type="dxa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52B07" w:rsidRPr="00C7600D" w:rsidRDefault="00652B07" w:rsidP="00F815C4">
            <w:pPr>
              <w:widowControl w:val="0"/>
              <w:tabs>
                <w:tab w:val="left" w:pos="7242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52B07" w:rsidRDefault="00652B07" w:rsidP="00F8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С.210-212</w:t>
            </w:r>
          </w:p>
        </w:tc>
      </w:tr>
    </w:tbl>
    <w:p w:rsidR="00652B07" w:rsidRDefault="00652B07" w:rsidP="00652B07"/>
    <w:bookmarkEnd w:id="1"/>
    <w:bookmarkEnd w:id="2"/>
    <w:bookmarkEnd w:id="3"/>
    <w:p w:rsidR="004266C8" w:rsidRDefault="004266C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924BC" w:rsidRPr="00801A71" w:rsidRDefault="001924BC" w:rsidP="001924BC">
      <w:pPr>
        <w:jc w:val="center"/>
        <w:rPr>
          <w:rFonts w:ascii="Times New Roman" w:hAnsi="Times New Roman"/>
          <w:b/>
          <w:sz w:val="28"/>
          <w:szCs w:val="28"/>
        </w:rPr>
      </w:pPr>
      <w:r w:rsidRPr="00801A71">
        <w:rPr>
          <w:rFonts w:ascii="Times New Roman" w:hAnsi="Times New Roman"/>
          <w:b/>
          <w:sz w:val="28"/>
          <w:szCs w:val="28"/>
        </w:rPr>
        <w:lastRenderedPageBreak/>
        <w:t xml:space="preserve">Календарно - тематическое планирование по </w:t>
      </w:r>
      <w:r w:rsidR="007E2D04" w:rsidRPr="00801A71">
        <w:rPr>
          <w:rFonts w:ascii="Times New Roman" w:hAnsi="Times New Roman"/>
          <w:b/>
          <w:sz w:val="40"/>
          <w:szCs w:val="40"/>
        </w:rPr>
        <w:t>Речевой практике</w:t>
      </w:r>
      <w:r w:rsidR="006154FE">
        <w:rPr>
          <w:rFonts w:ascii="Times New Roman" w:hAnsi="Times New Roman"/>
          <w:b/>
          <w:sz w:val="40"/>
          <w:szCs w:val="40"/>
        </w:rPr>
        <w:t xml:space="preserve"> (70 часов)</w:t>
      </w:r>
    </w:p>
    <w:tbl>
      <w:tblPr>
        <w:tblStyle w:val="ab"/>
        <w:tblpPr w:leftFromText="180" w:rightFromText="180" w:vertAnchor="text" w:horzAnchor="margin" w:tblpY="317"/>
        <w:tblW w:w="15843" w:type="dxa"/>
        <w:tblLayout w:type="fixed"/>
        <w:tblLook w:val="04A0"/>
      </w:tblPr>
      <w:tblGrid>
        <w:gridCol w:w="526"/>
        <w:gridCol w:w="2524"/>
        <w:gridCol w:w="1150"/>
        <w:gridCol w:w="1058"/>
        <w:gridCol w:w="2075"/>
        <w:gridCol w:w="2119"/>
        <w:gridCol w:w="2195"/>
        <w:gridCol w:w="1786"/>
        <w:gridCol w:w="2410"/>
      </w:tblGrid>
      <w:tr w:rsidR="001924BC" w:rsidTr="001924BC">
        <w:trPr>
          <w:trHeight w:val="145"/>
        </w:trPr>
        <w:tc>
          <w:tcPr>
            <w:tcW w:w="526" w:type="dxa"/>
            <w:vMerge w:val="restart"/>
          </w:tcPr>
          <w:p w:rsidR="001924BC" w:rsidRDefault="001924BC" w:rsidP="001924B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24" w:type="dxa"/>
            <w:vMerge w:val="restart"/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темы и содержание</w:t>
            </w:r>
          </w:p>
        </w:tc>
        <w:tc>
          <w:tcPr>
            <w:tcW w:w="1150" w:type="dxa"/>
            <w:vMerge w:val="restart"/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 по данной теме</w:t>
            </w:r>
          </w:p>
        </w:tc>
        <w:tc>
          <w:tcPr>
            <w:tcW w:w="1058" w:type="dxa"/>
            <w:vMerge w:val="restart"/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Кален.сроки</w:t>
            </w:r>
          </w:p>
        </w:tc>
        <w:tc>
          <w:tcPr>
            <w:tcW w:w="2075" w:type="dxa"/>
            <w:vMerge w:val="restart"/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и методы работы</w:t>
            </w:r>
          </w:p>
        </w:tc>
        <w:tc>
          <w:tcPr>
            <w:tcW w:w="6100" w:type="dxa"/>
            <w:gridSpan w:val="3"/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Требования к уровню подготовки учащихся</w:t>
            </w:r>
          </w:p>
        </w:tc>
        <w:tc>
          <w:tcPr>
            <w:tcW w:w="2410" w:type="dxa"/>
            <w:vMerge w:val="restart"/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Методическое обеспечение</w:t>
            </w:r>
          </w:p>
        </w:tc>
      </w:tr>
      <w:tr w:rsidR="001924BC" w:rsidTr="001924BC">
        <w:trPr>
          <w:trHeight w:val="145"/>
        </w:trPr>
        <w:tc>
          <w:tcPr>
            <w:tcW w:w="526" w:type="dxa"/>
            <w:vMerge/>
          </w:tcPr>
          <w:p w:rsidR="001924BC" w:rsidRDefault="001924BC" w:rsidP="00192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Merge/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0" w:type="dxa"/>
            <w:vMerge/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8" w:type="dxa"/>
            <w:vMerge/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5" w:type="dxa"/>
            <w:vMerge/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Предметно - информационная составляющая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Деятельностно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коммуникативная составляющая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1924BC" w:rsidRDefault="001924BC" w:rsidP="001924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Ценностно - ориентированная составляющая</w:t>
            </w:r>
          </w:p>
        </w:tc>
        <w:tc>
          <w:tcPr>
            <w:tcW w:w="2410" w:type="dxa"/>
            <w:vMerge/>
          </w:tcPr>
          <w:p w:rsidR="001924BC" w:rsidRDefault="001924BC" w:rsidP="001924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24BC" w:rsidTr="001924BC">
        <w:trPr>
          <w:trHeight w:val="145"/>
        </w:trPr>
        <w:tc>
          <w:tcPr>
            <w:tcW w:w="15843" w:type="dxa"/>
            <w:gridSpan w:val="9"/>
          </w:tcPr>
          <w:p w:rsidR="001924BC" w:rsidRPr="007E2D04" w:rsidRDefault="000545E0" w:rsidP="00E521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45E0">
              <w:rPr>
                <w:rFonts w:ascii="Times New Roman" w:hAnsi="Times New Roman"/>
                <w:sz w:val="40"/>
                <w:szCs w:val="40"/>
              </w:rPr>
              <w:t>Речевая практика</w:t>
            </w:r>
            <w:r w:rsidR="001924BC" w:rsidRPr="007E2D04">
              <w:rPr>
                <w:rFonts w:ascii="Times New Roman" w:hAnsi="Times New Roman"/>
                <w:b/>
                <w:sz w:val="40"/>
                <w:szCs w:val="40"/>
                <w:lang w:val="en-US"/>
              </w:rPr>
              <w:t>I</w:t>
            </w:r>
            <w:r w:rsidR="001924BC" w:rsidRPr="007E2D04">
              <w:rPr>
                <w:rFonts w:ascii="Times New Roman" w:hAnsi="Times New Roman"/>
                <w:b/>
                <w:sz w:val="40"/>
                <w:szCs w:val="40"/>
              </w:rPr>
              <w:t xml:space="preserve"> четверть</w:t>
            </w:r>
            <w:r w:rsidR="001924BC" w:rsidRPr="007E2D04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="00E52175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  <w:r w:rsidR="001924BC" w:rsidRPr="007E2D04">
              <w:rPr>
                <w:rFonts w:ascii="Times New Roman" w:hAnsi="Times New Roman"/>
                <w:b/>
                <w:sz w:val="28"/>
                <w:szCs w:val="28"/>
              </w:rPr>
              <w:t>часов)</w:t>
            </w:r>
          </w:p>
        </w:tc>
      </w:tr>
    </w:tbl>
    <w:p w:rsidR="00E52175" w:rsidRPr="00E52175" w:rsidRDefault="00E52175"/>
    <w:tbl>
      <w:tblPr>
        <w:tblStyle w:val="ab"/>
        <w:tblpPr w:leftFromText="180" w:rightFromText="180" w:vertAnchor="text" w:horzAnchor="margin" w:tblpY="317"/>
        <w:tblW w:w="15843" w:type="dxa"/>
        <w:tblLayout w:type="fixed"/>
        <w:tblLook w:val="04A0"/>
      </w:tblPr>
      <w:tblGrid>
        <w:gridCol w:w="526"/>
        <w:gridCol w:w="2524"/>
        <w:gridCol w:w="1150"/>
        <w:gridCol w:w="1058"/>
        <w:gridCol w:w="2075"/>
        <w:gridCol w:w="2119"/>
        <w:gridCol w:w="2195"/>
        <w:gridCol w:w="1786"/>
        <w:gridCol w:w="2410"/>
      </w:tblGrid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предложений, разных по структуре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360C5A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Уточнение имеющегося словаря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Способствовать возникновению  у учащихся интереса к общению друг с другом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Коррекция звукопроизношения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карточки - схемы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мр3-диски со сказками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карточки - задания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Прослушивание коротких сказок с последующим пересказом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360C5A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воспринимать и понимать речь в записи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фонематического слуха. Развитие вербальной памяти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карточки - схемы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мр3-диски со сказками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карточки - задания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Прослушивание коротких сказок с последующей инсценировкой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воспринимать и понимать речь в записи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фонематического слуха. Развитие вербальной памяти. Развитие воображения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карточки - схемы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мр3-диски со сказками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карточки - задания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Многообразие тона речи. Тренировочные упражнения в передаче радости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применения предметных знаний, умений, навыков.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передавать интонацией чувства и эмоции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Воспитание </w:t>
            </w:r>
            <w:proofErr w:type="spellStart"/>
            <w:r>
              <w:rPr>
                <w:rFonts w:ascii="Times New Roman" w:hAnsi="Times New Roman"/>
              </w:rPr>
              <w:t>нижнедиафрагмального</w:t>
            </w:r>
            <w:proofErr w:type="spellEnd"/>
            <w:r>
              <w:rPr>
                <w:rFonts w:ascii="Times New Roman" w:hAnsi="Times New Roman"/>
              </w:rPr>
              <w:t xml:space="preserve"> дыхания на основе </w:t>
            </w:r>
            <w:r>
              <w:rPr>
                <w:rFonts w:ascii="Times New Roman" w:hAnsi="Times New Roman"/>
              </w:rPr>
              <w:lastRenderedPageBreak/>
              <w:t>трехфазного дыхания (по Е.А. Лукьяновой)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lastRenderedPageBreak/>
              <w:t>1. Учебник "Устная речь.3 класс"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Учебное пособие "Поле речевых чудес"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3. маски для </w:t>
            </w:r>
            <w:r w:rsidRPr="00013F35">
              <w:rPr>
                <w:rFonts w:ascii="Times New Roman" w:hAnsi="Times New Roman"/>
              </w:rPr>
              <w:lastRenderedPageBreak/>
              <w:t>театрализованных игр.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Сюжетные картины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5. Диктофон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Многообразие тона речи. Тренировочные упражнения в передаче грусти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применения предметных знаний, умений,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передавать интонацией грусть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Воспитание </w:t>
            </w:r>
            <w:proofErr w:type="spellStart"/>
            <w:r>
              <w:rPr>
                <w:rFonts w:ascii="Times New Roman" w:hAnsi="Times New Roman"/>
              </w:rPr>
              <w:t>нижнедиафрагмального</w:t>
            </w:r>
            <w:proofErr w:type="spellEnd"/>
            <w:r>
              <w:rPr>
                <w:rFonts w:ascii="Times New Roman" w:hAnsi="Times New Roman"/>
              </w:rPr>
              <w:t xml:space="preserve"> дыхания на основе трехфазного дыхания (по Е.А. Лукьяновой)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Учебное пособие "Поле речевых чудес"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маски для театрализованных игр.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Сюжетные картины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5. Диктофон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Тренировочные упражнения в передаче испуга, удивления, горя.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передавать интонацией испуг, удивление, горе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Воспитание </w:t>
            </w:r>
            <w:proofErr w:type="spellStart"/>
            <w:r>
              <w:rPr>
                <w:rFonts w:ascii="Times New Roman" w:hAnsi="Times New Roman"/>
              </w:rPr>
              <w:t>нижнедиафрагмального</w:t>
            </w:r>
            <w:proofErr w:type="spellEnd"/>
            <w:r>
              <w:rPr>
                <w:rFonts w:ascii="Times New Roman" w:hAnsi="Times New Roman"/>
              </w:rPr>
              <w:t xml:space="preserve"> дыхания на основе трехфазного дыхания (по Е.А. Лукьяновой)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оррекция эмоционально - волевой сферы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Учебное пособие "Поле речевых чудес"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маски для театрализованных игр.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Сюжетные картины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5. Диктофон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Мимика и жесты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использовать мимику и жесты при общении.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воспринимать и передавать чувства и эмоции с помощью невербальных средств выразительности речи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воображения. Коррекция эмоционально - волевой сферы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Учебное пособие "Поле речевых чудес"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маски для театрализованных игр.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Сюжетные картины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5. Диктофон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11-12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Упражнения в передаче чувств с помощью мимики и жестов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использовать мимику и жесты при общении.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способности воспринимать и передавать чувства и эмоции с помощью невербальных средств </w:t>
            </w:r>
            <w:r>
              <w:rPr>
                <w:rFonts w:ascii="Times New Roman" w:hAnsi="Times New Roman"/>
              </w:rPr>
              <w:lastRenderedPageBreak/>
              <w:t>выразительности речи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Развитие общей и мелкой моторики. Коррекция эмоционально - волевой сферы.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Учебное пособие "Поле речевых чудес"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маски для театрализованных игр.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Сюжетные картины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lastRenderedPageBreak/>
              <w:t>5. Диктофон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13-14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использование силы голоса, тона и темпа речи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различных средств выразительности речи в игровых ситуациях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воображения. Коррекция эмоционально - волевой сферы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Учебное пособие "Поле речевых чудес"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маски для театрализованных игр.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Сюжетные картины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5. Диктофон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темы ситуации, подбор слов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Уточнение имеющегося словаря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Способствовать возникновению  у учащихся интереса к общению друг с другом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тема: "Я готовлю уроки"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словарного запаса. Введение в активный словарь: уроки, домашнее задание, письменные принадлежности, учебные принадлежности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Способствовать  возникновению у учащихся интереса к общению друг с другом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тема: "На улице города"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Расширение словарного запаса. Введение в активный </w:t>
            </w:r>
            <w:proofErr w:type="spellStart"/>
            <w:r>
              <w:rPr>
                <w:rFonts w:ascii="Times New Roman" w:hAnsi="Times New Roman"/>
              </w:rPr>
              <w:t>словарь</w:t>
            </w:r>
            <w:proofErr w:type="gramStart"/>
            <w:r>
              <w:rPr>
                <w:rFonts w:ascii="Times New Roman" w:hAnsi="Times New Roman"/>
              </w:rPr>
              <w:t>:у</w:t>
            </w:r>
            <w:proofErr w:type="gramEnd"/>
            <w:r>
              <w:rPr>
                <w:rFonts w:ascii="Times New Roman" w:hAnsi="Times New Roman"/>
              </w:rPr>
              <w:t>лица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>транспорт, магазин, пешеходы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Способствовать  возникновению у учащихся интереса к общению друг с другом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умения правильно оценивать себя в речевой </w:t>
            </w:r>
            <w:r>
              <w:rPr>
                <w:rFonts w:ascii="Times New Roman" w:hAnsi="Times New Roman"/>
              </w:rPr>
              <w:lastRenderedPageBreak/>
              <w:t>ситуации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lastRenderedPageBreak/>
              <w:t>1. Учебник "Устная речь.3 класс"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lastRenderedPageBreak/>
              <w:t>4. Карточки - схемы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  <w:tr w:rsidR="00E52175" w:rsidRPr="00013F35" w:rsidTr="00A647E8">
        <w:trPr>
          <w:trHeight w:val="145"/>
        </w:trPr>
        <w:tc>
          <w:tcPr>
            <w:tcW w:w="526" w:type="dxa"/>
          </w:tcPr>
          <w:p w:rsidR="00E52175" w:rsidRDefault="00E52175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524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тема: "Современная техника в доме"</w:t>
            </w:r>
          </w:p>
        </w:tc>
        <w:tc>
          <w:tcPr>
            <w:tcW w:w="1150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Расширение словарного запаса. Введение в активный словарь: телевизор, </w:t>
            </w:r>
            <w:proofErr w:type="spellStart"/>
            <w:r>
              <w:rPr>
                <w:rFonts w:ascii="Times New Roman" w:hAnsi="Times New Roman"/>
              </w:rPr>
              <w:t>мультиварка</w:t>
            </w:r>
            <w:proofErr w:type="spellEnd"/>
            <w:r>
              <w:rPr>
                <w:rFonts w:ascii="Times New Roman" w:hAnsi="Times New Roman"/>
              </w:rPr>
              <w:t>, электроприборы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Способствовать  возникновению у учащихся интереса к общению друг с другом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E52175" w:rsidRPr="00AF4CA1" w:rsidRDefault="00E52175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E52175" w:rsidRPr="00013F35" w:rsidRDefault="00E52175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</w:tbl>
    <w:p w:rsidR="00E52175" w:rsidRDefault="00E52175">
      <w:pPr>
        <w:rPr>
          <w:sz w:val="40"/>
          <w:szCs w:val="40"/>
        </w:rPr>
      </w:pPr>
    </w:p>
    <w:p w:rsidR="007E2D04" w:rsidRDefault="000545E0">
      <w:pPr>
        <w:rPr>
          <w:sz w:val="28"/>
          <w:szCs w:val="28"/>
        </w:rPr>
      </w:pPr>
      <w:r w:rsidRPr="000545E0">
        <w:rPr>
          <w:rFonts w:ascii="Times New Roman" w:hAnsi="Times New Roman"/>
          <w:sz w:val="40"/>
          <w:szCs w:val="40"/>
        </w:rPr>
        <w:t>Речевая практика</w:t>
      </w:r>
      <w:r w:rsidRPr="000545E0">
        <w:rPr>
          <w:rFonts w:ascii="Times New Roman" w:hAnsi="Times New Roman"/>
          <w:b/>
          <w:sz w:val="40"/>
          <w:szCs w:val="40"/>
          <w:lang w:val="en-US"/>
        </w:rPr>
        <w:t>II</w:t>
      </w:r>
      <w:r w:rsidRPr="000545E0">
        <w:rPr>
          <w:rFonts w:ascii="Times New Roman" w:hAnsi="Times New Roman"/>
          <w:b/>
          <w:sz w:val="40"/>
          <w:szCs w:val="40"/>
        </w:rPr>
        <w:t xml:space="preserve"> четверть</w:t>
      </w:r>
      <w:r w:rsidRPr="00696EEE">
        <w:rPr>
          <w:rFonts w:ascii="Times New Roman" w:hAnsi="Times New Roman"/>
          <w:b/>
          <w:sz w:val="28"/>
          <w:szCs w:val="28"/>
        </w:rPr>
        <w:t xml:space="preserve"> (</w:t>
      </w:r>
      <w:r w:rsidR="006154FE">
        <w:rPr>
          <w:rFonts w:ascii="Times New Roman" w:hAnsi="Times New Roman"/>
          <w:b/>
          <w:sz w:val="28"/>
          <w:szCs w:val="28"/>
        </w:rPr>
        <w:t>14</w:t>
      </w:r>
      <w:r w:rsidRPr="00696EEE">
        <w:rPr>
          <w:rFonts w:ascii="Times New Roman" w:hAnsi="Times New Roman"/>
          <w:b/>
          <w:sz w:val="28"/>
          <w:szCs w:val="28"/>
        </w:rPr>
        <w:t xml:space="preserve"> часов)</w:t>
      </w:r>
    </w:p>
    <w:tbl>
      <w:tblPr>
        <w:tblStyle w:val="ab"/>
        <w:tblpPr w:leftFromText="180" w:rightFromText="180" w:vertAnchor="text" w:horzAnchor="margin" w:tblpY="317"/>
        <w:tblW w:w="15843" w:type="dxa"/>
        <w:tblLayout w:type="fixed"/>
        <w:tblLook w:val="04A0"/>
      </w:tblPr>
      <w:tblGrid>
        <w:gridCol w:w="526"/>
        <w:gridCol w:w="2524"/>
        <w:gridCol w:w="1150"/>
        <w:gridCol w:w="1058"/>
        <w:gridCol w:w="2075"/>
        <w:gridCol w:w="2119"/>
        <w:gridCol w:w="2195"/>
        <w:gridCol w:w="1786"/>
        <w:gridCol w:w="2410"/>
      </w:tblGrid>
      <w:tr w:rsidR="00BD3EC1" w:rsidRPr="00C46C6E" w:rsidTr="00A647E8">
        <w:trPr>
          <w:trHeight w:val="145"/>
        </w:trPr>
        <w:tc>
          <w:tcPr>
            <w:tcW w:w="526" w:type="dxa"/>
          </w:tcPr>
          <w:p w:rsidR="00BD3EC1" w:rsidRPr="00C46C6E" w:rsidRDefault="00BD3EC1" w:rsidP="00A647E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46C6E">
              <w:rPr>
                <w:rFonts w:ascii="Times New Roman" w:hAnsi="Times New Roman"/>
                <w:b/>
                <w:sz w:val="28"/>
                <w:szCs w:val="28"/>
              </w:rPr>
              <w:t>19-20</w:t>
            </w:r>
          </w:p>
        </w:tc>
        <w:tc>
          <w:tcPr>
            <w:tcW w:w="2524" w:type="dxa"/>
          </w:tcPr>
          <w:p w:rsidR="00BD3EC1" w:rsidRPr="00C46C6E" w:rsidRDefault="00BD3EC1" w:rsidP="00A647E8">
            <w:pPr>
              <w:rPr>
                <w:rFonts w:ascii="Times New Roman" w:hAnsi="Times New Roman"/>
                <w:b/>
              </w:rPr>
            </w:pPr>
            <w:r w:rsidRPr="00C46C6E">
              <w:rPr>
                <w:rFonts w:ascii="Times New Roman" w:hAnsi="Times New Roman"/>
                <w:b/>
              </w:rPr>
              <w:t>Общение: "Мы собрались поиграть"</w:t>
            </w:r>
          </w:p>
        </w:tc>
        <w:tc>
          <w:tcPr>
            <w:tcW w:w="1150" w:type="dxa"/>
          </w:tcPr>
          <w:p w:rsidR="00BD3EC1" w:rsidRPr="00C46C6E" w:rsidRDefault="00BD3EC1" w:rsidP="00A647E8">
            <w:pPr>
              <w:rPr>
                <w:rFonts w:ascii="Times New Roman" w:hAnsi="Times New Roman"/>
                <w:b/>
              </w:rPr>
            </w:pPr>
            <w:r w:rsidRPr="00C46C6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58" w:type="dxa"/>
          </w:tcPr>
          <w:p w:rsidR="00BD3EC1" w:rsidRPr="00C46C6E" w:rsidRDefault="00BD3EC1" w:rsidP="00A647E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75" w:type="dxa"/>
          </w:tcPr>
          <w:p w:rsidR="00BD3EC1" w:rsidRPr="00C46C6E" w:rsidRDefault="00BD3EC1" w:rsidP="00A647E8">
            <w:pPr>
              <w:rPr>
                <w:rFonts w:ascii="Times New Roman" w:hAnsi="Times New Roman"/>
                <w:b/>
              </w:rPr>
            </w:pPr>
            <w:r w:rsidRPr="00C46C6E">
              <w:rPr>
                <w:rFonts w:ascii="Times New Roman" w:hAnsi="Times New Roman"/>
                <w:b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C46C6E" w:rsidRDefault="00BD3EC1" w:rsidP="00A647E8">
            <w:pPr>
              <w:rPr>
                <w:rFonts w:ascii="Times New Roman" w:hAnsi="Times New Roman"/>
                <w:b/>
              </w:rPr>
            </w:pPr>
            <w:r w:rsidRPr="00C46C6E">
              <w:rPr>
                <w:rFonts w:ascii="Times New Roman" w:hAnsi="Times New Roman"/>
                <w:b/>
              </w:rPr>
              <w:t>Учить строить диалог «предложение – возражение»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C46C6E" w:rsidRDefault="00BD3EC1" w:rsidP="00A647E8">
            <w:pPr>
              <w:rPr>
                <w:rFonts w:ascii="Times New Roman" w:hAnsi="Times New Roman"/>
                <w:b/>
              </w:rPr>
            </w:pPr>
            <w:r w:rsidRPr="00C46C6E">
              <w:rPr>
                <w:rFonts w:ascii="Times New Roman" w:hAnsi="Times New Roman"/>
                <w:b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C46C6E" w:rsidRDefault="00BD3EC1" w:rsidP="00A647E8">
            <w:pPr>
              <w:rPr>
                <w:rFonts w:ascii="Times New Roman" w:hAnsi="Times New Roman"/>
                <w:b/>
              </w:rPr>
            </w:pPr>
            <w:r w:rsidRPr="00C46C6E">
              <w:rPr>
                <w:rFonts w:ascii="Times New Roman" w:hAnsi="Times New Roman"/>
                <w:b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C46C6E" w:rsidRDefault="00BD3EC1" w:rsidP="00A647E8">
            <w:pPr>
              <w:rPr>
                <w:rFonts w:ascii="Times New Roman" w:hAnsi="Times New Roman"/>
                <w:b/>
              </w:rPr>
            </w:pPr>
            <w:r w:rsidRPr="00C46C6E">
              <w:rPr>
                <w:rFonts w:ascii="Times New Roman" w:hAnsi="Times New Roman"/>
                <w:b/>
              </w:rPr>
              <w:t>1. Учебник "Устная речь.3 класс"</w:t>
            </w:r>
          </w:p>
          <w:p w:rsidR="00BD3EC1" w:rsidRPr="00C46C6E" w:rsidRDefault="00BD3EC1" w:rsidP="00A647E8">
            <w:pPr>
              <w:rPr>
                <w:rFonts w:ascii="Times New Roman" w:hAnsi="Times New Roman"/>
                <w:b/>
              </w:rPr>
            </w:pPr>
            <w:r w:rsidRPr="00C46C6E">
              <w:rPr>
                <w:rFonts w:ascii="Times New Roman" w:hAnsi="Times New Roman"/>
                <w:b/>
              </w:rPr>
              <w:t>2. маски для театрализованных игр.</w:t>
            </w:r>
          </w:p>
          <w:p w:rsidR="00BD3EC1" w:rsidRPr="00C46C6E" w:rsidRDefault="00BD3EC1" w:rsidP="00A647E8">
            <w:pPr>
              <w:rPr>
                <w:rFonts w:ascii="Times New Roman" w:hAnsi="Times New Roman"/>
                <w:b/>
              </w:rPr>
            </w:pPr>
            <w:r w:rsidRPr="00C46C6E">
              <w:rPr>
                <w:rFonts w:ascii="Times New Roman" w:hAnsi="Times New Roman"/>
                <w:b/>
              </w:rPr>
              <w:t>3. Сюжетные картины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21-22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Общение: "В библиотеке"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правилам поведения в библиотеке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23-24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Общение: "Сказки про Машу"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использовать синонимы при составлении устных рассказов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тема: "Магазин" 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словарного запаса. Введение в активный словарь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общения в магазине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правильно и вежливо обращаться к продавцам и другим покупателям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 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Карточки - схемы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Карточки с заданиями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Пособие "Управляем эмоциями" (письменные творческие задания)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27-28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Общение: "Телефонный разговор"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формулам общения по телефону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Занятие - игра "Телефонный разговор"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360C5A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Тренировать в использовании формул общения по телефону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поведения в театре, кинотеатре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правильно вести себя в общественных и культурных местах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 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Карточки - схемы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Карточки с заданиями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Пособие "Управляем эмоциями" (письменные творческие задания)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31-32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Общение: "Я - зритель"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360C5A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использовать «вежливые» слова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</w:tc>
      </w:tr>
    </w:tbl>
    <w:p w:rsidR="000545E0" w:rsidRDefault="000545E0">
      <w:pPr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545E0">
        <w:rPr>
          <w:rFonts w:ascii="Times New Roman" w:hAnsi="Times New Roman"/>
          <w:sz w:val="40"/>
          <w:szCs w:val="40"/>
        </w:rPr>
        <w:lastRenderedPageBreak/>
        <w:t>Речевая практика</w:t>
      </w:r>
      <w:r w:rsidRPr="000545E0">
        <w:rPr>
          <w:rFonts w:ascii="Times New Roman" w:hAnsi="Times New Roman"/>
          <w:b/>
          <w:sz w:val="40"/>
          <w:szCs w:val="40"/>
          <w:lang w:val="en-US"/>
        </w:rPr>
        <w:t>III</w:t>
      </w:r>
      <w:r w:rsidRPr="000545E0">
        <w:rPr>
          <w:rFonts w:ascii="Times New Roman" w:hAnsi="Times New Roman"/>
          <w:b/>
          <w:sz w:val="40"/>
          <w:szCs w:val="40"/>
        </w:rPr>
        <w:t xml:space="preserve"> четверть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 w:rsidR="00BD3EC1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часов)</w:t>
      </w:r>
    </w:p>
    <w:tbl>
      <w:tblPr>
        <w:tblStyle w:val="ab"/>
        <w:tblpPr w:leftFromText="180" w:rightFromText="180" w:vertAnchor="text" w:horzAnchor="margin" w:tblpY="317"/>
        <w:tblW w:w="15843" w:type="dxa"/>
        <w:tblLayout w:type="fixed"/>
        <w:tblLook w:val="04A0"/>
      </w:tblPr>
      <w:tblGrid>
        <w:gridCol w:w="526"/>
        <w:gridCol w:w="2524"/>
        <w:gridCol w:w="1150"/>
        <w:gridCol w:w="1058"/>
        <w:gridCol w:w="2075"/>
        <w:gridCol w:w="2119"/>
        <w:gridCol w:w="2195"/>
        <w:gridCol w:w="1786"/>
        <w:gridCol w:w="2410"/>
      </w:tblGrid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Чистоговорки</w:t>
            </w:r>
            <w:proofErr w:type="spellEnd"/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четко произносить слова в </w:t>
            </w:r>
            <w:proofErr w:type="spellStart"/>
            <w:r>
              <w:rPr>
                <w:rFonts w:ascii="Times New Roman" w:hAnsi="Times New Roman"/>
              </w:rPr>
              <w:t>чистоговорках</w:t>
            </w:r>
            <w:proofErr w:type="spellEnd"/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Коррекция звукопроизношения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34-35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Упражнения в произнесении стихотворных диалогов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строить диалог по принципу: вопрос - ответ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Развивать выразительность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36-37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картинок к услышанным предложениям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тема:"Б</w:t>
            </w:r>
            <w:bookmarkStart w:id="4" w:name="_GoBack"/>
            <w:bookmarkEnd w:id="4"/>
            <w:r>
              <w:rPr>
                <w:rFonts w:ascii="Times New Roman" w:hAnsi="Times New Roman"/>
              </w:rPr>
              <w:t>ытовые советы"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словарного запаса. Введение в активный словарь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BD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3940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Общение:" Какая сегодня погода"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360C5A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получать информации из телевизионных сообщений и печатных изданий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BD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общения: "Я иду в гости"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360C5A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 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Карточки - схемы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Карточки с заданиями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Пособие "Управляем эмоциями" (письменные творческие задания)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BD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424344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Общение:"Веселый праздник"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применения предметных знаний, умений, навыков.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использовать полученные умения вести беседу, рассказывать истории в ситуации общения в гостях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BD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454647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Общение: "Учимся понимать животных"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применения предметных знаний, умений, навыков.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Расширить представления учащихся о способах коммуникации; закреплять умения составлять предложения, рассказы по теме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различных предложений по теме: "Весна"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6. Пособие "Управляем </w:t>
            </w:r>
            <w:r w:rsidRPr="00013F35">
              <w:rPr>
                <w:rFonts w:ascii="Times New Roman" w:hAnsi="Times New Roman"/>
              </w:rPr>
              <w:lastRenderedPageBreak/>
              <w:t>эмоциями" (письменные творческие задания)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BD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49-50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тема: "В зоопарке у зверей"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360C5A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словарного запаса. Введение в активный словарь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  <w:tr w:rsidR="00BD3EC1" w:rsidRPr="00013F35" w:rsidTr="00A647E8">
        <w:trPr>
          <w:trHeight w:val="145"/>
        </w:trPr>
        <w:tc>
          <w:tcPr>
            <w:tcW w:w="526" w:type="dxa"/>
          </w:tcPr>
          <w:p w:rsidR="00BD3EC1" w:rsidRDefault="00BD3EC1" w:rsidP="00BD3EC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51-52</w:t>
            </w:r>
          </w:p>
        </w:tc>
        <w:tc>
          <w:tcPr>
            <w:tcW w:w="2524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общения: "Я и взрослые"</w:t>
            </w:r>
          </w:p>
        </w:tc>
        <w:tc>
          <w:tcPr>
            <w:tcW w:w="1150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BD3EC1" w:rsidRPr="00360C5A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BD3EC1" w:rsidRPr="00AF4CA1" w:rsidRDefault="00BD3EC1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 3 класс"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Карточки - схемы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Карточки с заданиями</w:t>
            </w:r>
          </w:p>
          <w:p w:rsidR="00BD3EC1" w:rsidRPr="00013F35" w:rsidRDefault="00BD3EC1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Пособие "Управляем эмоциями" (письменные творческие задания)</w:t>
            </w:r>
          </w:p>
        </w:tc>
      </w:tr>
    </w:tbl>
    <w:p w:rsidR="00053F5F" w:rsidRDefault="00053F5F">
      <w:pPr>
        <w:rPr>
          <w:sz w:val="28"/>
          <w:szCs w:val="28"/>
        </w:rPr>
      </w:pPr>
    </w:p>
    <w:p w:rsidR="00BD3EC1" w:rsidRDefault="00BD3EC1">
      <w:pPr>
        <w:rPr>
          <w:sz w:val="28"/>
          <w:szCs w:val="28"/>
        </w:rPr>
      </w:pPr>
    </w:p>
    <w:p w:rsidR="00053F5F" w:rsidRDefault="00053F5F">
      <w:pPr>
        <w:rPr>
          <w:rFonts w:ascii="Times New Roman" w:hAnsi="Times New Roman"/>
          <w:b/>
          <w:sz w:val="28"/>
          <w:szCs w:val="28"/>
        </w:rPr>
      </w:pPr>
      <w:r w:rsidRPr="000545E0">
        <w:rPr>
          <w:rFonts w:ascii="Times New Roman" w:hAnsi="Times New Roman"/>
          <w:sz w:val="40"/>
          <w:szCs w:val="40"/>
        </w:rPr>
        <w:t>Речевая практика</w:t>
      </w:r>
      <w:r w:rsidRPr="00053F5F">
        <w:rPr>
          <w:rFonts w:ascii="Times New Roman" w:hAnsi="Times New Roman"/>
          <w:b/>
          <w:sz w:val="40"/>
          <w:szCs w:val="40"/>
          <w:lang w:val="en-US"/>
        </w:rPr>
        <w:t>IV</w:t>
      </w:r>
      <w:r w:rsidRPr="00053F5F">
        <w:rPr>
          <w:rFonts w:ascii="Times New Roman" w:hAnsi="Times New Roman"/>
          <w:b/>
          <w:sz w:val="40"/>
          <w:szCs w:val="40"/>
        </w:rPr>
        <w:t xml:space="preserve"> четверть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 w:rsidR="00541C1A">
        <w:rPr>
          <w:rFonts w:ascii="Times New Roman" w:hAnsi="Times New Roman"/>
          <w:b/>
          <w:sz w:val="28"/>
          <w:szCs w:val="28"/>
        </w:rPr>
        <w:t>18</w:t>
      </w:r>
      <w:r>
        <w:rPr>
          <w:rFonts w:ascii="Times New Roman" w:hAnsi="Times New Roman"/>
          <w:b/>
          <w:sz w:val="28"/>
          <w:szCs w:val="28"/>
        </w:rPr>
        <w:t>часов)</w:t>
      </w:r>
    </w:p>
    <w:tbl>
      <w:tblPr>
        <w:tblStyle w:val="ab"/>
        <w:tblpPr w:leftFromText="180" w:rightFromText="180" w:vertAnchor="text" w:horzAnchor="margin" w:tblpY="317"/>
        <w:tblW w:w="15843" w:type="dxa"/>
        <w:tblLayout w:type="fixed"/>
        <w:tblLook w:val="04A0"/>
      </w:tblPr>
      <w:tblGrid>
        <w:gridCol w:w="526"/>
        <w:gridCol w:w="2524"/>
        <w:gridCol w:w="1150"/>
        <w:gridCol w:w="1058"/>
        <w:gridCol w:w="2075"/>
        <w:gridCol w:w="2119"/>
        <w:gridCol w:w="2195"/>
        <w:gridCol w:w="1786"/>
        <w:gridCol w:w="2410"/>
      </w:tblGrid>
      <w:tr w:rsidR="00541C1A" w:rsidRPr="00013F35" w:rsidTr="00A647E8">
        <w:trPr>
          <w:trHeight w:val="511"/>
        </w:trPr>
        <w:tc>
          <w:tcPr>
            <w:tcW w:w="526" w:type="dxa"/>
          </w:tcPr>
          <w:p w:rsidR="00541C1A" w:rsidRDefault="00541C1A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  <w:p w:rsidR="00541C1A" w:rsidRDefault="00541C1A" w:rsidP="00541C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524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тема: "Я- пешеход"</w:t>
            </w:r>
          </w:p>
        </w:tc>
        <w:tc>
          <w:tcPr>
            <w:tcW w:w="1150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словарного запаса. Введение в активный словарь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lastRenderedPageBreak/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  <w:tr w:rsidR="00541C1A" w:rsidRPr="00013F35" w:rsidTr="00A647E8">
        <w:trPr>
          <w:trHeight w:val="975"/>
        </w:trPr>
        <w:tc>
          <w:tcPr>
            <w:tcW w:w="526" w:type="dxa"/>
          </w:tcPr>
          <w:p w:rsidR="00541C1A" w:rsidRDefault="00541C1A" w:rsidP="00915A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55</w:t>
            </w:r>
            <w:r w:rsidR="00915A7E">
              <w:rPr>
                <w:rFonts w:ascii="Times New Roman" w:hAnsi="Times New Roman"/>
                <w:sz w:val="28"/>
                <w:szCs w:val="28"/>
              </w:rPr>
              <w:t>56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15A7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24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тема:"Привычки хорошие и не очень"</w:t>
            </w:r>
          </w:p>
        </w:tc>
        <w:tc>
          <w:tcPr>
            <w:tcW w:w="1150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словарного запаса. Введение в активный словарь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  <w:tr w:rsidR="00541C1A" w:rsidRPr="00013F35" w:rsidTr="00A647E8">
        <w:trPr>
          <w:trHeight w:val="975"/>
        </w:trPr>
        <w:tc>
          <w:tcPr>
            <w:tcW w:w="526" w:type="dxa"/>
          </w:tcPr>
          <w:p w:rsidR="00541C1A" w:rsidRDefault="00541C1A" w:rsidP="00915A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15A7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15A7E">
              <w:rPr>
                <w:rFonts w:ascii="Times New Roman" w:hAnsi="Times New Roman"/>
                <w:sz w:val="28"/>
                <w:szCs w:val="28"/>
              </w:rPr>
              <w:t>960</w:t>
            </w:r>
          </w:p>
        </w:tc>
        <w:tc>
          <w:tcPr>
            <w:tcW w:w="2524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Общение: "Узнай меня"</w:t>
            </w:r>
          </w:p>
        </w:tc>
        <w:tc>
          <w:tcPr>
            <w:tcW w:w="1150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58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541C1A" w:rsidRPr="00360C5A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внимательно относиться к окружающим людям; уточнять и обогащать словарный запас словами и выражениями, характеризующими человека, его внешность и внутренние качества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541C1A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4.психологические тесты</w:t>
            </w:r>
          </w:p>
        </w:tc>
      </w:tr>
      <w:tr w:rsidR="00541C1A" w:rsidRPr="00013F35" w:rsidTr="00A647E8">
        <w:trPr>
          <w:trHeight w:val="752"/>
        </w:trPr>
        <w:tc>
          <w:tcPr>
            <w:tcW w:w="526" w:type="dxa"/>
          </w:tcPr>
          <w:p w:rsidR="00541C1A" w:rsidRDefault="00541C1A" w:rsidP="00915A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915A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4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диалогов по предложенной речевой ситуации</w:t>
            </w:r>
          </w:p>
        </w:tc>
        <w:tc>
          <w:tcPr>
            <w:tcW w:w="1150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Учить строить диалог согласно заданной речевой ситуации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lastRenderedPageBreak/>
              <w:t>6. Пособие "Управляем эмоциями" (письменные творческие задания)</w:t>
            </w:r>
          </w:p>
        </w:tc>
      </w:tr>
      <w:tr w:rsidR="00541C1A" w:rsidRPr="00013F35" w:rsidTr="00A647E8">
        <w:trPr>
          <w:trHeight w:val="975"/>
        </w:trPr>
        <w:tc>
          <w:tcPr>
            <w:tcW w:w="526" w:type="dxa"/>
          </w:tcPr>
          <w:p w:rsidR="00541C1A" w:rsidRDefault="00541C1A" w:rsidP="00915A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915A7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915A7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915A7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4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общения с малознакомыми людьми</w:t>
            </w:r>
          </w:p>
        </w:tc>
        <w:tc>
          <w:tcPr>
            <w:tcW w:w="1150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58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541C1A" w:rsidRPr="00360C5A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Учить вежливо </w:t>
            </w:r>
            <w:proofErr w:type="spellStart"/>
            <w:r>
              <w:rPr>
                <w:rFonts w:ascii="Times New Roman" w:hAnsi="Times New Roman"/>
              </w:rPr>
              <w:t>отноститься</w:t>
            </w:r>
            <w:proofErr w:type="spellEnd"/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 3 класс"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Карточки - схемы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Карточки с заданиями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Пособие "Управляем эмоциями" (письменные творческие задания)</w:t>
            </w:r>
          </w:p>
        </w:tc>
      </w:tr>
      <w:tr w:rsidR="00541C1A" w:rsidRPr="00013F35" w:rsidTr="00A647E8">
        <w:trPr>
          <w:trHeight w:val="2073"/>
        </w:trPr>
        <w:tc>
          <w:tcPr>
            <w:tcW w:w="526" w:type="dxa"/>
          </w:tcPr>
          <w:p w:rsidR="00541C1A" w:rsidRDefault="00541C1A" w:rsidP="00915A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915A7E">
              <w:rPr>
                <w:rFonts w:ascii="Times New Roman" w:hAnsi="Times New Roman"/>
                <w:sz w:val="28"/>
                <w:szCs w:val="28"/>
              </w:rPr>
              <w:t>566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915A7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24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тема: "Мы - друзья или враги природы?"</w:t>
            </w:r>
          </w:p>
        </w:tc>
        <w:tc>
          <w:tcPr>
            <w:tcW w:w="1150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58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541C1A" w:rsidRPr="00360C5A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Расширение словарного запаса. 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  <w:tr w:rsidR="00541C1A" w:rsidRPr="00013F35" w:rsidTr="00A647E8">
        <w:trPr>
          <w:trHeight w:val="752"/>
        </w:trPr>
        <w:tc>
          <w:tcPr>
            <w:tcW w:w="526" w:type="dxa"/>
          </w:tcPr>
          <w:p w:rsidR="00541C1A" w:rsidRDefault="00541C1A" w:rsidP="00915A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915A7E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915A7E" w:rsidRDefault="00915A7E" w:rsidP="00915A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2524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предложений по теме "Лето"</w:t>
            </w:r>
          </w:p>
        </w:tc>
        <w:tc>
          <w:tcPr>
            <w:tcW w:w="1150" w:type="dxa"/>
          </w:tcPr>
          <w:p w:rsidR="00541C1A" w:rsidRPr="00AF4CA1" w:rsidRDefault="00915A7E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8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  <w:tr w:rsidR="00541C1A" w:rsidRPr="00013F35" w:rsidTr="00A647E8">
        <w:trPr>
          <w:trHeight w:val="511"/>
        </w:trPr>
        <w:tc>
          <w:tcPr>
            <w:tcW w:w="526" w:type="dxa"/>
          </w:tcPr>
          <w:p w:rsidR="00541C1A" w:rsidRDefault="00915A7E" w:rsidP="00A647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2524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тема: "Летние каникулы"</w:t>
            </w:r>
          </w:p>
        </w:tc>
        <w:tc>
          <w:tcPr>
            <w:tcW w:w="1150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8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075" w:type="dxa"/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Расширение словарного запаса. 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правила безопасного поведения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541C1A" w:rsidRPr="00AF4CA1" w:rsidRDefault="00541C1A" w:rsidP="00A647E8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1. Учебник "Устная речь.3 класс"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2. маски для театрализованных игр.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3. Сюжетные картины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4. Карточки - схемы</w:t>
            </w:r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/>
              </w:rPr>
              <w:t>мнемотаблицы</w:t>
            </w:r>
            <w:proofErr w:type="spellEnd"/>
          </w:p>
          <w:p w:rsidR="00541C1A" w:rsidRPr="00013F35" w:rsidRDefault="00541C1A" w:rsidP="00A647E8">
            <w:pPr>
              <w:rPr>
                <w:rFonts w:ascii="Times New Roman" w:hAnsi="Times New Roman"/>
              </w:rPr>
            </w:pPr>
            <w:r w:rsidRPr="00013F35">
              <w:rPr>
                <w:rFonts w:ascii="Times New Roman" w:hAnsi="Times New Roman"/>
              </w:rPr>
              <w:t>6. Пособие "Управляем эмоциями" (письменные творческие задания)</w:t>
            </w:r>
          </w:p>
        </w:tc>
      </w:tr>
    </w:tbl>
    <w:p w:rsidR="00541C1A" w:rsidRDefault="00541C1A">
      <w:pPr>
        <w:rPr>
          <w:rFonts w:ascii="Times New Roman" w:hAnsi="Times New Roman"/>
          <w:b/>
          <w:sz w:val="28"/>
          <w:szCs w:val="28"/>
        </w:rPr>
      </w:pPr>
    </w:p>
    <w:sectPr w:rsidR="00541C1A" w:rsidSect="00652B07">
      <w:pgSz w:w="16838" w:h="11906" w:orient="landscape"/>
      <w:pgMar w:top="851" w:right="1134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60C8"/>
    <w:multiLevelType w:val="hybridMultilevel"/>
    <w:tmpl w:val="1A1C22A0"/>
    <w:lvl w:ilvl="0" w:tplc="0419000F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">
    <w:nsid w:val="0FB13D4E"/>
    <w:multiLevelType w:val="hybridMultilevel"/>
    <w:tmpl w:val="41D880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07F85"/>
    <w:multiLevelType w:val="hybridMultilevel"/>
    <w:tmpl w:val="BF7448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9271CC"/>
    <w:multiLevelType w:val="hybridMultilevel"/>
    <w:tmpl w:val="B186D1E0"/>
    <w:lvl w:ilvl="0" w:tplc="4350B8CA">
      <w:start w:val="2"/>
      <w:numFmt w:val="upperRoman"/>
      <w:lvlText w:val="%1."/>
      <w:lvlJc w:val="left"/>
      <w:pPr>
        <w:ind w:left="213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3049A"/>
    <w:multiLevelType w:val="hybridMultilevel"/>
    <w:tmpl w:val="61D46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503A5"/>
    <w:multiLevelType w:val="hybridMultilevel"/>
    <w:tmpl w:val="C5606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565A7"/>
    <w:multiLevelType w:val="hybridMultilevel"/>
    <w:tmpl w:val="24925A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A6627"/>
    <w:multiLevelType w:val="hybridMultilevel"/>
    <w:tmpl w:val="F022EABE"/>
    <w:lvl w:ilvl="0" w:tplc="3A3211D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19C730B"/>
    <w:multiLevelType w:val="hybridMultilevel"/>
    <w:tmpl w:val="B186D1E0"/>
    <w:lvl w:ilvl="0" w:tplc="4350B8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318EE"/>
    <w:multiLevelType w:val="hybridMultilevel"/>
    <w:tmpl w:val="4468D4D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35B71"/>
    <w:multiLevelType w:val="hybridMultilevel"/>
    <w:tmpl w:val="AB740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846A94"/>
    <w:multiLevelType w:val="hybridMultilevel"/>
    <w:tmpl w:val="0F84A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8C311D"/>
    <w:multiLevelType w:val="hybridMultilevel"/>
    <w:tmpl w:val="C18EF4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92726FC"/>
    <w:multiLevelType w:val="hybridMultilevel"/>
    <w:tmpl w:val="A216CD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E44DF0"/>
    <w:multiLevelType w:val="singleLevel"/>
    <w:tmpl w:val="977272B4"/>
    <w:lvl w:ilvl="0">
      <w:start w:val="1"/>
      <w:numFmt w:val="decimal"/>
      <w:lvlText w:val="%1.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60C401D8"/>
    <w:multiLevelType w:val="hybridMultilevel"/>
    <w:tmpl w:val="F49A6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CD5D75"/>
    <w:multiLevelType w:val="hybridMultilevel"/>
    <w:tmpl w:val="2D94E7F6"/>
    <w:lvl w:ilvl="0" w:tplc="64C0A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FC3D21"/>
    <w:multiLevelType w:val="hybridMultilevel"/>
    <w:tmpl w:val="9C4CA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12"/>
  </w:num>
  <w:num w:numId="5">
    <w:abstractNumId w:val="9"/>
  </w:num>
  <w:num w:numId="6">
    <w:abstractNumId w:val="13"/>
  </w:num>
  <w:num w:numId="7">
    <w:abstractNumId w:val="4"/>
  </w:num>
  <w:num w:numId="8">
    <w:abstractNumId w:val="6"/>
  </w:num>
  <w:num w:numId="9">
    <w:abstractNumId w:val="3"/>
  </w:num>
  <w:num w:numId="10">
    <w:abstractNumId w:val="15"/>
  </w:num>
  <w:num w:numId="11">
    <w:abstractNumId w:val="0"/>
  </w:num>
  <w:num w:numId="12">
    <w:abstractNumId w:val="8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</w:num>
  <w:num w:numId="15">
    <w:abstractNumId w:val="7"/>
  </w:num>
  <w:num w:numId="16">
    <w:abstractNumId w:val="2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00006"/>
    <w:rsid w:val="000009B1"/>
    <w:rsid w:val="0000391E"/>
    <w:rsid w:val="0002061D"/>
    <w:rsid w:val="000221DC"/>
    <w:rsid w:val="00025380"/>
    <w:rsid w:val="00030F70"/>
    <w:rsid w:val="00053F5F"/>
    <w:rsid w:val="000543B0"/>
    <w:rsid w:val="000545E0"/>
    <w:rsid w:val="00060561"/>
    <w:rsid w:val="00061B48"/>
    <w:rsid w:val="00061CC7"/>
    <w:rsid w:val="00064830"/>
    <w:rsid w:val="000723F1"/>
    <w:rsid w:val="000809D5"/>
    <w:rsid w:val="00085722"/>
    <w:rsid w:val="00087D6A"/>
    <w:rsid w:val="00090E2D"/>
    <w:rsid w:val="000938D2"/>
    <w:rsid w:val="00095939"/>
    <w:rsid w:val="000A1DC9"/>
    <w:rsid w:val="000A3B34"/>
    <w:rsid w:val="000A417C"/>
    <w:rsid w:val="000B0BF1"/>
    <w:rsid w:val="000C045D"/>
    <w:rsid w:val="000C3826"/>
    <w:rsid w:val="000C5C7F"/>
    <w:rsid w:val="000E212F"/>
    <w:rsid w:val="000F59D2"/>
    <w:rsid w:val="00110C1F"/>
    <w:rsid w:val="00111909"/>
    <w:rsid w:val="00123E64"/>
    <w:rsid w:val="00131240"/>
    <w:rsid w:val="00133BD3"/>
    <w:rsid w:val="001356A3"/>
    <w:rsid w:val="0013776E"/>
    <w:rsid w:val="00146674"/>
    <w:rsid w:val="001468A9"/>
    <w:rsid w:val="0014706E"/>
    <w:rsid w:val="00153431"/>
    <w:rsid w:val="00160102"/>
    <w:rsid w:val="00162372"/>
    <w:rsid w:val="001652CB"/>
    <w:rsid w:val="00175538"/>
    <w:rsid w:val="00176EAD"/>
    <w:rsid w:val="001902AF"/>
    <w:rsid w:val="001914CB"/>
    <w:rsid w:val="001924BC"/>
    <w:rsid w:val="00197097"/>
    <w:rsid w:val="0019732D"/>
    <w:rsid w:val="001B1AC1"/>
    <w:rsid w:val="001B3510"/>
    <w:rsid w:val="001D41C4"/>
    <w:rsid w:val="001F1A52"/>
    <w:rsid w:val="001F42F6"/>
    <w:rsid w:val="00202669"/>
    <w:rsid w:val="00216121"/>
    <w:rsid w:val="0023081F"/>
    <w:rsid w:val="0025268E"/>
    <w:rsid w:val="00254558"/>
    <w:rsid w:val="00255A83"/>
    <w:rsid w:val="00262DC0"/>
    <w:rsid w:val="002641F0"/>
    <w:rsid w:val="00264995"/>
    <w:rsid w:val="002752D7"/>
    <w:rsid w:val="002838F1"/>
    <w:rsid w:val="0028413A"/>
    <w:rsid w:val="002849E2"/>
    <w:rsid w:val="00292E4F"/>
    <w:rsid w:val="002A25E2"/>
    <w:rsid w:val="002A46D7"/>
    <w:rsid w:val="002B1A71"/>
    <w:rsid w:val="002C57EF"/>
    <w:rsid w:val="002C6260"/>
    <w:rsid w:val="002D725A"/>
    <w:rsid w:val="002E6F09"/>
    <w:rsid w:val="002F191F"/>
    <w:rsid w:val="00333ED6"/>
    <w:rsid w:val="00334205"/>
    <w:rsid w:val="00346CB0"/>
    <w:rsid w:val="003510B5"/>
    <w:rsid w:val="00363CAD"/>
    <w:rsid w:val="003657E7"/>
    <w:rsid w:val="003675B4"/>
    <w:rsid w:val="00377112"/>
    <w:rsid w:val="00382D5E"/>
    <w:rsid w:val="00384436"/>
    <w:rsid w:val="00386286"/>
    <w:rsid w:val="00390C2A"/>
    <w:rsid w:val="00390D8C"/>
    <w:rsid w:val="00394A20"/>
    <w:rsid w:val="003B2BF0"/>
    <w:rsid w:val="003D3B3B"/>
    <w:rsid w:val="003E4C95"/>
    <w:rsid w:val="003F0A9B"/>
    <w:rsid w:val="003F6CCD"/>
    <w:rsid w:val="004048CF"/>
    <w:rsid w:val="00405A69"/>
    <w:rsid w:val="00405DD8"/>
    <w:rsid w:val="00410D6F"/>
    <w:rsid w:val="004150A7"/>
    <w:rsid w:val="004266C8"/>
    <w:rsid w:val="00432886"/>
    <w:rsid w:val="00433B10"/>
    <w:rsid w:val="00440F8E"/>
    <w:rsid w:val="0044371B"/>
    <w:rsid w:val="00447FD3"/>
    <w:rsid w:val="004545DA"/>
    <w:rsid w:val="0047569B"/>
    <w:rsid w:val="00491F22"/>
    <w:rsid w:val="00492071"/>
    <w:rsid w:val="004A41CC"/>
    <w:rsid w:val="004B64BA"/>
    <w:rsid w:val="004C2155"/>
    <w:rsid w:val="004D68E1"/>
    <w:rsid w:val="004D6CA8"/>
    <w:rsid w:val="004E0EF9"/>
    <w:rsid w:val="004F5856"/>
    <w:rsid w:val="00500006"/>
    <w:rsid w:val="00500A9B"/>
    <w:rsid w:val="00516BA2"/>
    <w:rsid w:val="00541C1A"/>
    <w:rsid w:val="00547283"/>
    <w:rsid w:val="00552AB1"/>
    <w:rsid w:val="005579F3"/>
    <w:rsid w:val="00572CF0"/>
    <w:rsid w:val="00575940"/>
    <w:rsid w:val="005914E2"/>
    <w:rsid w:val="00593DD8"/>
    <w:rsid w:val="005B3AC4"/>
    <w:rsid w:val="005B6A67"/>
    <w:rsid w:val="005B7597"/>
    <w:rsid w:val="005C10A7"/>
    <w:rsid w:val="005C6F32"/>
    <w:rsid w:val="005D222F"/>
    <w:rsid w:val="005D2EC2"/>
    <w:rsid w:val="005D39D2"/>
    <w:rsid w:val="005E4775"/>
    <w:rsid w:val="005E5EE1"/>
    <w:rsid w:val="00601548"/>
    <w:rsid w:val="00602D94"/>
    <w:rsid w:val="006034CF"/>
    <w:rsid w:val="00611172"/>
    <w:rsid w:val="006154FE"/>
    <w:rsid w:val="00626BB0"/>
    <w:rsid w:val="00630F9D"/>
    <w:rsid w:val="0063315A"/>
    <w:rsid w:val="0064250B"/>
    <w:rsid w:val="006503F8"/>
    <w:rsid w:val="00650646"/>
    <w:rsid w:val="00652B07"/>
    <w:rsid w:val="00652E99"/>
    <w:rsid w:val="006660C1"/>
    <w:rsid w:val="00693EBE"/>
    <w:rsid w:val="00693F0B"/>
    <w:rsid w:val="00695363"/>
    <w:rsid w:val="00695A75"/>
    <w:rsid w:val="00696ACE"/>
    <w:rsid w:val="006A2725"/>
    <w:rsid w:val="006A2B1A"/>
    <w:rsid w:val="006D0179"/>
    <w:rsid w:val="006D03B3"/>
    <w:rsid w:val="006E329F"/>
    <w:rsid w:val="006E40E5"/>
    <w:rsid w:val="006E61A6"/>
    <w:rsid w:val="006F134E"/>
    <w:rsid w:val="00700B23"/>
    <w:rsid w:val="0070135F"/>
    <w:rsid w:val="00703E5E"/>
    <w:rsid w:val="00705BA8"/>
    <w:rsid w:val="0070781F"/>
    <w:rsid w:val="00710B82"/>
    <w:rsid w:val="00721DA6"/>
    <w:rsid w:val="00722250"/>
    <w:rsid w:val="00730538"/>
    <w:rsid w:val="00731655"/>
    <w:rsid w:val="00731E7A"/>
    <w:rsid w:val="00746B94"/>
    <w:rsid w:val="00753F0D"/>
    <w:rsid w:val="0075745E"/>
    <w:rsid w:val="0077372D"/>
    <w:rsid w:val="00776942"/>
    <w:rsid w:val="00785EC2"/>
    <w:rsid w:val="007937C9"/>
    <w:rsid w:val="007A6F49"/>
    <w:rsid w:val="007C7685"/>
    <w:rsid w:val="007E0AF7"/>
    <w:rsid w:val="007E1F2C"/>
    <w:rsid w:val="007E2D04"/>
    <w:rsid w:val="007E5C30"/>
    <w:rsid w:val="007E5E5F"/>
    <w:rsid w:val="007F5E16"/>
    <w:rsid w:val="00800C3C"/>
    <w:rsid w:val="00801A71"/>
    <w:rsid w:val="00805CC7"/>
    <w:rsid w:val="008321F9"/>
    <w:rsid w:val="0083797E"/>
    <w:rsid w:val="00841062"/>
    <w:rsid w:val="00844FFA"/>
    <w:rsid w:val="0085024A"/>
    <w:rsid w:val="00853135"/>
    <w:rsid w:val="008531EC"/>
    <w:rsid w:val="00856B6D"/>
    <w:rsid w:val="0086100A"/>
    <w:rsid w:val="0086759B"/>
    <w:rsid w:val="00897F59"/>
    <w:rsid w:val="008A501F"/>
    <w:rsid w:val="008B474D"/>
    <w:rsid w:val="008C164E"/>
    <w:rsid w:val="008C55D0"/>
    <w:rsid w:val="008D3C04"/>
    <w:rsid w:val="008E14A0"/>
    <w:rsid w:val="0090735F"/>
    <w:rsid w:val="00915A7E"/>
    <w:rsid w:val="00917980"/>
    <w:rsid w:val="00920993"/>
    <w:rsid w:val="00923788"/>
    <w:rsid w:val="009322D9"/>
    <w:rsid w:val="00932395"/>
    <w:rsid w:val="00934BEF"/>
    <w:rsid w:val="00935BE3"/>
    <w:rsid w:val="00941F4B"/>
    <w:rsid w:val="0094223F"/>
    <w:rsid w:val="00943554"/>
    <w:rsid w:val="00945E62"/>
    <w:rsid w:val="00952868"/>
    <w:rsid w:val="009613B8"/>
    <w:rsid w:val="00963076"/>
    <w:rsid w:val="00965222"/>
    <w:rsid w:val="009660F4"/>
    <w:rsid w:val="0097565D"/>
    <w:rsid w:val="00983BB9"/>
    <w:rsid w:val="0099424E"/>
    <w:rsid w:val="009C5B9D"/>
    <w:rsid w:val="009E43E0"/>
    <w:rsid w:val="009F420C"/>
    <w:rsid w:val="00A03E35"/>
    <w:rsid w:val="00A074CC"/>
    <w:rsid w:val="00A168F1"/>
    <w:rsid w:val="00A207B7"/>
    <w:rsid w:val="00A26CC6"/>
    <w:rsid w:val="00A33E37"/>
    <w:rsid w:val="00A35F32"/>
    <w:rsid w:val="00A40CFB"/>
    <w:rsid w:val="00A5019D"/>
    <w:rsid w:val="00A5618B"/>
    <w:rsid w:val="00A609D0"/>
    <w:rsid w:val="00A63BA9"/>
    <w:rsid w:val="00A647E8"/>
    <w:rsid w:val="00A757B9"/>
    <w:rsid w:val="00A7796E"/>
    <w:rsid w:val="00A85046"/>
    <w:rsid w:val="00A930B8"/>
    <w:rsid w:val="00AA30E9"/>
    <w:rsid w:val="00AA4199"/>
    <w:rsid w:val="00AB36EA"/>
    <w:rsid w:val="00AB6B8F"/>
    <w:rsid w:val="00AC3221"/>
    <w:rsid w:val="00AF1095"/>
    <w:rsid w:val="00AF209A"/>
    <w:rsid w:val="00AF52F9"/>
    <w:rsid w:val="00B00D01"/>
    <w:rsid w:val="00B01D3C"/>
    <w:rsid w:val="00B11C24"/>
    <w:rsid w:val="00B14C30"/>
    <w:rsid w:val="00B20895"/>
    <w:rsid w:val="00B4148E"/>
    <w:rsid w:val="00B446B1"/>
    <w:rsid w:val="00B50C55"/>
    <w:rsid w:val="00B51790"/>
    <w:rsid w:val="00B55BC0"/>
    <w:rsid w:val="00B957D7"/>
    <w:rsid w:val="00B96D9C"/>
    <w:rsid w:val="00BD3EC1"/>
    <w:rsid w:val="00BE0C32"/>
    <w:rsid w:val="00BE1FF4"/>
    <w:rsid w:val="00BE5685"/>
    <w:rsid w:val="00BE58DD"/>
    <w:rsid w:val="00BE7CFF"/>
    <w:rsid w:val="00BF4101"/>
    <w:rsid w:val="00C1116F"/>
    <w:rsid w:val="00C14846"/>
    <w:rsid w:val="00C161A8"/>
    <w:rsid w:val="00C203FC"/>
    <w:rsid w:val="00C23CB9"/>
    <w:rsid w:val="00C45CC1"/>
    <w:rsid w:val="00C479AB"/>
    <w:rsid w:val="00C51FCF"/>
    <w:rsid w:val="00C5232A"/>
    <w:rsid w:val="00C57974"/>
    <w:rsid w:val="00C7132C"/>
    <w:rsid w:val="00C811C3"/>
    <w:rsid w:val="00C8504F"/>
    <w:rsid w:val="00C903BE"/>
    <w:rsid w:val="00CA1E60"/>
    <w:rsid w:val="00CA74B0"/>
    <w:rsid w:val="00CB26A7"/>
    <w:rsid w:val="00CB61B0"/>
    <w:rsid w:val="00CB6F16"/>
    <w:rsid w:val="00CC037E"/>
    <w:rsid w:val="00CC1D18"/>
    <w:rsid w:val="00CC7630"/>
    <w:rsid w:val="00CD3072"/>
    <w:rsid w:val="00CE2C90"/>
    <w:rsid w:val="00CE540A"/>
    <w:rsid w:val="00D1079A"/>
    <w:rsid w:val="00D16999"/>
    <w:rsid w:val="00D214E2"/>
    <w:rsid w:val="00D35E2B"/>
    <w:rsid w:val="00D4091B"/>
    <w:rsid w:val="00D42A0C"/>
    <w:rsid w:val="00D42E8E"/>
    <w:rsid w:val="00D45DCB"/>
    <w:rsid w:val="00D46799"/>
    <w:rsid w:val="00D6240A"/>
    <w:rsid w:val="00D71CA2"/>
    <w:rsid w:val="00D8615F"/>
    <w:rsid w:val="00D91173"/>
    <w:rsid w:val="00DA064A"/>
    <w:rsid w:val="00DA1B2B"/>
    <w:rsid w:val="00DA5E15"/>
    <w:rsid w:val="00DB48C1"/>
    <w:rsid w:val="00DB5072"/>
    <w:rsid w:val="00DD31A1"/>
    <w:rsid w:val="00DD51E0"/>
    <w:rsid w:val="00DD6616"/>
    <w:rsid w:val="00DD72FF"/>
    <w:rsid w:val="00DE0818"/>
    <w:rsid w:val="00DF1586"/>
    <w:rsid w:val="00E01BA0"/>
    <w:rsid w:val="00E0788E"/>
    <w:rsid w:val="00E114F3"/>
    <w:rsid w:val="00E1746A"/>
    <w:rsid w:val="00E205D9"/>
    <w:rsid w:val="00E27586"/>
    <w:rsid w:val="00E36335"/>
    <w:rsid w:val="00E422D6"/>
    <w:rsid w:val="00E42F38"/>
    <w:rsid w:val="00E4423E"/>
    <w:rsid w:val="00E52175"/>
    <w:rsid w:val="00E52431"/>
    <w:rsid w:val="00E57342"/>
    <w:rsid w:val="00E61459"/>
    <w:rsid w:val="00E62891"/>
    <w:rsid w:val="00E62A53"/>
    <w:rsid w:val="00E6725C"/>
    <w:rsid w:val="00E73300"/>
    <w:rsid w:val="00E73724"/>
    <w:rsid w:val="00E900E5"/>
    <w:rsid w:val="00EB72D4"/>
    <w:rsid w:val="00EB7705"/>
    <w:rsid w:val="00EB7DD2"/>
    <w:rsid w:val="00EC1FB5"/>
    <w:rsid w:val="00ED1533"/>
    <w:rsid w:val="00ED66F6"/>
    <w:rsid w:val="00EE5277"/>
    <w:rsid w:val="00EE5303"/>
    <w:rsid w:val="00EF26D1"/>
    <w:rsid w:val="00EF7CF7"/>
    <w:rsid w:val="00F01029"/>
    <w:rsid w:val="00F059AE"/>
    <w:rsid w:val="00F169AF"/>
    <w:rsid w:val="00F20F99"/>
    <w:rsid w:val="00F26578"/>
    <w:rsid w:val="00F31498"/>
    <w:rsid w:val="00F3776C"/>
    <w:rsid w:val="00F45915"/>
    <w:rsid w:val="00F5486F"/>
    <w:rsid w:val="00F6341E"/>
    <w:rsid w:val="00F754B5"/>
    <w:rsid w:val="00F769E9"/>
    <w:rsid w:val="00F775C3"/>
    <w:rsid w:val="00F815C4"/>
    <w:rsid w:val="00F93C0B"/>
    <w:rsid w:val="00FA2230"/>
    <w:rsid w:val="00FA2578"/>
    <w:rsid w:val="00FB09BA"/>
    <w:rsid w:val="00FC61CE"/>
    <w:rsid w:val="00FD1824"/>
    <w:rsid w:val="00FE2DB0"/>
    <w:rsid w:val="00FE6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006"/>
    <w:rPr>
      <w:rFonts w:ascii="Calibri" w:eastAsia="Calibri" w:hAnsi="Calibri" w:cs="Times New Roman"/>
    </w:rPr>
  </w:style>
  <w:style w:type="paragraph" w:styleId="9">
    <w:name w:val="heading 9"/>
    <w:basedOn w:val="a"/>
    <w:next w:val="a"/>
    <w:link w:val="90"/>
    <w:qFormat/>
    <w:rsid w:val="00500006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500006"/>
    <w:rPr>
      <w:rFonts w:ascii="Arial" w:eastAsia="Times New Roman" w:hAnsi="Arial" w:cs="Times New Roman"/>
    </w:rPr>
  </w:style>
  <w:style w:type="paragraph" w:customStyle="1" w:styleId="zag2">
    <w:name w:val="zag_2"/>
    <w:basedOn w:val="a"/>
    <w:rsid w:val="005000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3">
    <w:name w:val="zag_3"/>
    <w:basedOn w:val="a"/>
    <w:rsid w:val="005000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4">
    <w:name w:val="zag_4"/>
    <w:basedOn w:val="a"/>
    <w:rsid w:val="005000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6">
    <w:name w:val="zag_6"/>
    <w:basedOn w:val="a"/>
    <w:rsid w:val="005000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rsid w:val="005000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basedOn w:val="a"/>
    <w:rsid w:val="005000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1">
    <w:name w:val="zag_1"/>
    <w:basedOn w:val="a"/>
    <w:rsid w:val="005000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000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500006"/>
    <w:rPr>
      <w:b/>
      <w:bCs/>
    </w:rPr>
  </w:style>
  <w:style w:type="paragraph" w:styleId="a5">
    <w:name w:val="No Spacing"/>
    <w:uiPriority w:val="1"/>
    <w:qFormat/>
    <w:rsid w:val="0050000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000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0006"/>
    <w:rPr>
      <w:rFonts w:ascii="Tahoma" w:eastAsia="Calibri" w:hAnsi="Tahoma" w:cs="Times New Roman"/>
      <w:sz w:val="16"/>
      <w:szCs w:val="16"/>
    </w:rPr>
  </w:style>
  <w:style w:type="paragraph" w:styleId="a8">
    <w:name w:val="List Paragraph"/>
    <w:basedOn w:val="a"/>
    <w:uiPriority w:val="34"/>
    <w:qFormat/>
    <w:rsid w:val="00500006"/>
    <w:pPr>
      <w:ind w:left="720"/>
      <w:contextualSpacing/>
    </w:pPr>
    <w:rPr>
      <w:rFonts w:eastAsia="Times New Roman"/>
      <w:lang w:eastAsia="ru-RU"/>
    </w:rPr>
  </w:style>
  <w:style w:type="character" w:styleId="a9">
    <w:name w:val="Hyperlink"/>
    <w:uiPriority w:val="99"/>
    <w:unhideWhenUsed/>
    <w:rsid w:val="00500006"/>
    <w:rPr>
      <w:color w:val="0000FF"/>
      <w:u w:val="single"/>
    </w:rPr>
  </w:style>
  <w:style w:type="character" w:styleId="aa">
    <w:name w:val="Emphasis"/>
    <w:uiPriority w:val="20"/>
    <w:qFormat/>
    <w:rsid w:val="00500006"/>
    <w:rPr>
      <w:i/>
      <w:iCs/>
    </w:rPr>
  </w:style>
  <w:style w:type="character" w:customStyle="1" w:styleId="12">
    <w:name w:val="Заголовок №1 (2)_"/>
    <w:basedOn w:val="a0"/>
    <w:link w:val="120"/>
    <w:uiPriority w:val="99"/>
    <w:locked/>
    <w:rsid w:val="00264995"/>
    <w:rPr>
      <w:rFonts w:ascii="Times New Roman" w:hAnsi="Times New Roman"/>
      <w:b/>
      <w:bCs/>
      <w:spacing w:val="10"/>
      <w:sz w:val="30"/>
      <w:szCs w:val="30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264995"/>
    <w:pPr>
      <w:shd w:val="clear" w:color="auto" w:fill="FFFFFF"/>
      <w:spacing w:after="660" w:line="240" w:lineRule="atLeast"/>
      <w:outlineLvl w:val="0"/>
    </w:pPr>
    <w:rPr>
      <w:rFonts w:ascii="Times New Roman" w:eastAsiaTheme="minorHAnsi" w:hAnsi="Times New Roman" w:cstheme="minorBidi"/>
      <w:b/>
      <w:bCs/>
      <w:spacing w:val="10"/>
      <w:sz w:val="30"/>
      <w:szCs w:val="30"/>
    </w:rPr>
  </w:style>
  <w:style w:type="paragraph" w:customStyle="1" w:styleId="1">
    <w:name w:val="Без интервала1"/>
    <w:rsid w:val="00264995"/>
    <w:pPr>
      <w:spacing w:after="0" w:line="240" w:lineRule="auto"/>
    </w:pPr>
    <w:rPr>
      <w:rFonts w:ascii="Calibri" w:eastAsia="Times New Roman" w:hAnsi="Calibri" w:cs="Times New Roman"/>
    </w:rPr>
  </w:style>
  <w:style w:type="table" w:styleId="ab">
    <w:name w:val="Table Grid"/>
    <w:basedOn w:val="a1"/>
    <w:uiPriority w:val="59"/>
    <w:rsid w:val="00793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69</Pages>
  <Words>12525</Words>
  <Characters>71397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19</cp:revision>
  <dcterms:created xsi:type="dcterms:W3CDTF">2017-10-11T09:26:00Z</dcterms:created>
  <dcterms:modified xsi:type="dcterms:W3CDTF">2017-10-12T04:09:00Z</dcterms:modified>
</cp:coreProperties>
</file>