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80" w:rsidRPr="00D65272" w:rsidRDefault="006A46A9" w:rsidP="001F37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5272">
        <w:rPr>
          <w:rFonts w:ascii="Times New Roman" w:hAnsi="Times New Roman" w:cs="Times New Roman"/>
          <w:sz w:val="26"/>
          <w:szCs w:val="26"/>
        </w:rPr>
        <w:t>НЕДЕЛЯ МО Г</w:t>
      </w:r>
      <w:r w:rsidR="003922AE">
        <w:rPr>
          <w:rFonts w:ascii="Times New Roman" w:hAnsi="Times New Roman" w:cs="Times New Roman"/>
          <w:sz w:val="26"/>
          <w:szCs w:val="26"/>
        </w:rPr>
        <w:t>Ц</w:t>
      </w:r>
      <w:bookmarkStart w:id="0" w:name="_GoBack"/>
      <w:bookmarkEnd w:id="0"/>
    </w:p>
    <w:p w:rsidR="006A46A9" w:rsidRPr="00D65272" w:rsidRDefault="006A46A9" w:rsidP="001F37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5272">
        <w:rPr>
          <w:rFonts w:ascii="Times New Roman" w:hAnsi="Times New Roman" w:cs="Times New Roman"/>
          <w:sz w:val="26"/>
          <w:szCs w:val="26"/>
        </w:rPr>
        <w:t>с 27.01-03.02.2020 г.</w:t>
      </w: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594"/>
        <w:gridCol w:w="5023"/>
        <w:gridCol w:w="846"/>
        <w:gridCol w:w="1924"/>
        <w:gridCol w:w="2245"/>
      </w:tblGrid>
      <w:tr w:rsidR="00CB3B16" w:rsidRPr="00D65272" w:rsidTr="00CB3B16">
        <w:tc>
          <w:tcPr>
            <w:tcW w:w="594" w:type="dxa"/>
          </w:tcPr>
          <w:p w:rsidR="006A46A9" w:rsidRPr="00D65272" w:rsidRDefault="006A46A9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23" w:type="dxa"/>
          </w:tcPr>
          <w:p w:rsidR="006A46A9" w:rsidRPr="00D65272" w:rsidRDefault="006A46A9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</w:p>
        </w:tc>
        <w:tc>
          <w:tcPr>
            <w:tcW w:w="846" w:type="dxa"/>
          </w:tcPr>
          <w:p w:rsidR="006A46A9" w:rsidRPr="00D65272" w:rsidRDefault="006A46A9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1924" w:type="dxa"/>
          </w:tcPr>
          <w:p w:rsidR="006A46A9" w:rsidRPr="00D65272" w:rsidRDefault="006A46A9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2245" w:type="dxa"/>
          </w:tcPr>
          <w:p w:rsidR="006A46A9" w:rsidRPr="00D65272" w:rsidRDefault="006A46A9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CB3B16" w:rsidRPr="00D65272" w:rsidTr="00CB3B16">
        <w:tc>
          <w:tcPr>
            <w:tcW w:w="594" w:type="dxa"/>
          </w:tcPr>
          <w:p w:rsidR="006A46A9" w:rsidRPr="00D65272" w:rsidRDefault="006A46A9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1.</w:t>
            </w:r>
          </w:p>
        </w:tc>
        <w:tc>
          <w:tcPr>
            <w:tcW w:w="5023" w:type="dxa"/>
          </w:tcPr>
          <w:p w:rsidR="006A46A9" w:rsidRPr="00D65272" w:rsidRDefault="006A46A9" w:rsidP="00CB3B1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Линейка. Открытие недели.</w:t>
            </w:r>
          </w:p>
        </w:tc>
        <w:tc>
          <w:tcPr>
            <w:tcW w:w="846" w:type="dxa"/>
          </w:tcPr>
          <w:p w:rsidR="006A46A9" w:rsidRPr="00D65272" w:rsidRDefault="002C77B4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27.01</w:t>
            </w:r>
          </w:p>
        </w:tc>
        <w:tc>
          <w:tcPr>
            <w:tcW w:w="1924" w:type="dxa"/>
          </w:tcPr>
          <w:p w:rsidR="006A46A9" w:rsidRPr="00D65272" w:rsidRDefault="002C77B4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после 3 урока</w:t>
            </w:r>
          </w:p>
        </w:tc>
        <w:tc>
          <w:tcPr>
            <w:tcW w:w="2245" w:type="dxa"/>
          </w:tcPr>
          <w:p w:rsidR="006A46A9" w:rsidRPr="00D65272" w:rsidRDefault="002C77B4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Томилова З. Н.</w:t>
            </w:r>
          </w:p>
        </w:tc>
      </w:tr>
      <w:tr w:rsidR="00CB3B16" w:rsidRPr="00D65272" w:rsidTr="00CB3B16">
        <w:tc>
          <w:tcPr>
            <w:tcW w:w="594" w:type="dxa"/>
          </w:tcPr>
          <w:p w:rsidR="00CB3B16" w:rsidRPr="00D65272" w:rsidRDefault="00CB3B16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2. </w:t>
            </w:r>
          </w:p>
        </w:tc>
        <w:tc>
          <w:tcPr>
            <w:tcW w:w="5023" w:type="dxa"/>
          </w:tcPr>
          <w:p w:rsidR="00CB3B16" w:rsidRPr="00D65272" w:rsidRDefault="00CB3B16" w:rsidP="00CB3B1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Выпуск газет по предмету:</w:t>
            </w:r>
          </w:p>
        </w:tc>
        <w:tc>
          <w:tcPr>
            <w:tcW w:w="846" w:type="dxa"/>
          </w:tcPr>
          <w:p w:rsidR="00CB3B16" w:rsidRPr="00D65272" w:rsidRDefault="00CB3B16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28.01</w:t>
            </w:r>
          </w:p>
        </w:tc>
        <w:tc>
          <w:tcPr>
            <w:tcW w:w="1924" w:type="dxa"/>
            <w:vMerge w:val="restart"/>
          </w:tcPr>
          <w:p w:rsidR="00CB3B16" w:rsidRPr="00D65272" w:rsidRDefault="00CB3B16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 xml:space="preserve">перемены, </w:t>
            </w:r>
          </w:p>
          <w:p w:rsidR="00CB3B16" w:rsidRPr="00D65272" w:rsidRDefault="00CB3B16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на уроках</w:t>
            </w:r>
          </w:p>
        </w:tc>
        <w:tc>
          <w:tcPr>
            <w:tcW w:w="2245" w:type="dxa"/>
          </w:tcPr>
          <w:p w:rsidR="00CB3B16" w:rsidRPr="00D65272" w:rsidRDefault="00CB3B16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Члены МО ГЦ</w:t>
            </w:r>
          </w:p>
        </w:tc>
      </w:tr>
      <w:tr w:rsidR="00CB3B16" w:rsidRPr="00D65272" w:rsidTr="00CB3B16">
        <w:tc>
          <w:tcPr>
            <w:tcW w:w="594" w:type="dxa"/>
          </w:tcPr>
          <w:p w:rsidR="00CB3B16" w:rsidRPr="00D65272" w:rsidRDefault="00CB3B16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3" w:type="dxa"/>
          </w:tcPr>
          <w:p w:rsidR="00CB3B16" w:rsidRPr="00D65272" w:rsidRDefault="00CB3B16" w:rsidP="00CB3B1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- Учимся, играя.</w:t>
            </w:r>
          </w:p>
        </w:tc>
        <w:tc>
          <w:tcPr>
            <w:tcW w:w="846" w:type="dxa"/>
          </w:tcPr>
          <w:p w:rsidR="00CB3B16" w:rsidRPr="00D65272" w:rsidRDefault="00CB3B16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4" w:type="dxa"/>
            <w:vMerge/>
          </w:tcPr>
          <w:p w:rsidR="00CB3B16" w:rsidRPr="00D65272" w:rsidRDefault="00CB3B16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:rsidR="00CB3B16" w:rsidRPr="00D65272" w:rsidRDefault="00CB3B16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Томилова З. Н.</w:t>
            </w:r>
          </w:p>
        </w:tc>
      </w:tr>
      <w:tr w:rsidR="00CB3B16" w:rsidRPr="00D65272" w:rsidTr="00CB3B16">
        <w:tc>
          <w:tcPr>
            <w:tcW w:w="594" w:type="dxa"/>
          </w:tcPr>
          <w:p w:rsidR="00CB3B16" w:rsidRPr="00D65272" w:rsidRDefault="00CB3B16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3" w:type="dxa"/>
          </w:tcPr>
          <w:p w:rsidR="00CB3B16" w:rsidRPr="00D65272" w:rsidRDefault="00CB3B16" w:rsidP="00CB3B1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- Люби и знай русский язык.</w:t>
            </w:r>
          </w:p>
        </w:tc>
        <w:tc>
          <w:tcPr>
            <w:tcW w:w="846" w:type="dxa"/>
          </w:tcPr>
          <w:p w:rsidR="00CB3B16" w:rsidRPr="00D65272" w:rsidRDefault="00CB3B16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4" w:type="dxa"/>
            <w:vMerge/>
          </w:tcPr>
          <w:p w:rsidR="00CB3B16" w:rsidRPr="00D65272" w:rsidRDefault="00CB3B16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:rsidR="00CB3B16" w:rsidRPr="00D65272" w:rsidRDefault="00CB3B16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Кравцова С. Н.</w:t>
            </w:r>
          </w:p>
        </w:tc>
      </w:tr>
      <w:tr w:rsidR="00CB3B16" w:rsidRPr="00D65272" w:rsidTr="00CB3B16">
        <w:tc>
          <w:tcPr>
            <w:tcW w:w="594" w:type="dxa"/>
          </w:tcPr>
          <w:p w:rsidR="00CB3B16" w:rsidRPr="00D65272" w:rsidRDefault="00CB3B16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3" w:type="dxa"/>
          </w:tcPr>
          <w:p w:rsidR="00CB3B16" w:rsidRPr="00D65272" w:rsidRDefault="00CB3B16" w:rsidP="00CB3B1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- Юный биолог.</w:t>
            </w:r>
          </w:p>
        </w:tc>
        <w:tc>
          <w:tcPr>
            <w:tcW w:w="846" w:type="dxa"/>
          </w:tcPr>
          <w:p w:rsidR="00CB3B16" w:rsidRPr="00D65272" w:rsidRDefault="00CB3B16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4" w:type="dxa"/>
            <w:vMerge/>
          </w:tcPr>
          <w:p w:rsidR="00CB3B16" w:rsidRPr="00D65272" w:rsidRDefault="00CB3B16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:rsidR="00CB3B16" w:rsidRPr="00D65272" w:rsidRDefault="00CB3B16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Туманович Л. А.</w:t>
            </w:r>
          </w:p>
        </w:tc>
      </w:tr>
      <w:tr w:rsidR="00CB3B16" w:rsidRPr="00D65272" w:rsidTr="00CB3B16">
        <w:tc>
          <w:tcPr>
            <w:tcW w:w="594" w:type="dxa"/>
          </w:tcPr>
          <w:p w:rsidR="00CB3B16" w:rsidRPr="00D65272" w:rsidRDefault="00CB3B16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3" w:type="dxa"/>
          </w:tcPr>
          <w:p w:rsidR="00CB3B16" w:rsidRPr="00D65272" w:rsidRDefault="00CB3B16" w:rsidP="00CB3B1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- Мир вокруг нас.</w:t>
            </w:r>
          </w:p>
        </w:tc>
        <w:tc>
          <w:tcPr>
            <w:tcW w:w="846" w:type="dxa"/>
          </w:tcPr>
          <w:p w:rsidR="00CB3B16" w:rsidRPr="00D65272" w:rsidRDefault="00CB3B16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4" w:type="dxa"/>
            <w:vMerge/>
          </w:tcPr>
          <w:p w:rsidR="00CB3B16" w:rsidRPr="00D65272" w:rsidRDefault="00CB3B16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:rsidR="00CB3B16" w:rsidRPr="00D65272" w:rsidRDefault="00CB3B16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Мошкина Е. А.</w:t>
            </w:r>
          </w:p>
        </w:tc>
      </w:tr>
      <w:tr w:rsidR="00CB3B16" w:rsidRPr="00D65272" w:rsidTr="00CB3B16">
        <w:tc>
          <w:tcPr>
            <w:tcW w:w="594" w:type="dxa"/>
          </w:tcPr>
          <w:p w:rsidR="00CB3B16" w:rsidRPr="00D65272" w:rsidRDefault="00CB3B16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3" w:type="dxa"/>
          </w:tcPr>
          <w:p w:rsidR="00CB3B16" w:rsidRPr="00D65272" w:rsidRDefault="00CB3B16" w:rsidP="00CB3B1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- Занимательная грамматика.</w:t>
            </w:r>
          </w:p>
        </w:tc>
        <w:tc>
          <w:tcPr>
            <w:tcW w:w="846" w:type="dxa"/>
          </w:tcPr>
          <w:p w:rsidR="00CB3B16" w:rsidRPr="00D65272" w:rsidRDefault="00CB3B16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4" w:type="dxa"/>
            <w:vMerge/>
          </w:tcPr>
          <w:p w:rsidR="00CB3B16" w:rsidRPr="00D65272" w:rsidRDefault="00CB3B16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:rsidR="00CB3B16" w:rsidRPr="00D65272" w:rsidRDefault="00CB3B16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Шатова Н. Ф.</w:t>
            </w:r>
          </w:p>
        </w:tc>
      </w:tr>
      <w:tr w:rsidR="00CB3B16" w:rsidRPr="00D65272" w:rsidTr="00CB3B16">
        <w:tc>
          <w:tcPr>
            <w:tcW w:w="594" w:type="dxa"/>
          </w:tcPr>
          <w:p w:rsidR="00CB3B16" w:rsidRPr="00D65272" w:rsidRDefault="00CB3B16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3" w:type="dxa"/>
          </w:tcPr>
          <w:p w:rsidR="00CB3B16" w:rsidRPr="00D65272" w:rsidRDefault="00CB3B16" w:rsidP="00CB3B1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- Русское слово.</w:t>
            </w:r>
          </w:p>
        </w:tc>
        <w:tc>
          <w:tcPr>
            <w:tcW w:w="846" w:type="dxa"/>
          </w:tcPr>
          <w:p w:rsidR="00CB3B16" w:rsidRPr="00D65272" w:rsidRDefault="00CB3B16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4" w:type="dxa"/>
            <w:vMerge/>
          </w:tcPr>
          <w:p w:rsidR="00CB3B16" w:rsidRPr="00D65272" w:rsidRDefault="00CB3B16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:rsidR="00CB3B16" w:rsidRPr="00D65272" w:rsidRDefault="00CB3B16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Дога Ю. С.</w:t>
            </w:r>
          </w:p>
        </w:tc>
      </w:tr>
      <w:tr w:rsidR="00DF66F4" w:rsidRPr="00D65272" w:rsidTr="00713764">
        <w:tc>
          <w:tcPr>
            <w:tcW w:w="594" w:type="dxa"/>
          </w:tcPr>
          <w:p w:rsidR="00DF66F4" w:rsidRPr="00D65272" w:rsidRDefault="00AC736B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  <w:r w:rsidR="00DF66F4" w:rsidRPr="00D652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5023" w:type="dxa"/>
          </w:tcPr>
          <w:p w:rsidR="00D65272" w:rsidRDefault="00DF66F4" w:rsidP="00CB3B1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Выставка рабочих и для контрольных работ тетрадей (5 «А», 6 «А», 6 «Б»,  </w:t>
            </w:r>
          </w:p>
          <w:p w:rsidR="00DF66F4" w:rsidRPr="00D65272" w:rsidRDefault="00DF66F4" w:rsidP="00CB3B1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 «А», 9 «А»).</w:t>
            </w:r>
          </w:p>
        </w:tc>
        <w:tc>
          <w:tcPr>
            <w:tcW w:w="2770" w:type="dxa"/>
            <w:gridSpan w:val="2"/>
          </w:tcPr>
          <w:p w:rsidR="00DF66F4" w:rsidRPr="00D65272" w:rsidRDefault="00DF66F4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29.01</w:t>
            </w:r>
          </w:p>
          <w:p w:rsidR="00DF66F4" w:rsidRPr="00D65272" w:rsidRDefault="00DF66F4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. №9</w:t>
            </w:r>
          </w:p>
        </w:tc>
        <w:tc>
          <w:tcPr>
            <w:tcW w:w="2245" w:type="dxa"/>
          </w:tcPr>
          <w:p w:rsidR="00DF66F4" w:rsidRPr="00D65272" w:rsidRDefault="00DF66F4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Учителя русского языка</w:t>
            </w:r>
          </w:p>
        </w:tc>
      </w:tr>
      <w:tr w:rsidR="00CB3B16" w:rsidRPr="00D65272" w:rsidTr="00CB3B16">
        <w:tc>
          <w:tcPr>
            <w:tcW w:w="594" w:type="dxa"/>
          </w:tcPr>
          <w:p w:rsidR="006A46A9" w:rsidRPr="00D65272" w:rsidRDefault="00AC736B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="002C77B4" w:rsidRPr="00D652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5023" w:type="dxa"/>
          </w:tcPr>
          <w:p w:rsidR="006A46A9" w:rsidRPr="00D65272" w:rsidRDefault="002C77B4" w:rsidP="00CB3B1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Открытые уроки:</w:t>
            </w:r>
          </w:p>
        </w:tc>
        <w:tc>
          <w:tcPr>
            <w:tcW w:w="846" w:type="dxa"/>
          </w:tcPr>
          <w:p w:rsidR="006A46A9" w:rsidRPr="00D65272" w:rsidRDefault="002C77B4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30.01</w:t>
            </w:r>
          </w:p>
        </w:tc>
        <w:tc>
          <w:tcPr>
            <w:tcW w:w="1924" w:type="dxa"/>
          </w:tcPr>
          <w:p w:rsidR="006A46A9" w:rsidRPr="00D65272" w:rsidRDefault="006A46A9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:rsidR="006A46A9" w:rsidRPr="00D65272" w:rsidRDefault="006A46A9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B16" w:rsidRPr="00D65272" w:rsidTr="00CB3B16">
        <w:tc>
          <w:tcPr>
            <w:tcW w:w="594" w:type="dxa"/>
          </w:tcPr>
          <w:p w:rsidR="006A46A9" w:rsidRPr="00D65272" w:rsidRDefault="006A46A9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3" w:type="dxa"/>
          </w:tcPr>
          <w:p w:rsidR="009E0B64" w:rsidRPr="00D65272" w:rsidRDefault="009E0B64" w:rsidP="009E0B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r w:rsidR="002C77B4" w:rsidRPr="00D65272">
              <w:rPr>
                <w:rFonts w:ascii="Times New Roman" w:hAnsi="Times New Roman" w:cs="Times New Roman"/>
                <w:sz w:val="26"/>
                <w:szCs w:val="26"/>
              </w:rPr>
              <w:t>. «</w:t>
            </w: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Число и цифра 5</w:t>
            </w:r>
            <w:r w:rsidR="002C77B4" w:rsidRPr="00D6527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6A46A9" w:rsidRPr="00D65272" w:rsidRDefault="002C77B4" w:rsidP="009E0B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 xml:space="preserve">(в </w:t>
            </w:r>
            <w:r w:rsidR="009E0B64" w:rsidRPr="00D652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 xml:space="preserve"> «В» классе).</w:t>
            </w:r>
          </w:p>
        </w:tc>
        <w:tc>
          <w:tcPr>
            <w:tcW w:w="846" w:type="dxa"/>
          </w:tcPr>
          <w:p w:rsidR="006A46A9" w:rsidRPr="00D65272" w:rsidRDefault="006A46A9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4" w:type="dxa"/>
          </w:tcPr>
          <w:p w:rsidR="006A46A9" w:rsidRPr="00D65272" w:rsidRDefault="002C77B4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CB3B16" w:rsidRPr="00D6527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рок</w:t>
            </w:r>
          </w:p>
        </w:tc>
        <w:tc>
          <w:tcPr>
            <w:tcW w:w="2245" w:type="dxa"/>
          </w:tcPr>
          <w:p w:rsidR="006A46A9" w:rsidRPr="00D65272" w:rsidRDefault="002C77B4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Мошкина Е. А.</w:t>
            </w:r>
          </w:p>
        </w:tc>
      </w:tr>
      <w:tr w:rsidR="002C77B4" w:rsidRPr="00D65272" w:rsidTr="00CB3B16">
        <w:tc>
          <w:tcPr>
            <w:tcW w:w="594" w:type="dxa"/>
          </w:tcPr>
          <w:p w:rsidR="002C77B4" w:rsidRPr="00D65272" w:rsidRDefault="002C77B4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3" w:type="dxa"/>
          </w:tcPr>
          <w:p w:rsidR="002C77B4" w:rsidRPr="00D65272" w:rsidRDefault="002C77B4" w:rsidP="00CB3B1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«Большая буква в именах собственных» (в 6 «Б» классе).</w:t>
            </w:r>
          </w:p>
        </w:tc>
        <w:tc>
          <w:tcPr>
            <w:tcW w:w="846" w:type="dxa"/>
          </w:tcPr>
          <w:p w:rsidR="002C77B4" w:rsidRPr="00D65272" w:rsidRDefault="002C77B4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4" w:type="dxa"/>
          </w:tcPr>
          <w:p w:rsidR="002C77B4" w:rsidRPr="00D65272" w:rsidRDefault="002C77B4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3 урок</w:t>
            </w:r>
          </w:p>
        </w:tc>
        <w:tc>
          <w:tcPr>
            <w:tcW w:w="2245" w:type="dxa"/>
          </w:tcPr>
          <w:p w:rsidR="002C77B4" w:rsidRPr="00D65272" w:rsidRDefault="002C77B4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Томилова З. Н.</w:t>
            </w:r>
          </w:p>
        </w:tc>
      </w:tr>
      <w:tr w:rsidR="002C77B4" w:rsidRPr="00D65272" w:rsidTr="00CB3B16">
        <w:tc>
          <w:tcPr>
            <w:tcW w:w="594" w:type="dxa"/>
          </w:tcPr>
          <w:p w:rsidR="002C77B4" w:rsidRPr="00D65272" w:rsidRDefault="002C77B4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3" w:type="dxa"/>
          </w:tcPr>
          <w:p w:rsidR="002C77B4" w:rsidRPr="00D65272" w:rsidRDefault="002C77B4" w:rsidP="00CB3B1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 xml:space="preserve">Биология. «Грызуны» (в </w:t>
            </w:r>
            <w:r w:rsidR="00CB3B16" w:rsidRPr="00D65272">
              <w:rPr>
                <w:rFonts w:ascii="Times New Roman" w:hAnsi="Times New Roman" w:cs="Times New Roman"/>
                <w:sz w:val="26"/>
                <w:szCs w:val="26"/>
              </w:rPr>
              <w:t>8 «А» классе).</w:t>
            </w:r>
          </w:p>
        </w:tc>
        <w:tc>
          <w:tcPr>
            <w:tcW w:w="846" w:type="dxa"/>
          </w:tcPr>
          <w:p w:rsidR="002C77B4" w:rsidRPr="00D65272" w:rsidRDefault="002C77B4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4" w:type="dxa"/>
          </w:tcPr>
          <w:p w:rsidR="002C77B4" w:rsidRPr="00D65272" w:rsidRDefault="00CB3B16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4 урок</w:t>
            </w:r>
          </w:p>
        </w:tc>
        <w:tc>
          <w:tcPr>
            <w:tcW w:w="2245" w:type="dxa"/>
          </w:tcPr>
          <w:p w:rsidR="002C77B4" w:rsidRPr="00D65272" w:rsidRDefault="00CB3B16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Туманович Л. А.</w:t>
            </w:r>
          </w:p>
        </w:tc>
      </w:tr>
      <w:tr w:rsidR="001F371D" w:rsidRPr="00D65272" w:rsidTr="00CB3B16">
        <w:tc>
          <w:tcPr>
            <w:tcW w:w="594" w:type="dxa"/>
          </w:tcPr>
          <w:p w:rsidR="001F371D" w:rsidRPr="00D65272" w:rsidRDefault="001F371D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3" w:type="dxa"/>
          </w:tcPr>
          <w:p w:rsidR="001F371D" w:rsidRPr="00D65272" w:rsidRDefault="00722F1E" w:rsidP="00CB3B1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F371D" w:rsidRPr="00D65272">
              <w:rPr>
                <w:rFonts w:ascii="Times New Roman" w:hAnsi="Times New Roman" w:cs="Times New Roman"/>
                <w:sz w:val="26"/>
                <w:szCs w:val="26"/>
              </w:rPr>
              <w:t>Имя существительное. Значение в речи</w:t>
            </w: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F371D" w:rsidRPr="00D65272">
              <w:rPr>
                <w:rFonts w:ascii="Times New Roman" w:hAnsi="Times New Roman" w:cs="Times New Roman"/>
                <w:sz w:val="26"/>
                <w:szCs w:val="26"/>
              </w:rPr>
              <w:t xml:space="preserve"> (в 6 «А» классе).</w:t>
            </w:r>
          </w:p>
        </w:tc>
        <w:tc>
          <w:tcPr>
            <w:tcW w:w="846" w:type="dxa"/>
          </w:tcPr>
          <w:p w:rsidR="001F371D" w:rsidRPr="00D65272" w:rsidRDefault="001F371D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4" w:type="dxa"/>
          </w:tcPr>
          <w:p w:rsidR="001F371D" w:rsidRPr="00D65272" w:rsidRDefault="001F371D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5 урок</w:t>
            </w:r>
          </w:p>
        </w:tc>
        <w:tc>
          <w:tcPr>
            <w:tcW w:w="2245" w:type="dxa"/>
          </w:tcPr>
          <w:p w:rsidR="001F371D" w:rsidRPr="00D65272" w:rsidRDefault="001F371D" w:rsidP="00CB3B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Дога Ю. С.</w:t>
            </w:r>
          </w:p>
        </w:tc>
      </w:tr>
      <w:tr w:rsidR="00AC736B" w:rsidRPr="00D65272" w:rsidTr="00CB3B16">
        <w:tc>
          <w:tcPr>
            <w:tcW w:w="594" w:type="dxa"/>
          </w:tcPr>
          <w:p w:rsidR="00AC736B" w:rsidRPr="00D65272" w:rsidRDefault="00AC736B" w:rsidP="00AC73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C736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5.</w:t>
            </w:r>
          </w:p>
        </w:tc>
        <w:tc>
          <w:tcPr>
            <w:tcW w:w="5023" w:type="dxa"/>
          </w:tcPr>
          <w:p w:rsidR="00AC736B" w:rsidRPr="00D65272" w:rsidRDefault="00AC736B" w:rsidP="00AC736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Открытые уроки:</w:t>
            </w:r>
          </w:p>
        </w:tc>
        <w:tc>
          <w:tcPr>
            <w:tcW w:w="846" w:type="dxa"/>
          </w:tcPr>
          <w:p w:rsidR="00AC736B" w:rsidRPr="00D65272" w:rsidRDefault="00AC736B" w:rsidP="00AC73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31.01</w:t>
            </w:r>
          </w:p>
        </w:tc>
        <w:tc>
          <w:tcPr>
            <w:tcW w:w="1924" w:type="dxa"/>
          </w:tcPr>
          <w:p w:rsidR="00AC736B" w:rsidRPr="00D65272" w:rsidRDefault="00AC736B" w:rsidP="00AC736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:rsidR="00AC736B" w:rsidRPr="00D65272" w:rsidRDefault="00AC736B" w:rsidP="00AC736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6B" w:rsidRPr="00D65272" w:rsidTr="00CB3B16">
        <w:tc>
          <w:tcPr>
            <w:tcW w:w="594" w:type="dxa"/>
          </w:tcPr>
          <w:p w:rsidR="00AC736B" w:rsidRPr="00D65272" w:rsidRDefault="00AC736B" w:rsidP="00AC736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3" w:type="dxa"/>
          </w:tcPr>
          <w:p w:rsidR="00AC736B" w:rsidRPr="00D65272" w:rsidRDefault="00AC736B" w:rsidP="00AC736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«История в лицах» (в 8 «А» классе).</w:t>
            </w:r>
          </w:p>
        </w:tc>
        <w:tc>
          <w:tcPr>
            <w:tcW w:w="846" w:type="dxa"/>
          </w:tcPr>
          <w:p w:rsidR="00AC736B" w:rsidRPr="00D65272" w:rsidRDefault="00AC736B" w:rsidP="00AC736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4" w:type="dxa"/>
          </w:tcPr>
          <w:p w:rsidR="00AC736B" w:rsidRPr="00D65272" w:rsidRDefault="00AC736B" w:rsidP="00AC736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3 урок</w:t>
            </w:r>
          </w:p>
        </w:tc>
        <w:tc>
          <w:tcPr>
            <w:tcW w:w="2245" w:type="dxa"/>
          </w:tcPr>
          <w:p w:rsidR="00AC736B" w:rsidRPr="00D65272" w:rsidRDefault="00AC736B" w:rsidP="00AC736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Нуриева Т. Р.</w:t>
            </w:r>
          </w:p>
        </w:tc>
      </w:tr>
      <w:tr w:rsidR="00AC736B" w:rsidRPr="00D65272" w:rsidTr="00CB3B16">
        <w:tc>
          <w:tcPr>
            <w:tcW w:w="594" w:type="dxa"/>
          </w:tcPr>
          <w:p w:rsidR="00AC736B" w:rsidRPr="00D65272" w:rsidRDefault="00AC736B" w:rsidP="00AC736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3" w:type="dxa"/>
          </w:tcPr>
          <w:p w:rsidR="00AC736B" w:rsidRPr="00D65272" w:rsidRDefault="00AC736B" w:rsidP="00AC736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«Викторина по сказкам» (в 7 «А» классе).</w:t>
            </w:r>
          </w:p>
        </w:tc>
        <w:tc>
          <w:tcPr>
            <w:tcW w:w="846" w:type="dxa"/>
          </w:tcPr>
          <w:p w:rsidR="00AC736B" w:rsidRPr="00D65272" w:rsidRDefault="00AC736B" w:rsidP="00AC736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4" w:type="dxa"/>
          </w:tcPr>
          <w:p w:rsidR="00AC736B" w:rsidRPr="00D65272" w:rsidRDefault="00AC736B" w:rsidP="00AC736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4 урок</w:t>
            </w:r>
          </w:p>
        </w:tc>
        <w:tc>
          <w:tcPr>
            <w:tcW w:w="2245" w:type="dxa"/>
          </w:tcPr>
          <w:p w:rsidR="00AC736B" w:rsidRPr="00D65272" w:rsidRDefault="00AC736B" w:rsidP="00AC736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Кравцова С. Н.</w:t>
            </w:r>
          </w:p>
        </w:tc>
      </w:tr>
      <w:tr w:rsidR="00AC736B" w:rsidRPr="00D65272" w:rsidTr="00CB3B16">
        <w:tc>
          <w:tcPr>
            <w:tcW w:w="594" w:type="dxa"/>
          </w:tcPr>
          <w:p w:rsidR="00AC736B" w:rsidRPr="00D65272" w:rsidRDefault="00AC736B" w:rsidP="00AC736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3" w:type="dxa"/>
          </w:tcPr>
          <w:p w:rsidR="00AC736B" w:rsidRPr="00D65272" w:rsidRDefault="00AC736B" w:rsidP="00AC736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Чтение. «В мире пословиц» (в 8 «А» классе).</w:t>
            </w:r>
          </w:p>
        </w:tc>
        <w:tc>
          <w:tcPr>
            <w:tcW w:w="846" w:type="dxa"/>
          </w:tcPr>
          <w:p w:rsidR="00AC736B" w:rsidRPr="00D65272" w:rsidRDefault="00AC736B" w:rsidP="00AC736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4" w:type="dxa"/>
          </w:tcPr>
          <w:p w:rsidR="00AC736B" w:rsidRPr="00D65272" w:rsidRDefault="00AC736B" w:rsidP="00AC736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 xml:space="preserve"> урок</w:t>
            </w:r>
          </w:p>
        </w:tc>
        <w:tc>
          <w:tcPr>
            <w:tcW w:w="2245" w:type="dxa"/>
          </w:tcPr>
          <w:p w:rsidR="00AC736B" w:rsidRPr="00D65272" w:rsidRDefault="00AC736B" w:rsidP="00AC736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Елисеева Н. Г.</w:t>
            </w:r>
          </w:p>
        </w:tc>
      </w:tr>
      <w:tr w:rsidR="00AC736B" w:rsidRPr="00D65272" w:rsidTr="00CB3B16">
        <w:tc>
          <w:tcPr>
            <w:tcW w:w="594" w:type="dxa"/>
          </w:tcPr>
          <w:p w:rsidR="00AC736B" w:rsidRPr="00D65272" w:rsidRDefault="00AC736B" w:rsidP="00AC736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6.</w:t>
            </w:r>
          </w:p>
        </w:tc>
        <w:tc>
          <w:tcPr>
            <w:tcW w:w="5023" w:type="dxa"/>
          </w:tcPr>
          <w:p w:rsidR="00AC736B" w:rsidRPr="00D65272" w:rsidRDefault="00AC736B" w:rsidP="00AC736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Конкурс чтецов в рамках МО ГЦ</w:t>
            </w:r>
          </w:p>
          <w:p w:rsidR="00AC736B" w:rsidRPr="00D65272" w:rsidRDefault="00AC736B" w:rsidP="00AC736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(5 «А», 6 «А», 6 «Б»,  7 «А», 8 «А», 9 «А»).</w:t>
            </w:r>
          </w:p>
        </w:tc>
        <w:tc>
          <w:tcPr>
            <w:tcW w:w="846" w:type="dxa"/>
          </w:tcPr>
          <w:p w:rsidR="00AC736B" w:rsidRPr="00D65272" w:rsidRDefault="00AC736B" w:rsidP="00AC73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31</w:t>
            </w:r>
            <w:r w:rsidRPr="00D652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.01</w:t>
            </w:r>
          </w:p>
        </w:tc>
        <w:tc>
          <w:tcPr>
            <w:tcW w:w="1924" w:type="dxa"/>
          </w:tcPr>
          <w:p w:rsidR="00AC736B" w:rsidRPr="00D65272" w:rsidRDefault="00AC736B" w:rsidP="00AC736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 xml:space="preserve"> урок (библиотека)</w:t>
            </w:r>
          </w:p>
        </w:tc>
        <w:tc>
          <w:tcPr>
            <w:tcW w:w="2245" w:type="dxa"/>
          </w:tcPr>
          <w:p w:rsidR="00AC736B" w:rsidRPr="00D65272" w:rsidRDefault="00AC736B" w:rsidP="00AC736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Члены МО ГЦ</w:t>
            </w:r>
          </w:p>
        </w:tc>
      </w:tr>
      <w:tr w:rsidR="00AC736B" w:rsidRPr="00D65272" w:rsidTr="00CB3B16">
        <w:tc>
          <w:tcPr>
            <w:tcW w:w="594" w:type="dxa"/>
          </w:tcPr>
          <w:p w:rsidR="00AC736B" w:rsidRPr="00D65272" w:rsidRDefault="00AC736B" w:rsidP="00AC73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7.</w:t>
            </w:r>
          </w:p>
        </w:tc>
        <w:tc>
          <w:tcPr>
            <w:tcW w:w="5023" w:type="dxa"/>
          </w:tcPr>
          <w:p w:rsidR="00AC736B" w:rsidRPr="00D65272" w:rsidRDefault="00AC736B" w:rsidP="00AC736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Занимательные игры на переменах.</w:t>
            </w:r>
          </w:p>
        </w:tc>
        <w:tc>
          <w:tcPr>
            <w:tcW w:w="2770" w:type="dxa"/>
            <w:gridSpan w:val="2"/>
          </w:tcPr>
          <w:p w:rsidR="00AC736B" w:rsidRPr="00D65272" w:rsidRDefault="00AC736B" w:rsidP="00AC73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ежедневно</w:t>
            </w:r>
          </w:p>
        </w:tc>
        <w:tc>
          <w:tcPr>
            <w:tcW w:w="2245" w:type="dxa"/>
          </w:tcPr>
          <w:p w:rsidR="00AC736B" w:rsidRPr="00D65272" w:rsidRDefault="00AC736B" w:rsidP="00AC736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Члены МО ГЦ</w:t>
            </w:r>
          </w:p>
        </w:tc>
      </w:tr>
      <w:tr w:rsidR="00AC736B" w:rsidRPr="00D65272" w:rsidTr="00CB3B16">
        <w:tc>
          <w:tcPr>
            <w:tcW w:w="594" w:type="dxa"/>
          </w:tcPr>
          <w:p w:rsidR="00AC736B" w:rsidRPr="00D65272" w:rsidRDefault="00AC736B" w:rsidP="00AC73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8.</w:t>
            </w:r>
          </w:p>
        </w:tc>
        <w:tc>
          <w:tcPr>
            <w:tcW w:w="5023" w:type="dxa"/>
          </w:tcPr>
          <w:p w:rsidR="00AC736B" w:rsidRPr="00D65272" w:rsidRDefault="00AC736B" w:rsidP="00AC736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Закрытие недели.</w:t>
            </w:r>
          </w:p>
        </w:tc>
        <w:tc>
          <w:tcPr>
            <w:tcW w:w="846" w:type="dxa"/>
          </w:tcPr>
          <w:p w:rsidR="00AC736B" w:rsidRPr="00D65272" w:rsidRDefault="00AC736B" w:rsidP="00AC73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03.02</w:t>
            </w:r>
          </w:p>
        </w:tc>
        <w:tc>
          <w:tcPr>
            <w:tcW w:w="1924" w:type="dxa"/>
          </w:tcPr>
          <w:p w:rsidR="00AC736B" w:rsidRPr="00D65272" w:rsidRDefault="00AC736B" w:rsidP="00AC736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после 3 урока</w:t>
            </w:r>
          </w:p>
        </w:tc>
        <w:tc>
          <w:tcPr>
            <w:tcW w:w="2245" w:type="dxa"/>
          </w:tcPr>
          <w:p w:rsidR="00AC736B" w:rsidRPr="00D65272" w:rsidRDefault="00AC736B" w:rsidP="00AC736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272">
              <w:rPr>
                <w:rFonts w:ascii="Times New Roman" w:hAnsi="Times New Roman" w:cs="Times New Roman"/>
                <w:sz w:val="26"/>
                <w:szCs w:val="26"/>
              </w:rPr>
              <w:t>Члены МО ГЦ</w:t>
            </w:r>
          </w:p>
        </w:tc>
      </w:tr>
    </w:tbl>
    <w:p w:rsidR="006A46A9" w:rsidRPr="00D65272" w:rsidRDefault="006A46A9" w:rsidP="001F37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A46A9" w:rsidRPr="00D65272" w:rsidSect="001F371D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37"/>
    <w:rsid w:val="001F371D"/>
    <w:rsid w:val="002C77B4"/>
    <w:rsid w:val="003922AE"/>
    <w:rsid w:val="00457280"/>
    <w:rsid w:val="006A46A9"/>
    <w:rsid w:val="00722F1E"/>
    <w:rsid w:val="009E0B64"/>
    <w:rsid w:val="00AC736B"/>
    <w:rsid w:val="00BB1AD4"/>
    <w:rsid w:val="00CB3B16"/>
    <w:rsid w:val="00D65272"/>
    <w:rsid w:val="00DF66F4"/>
    <w:rsid w:val="00E6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825F"/>
  <w15:chartTrackingRefBased/>
  <w15:docId w15:val="{4484636E-4936-482C-A186-79B6210F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Секретарь</cp:lastModifiedBy>
  <cp:revision>4</cp:revision>
  <cp:lastPrinted>2020-01-27T09:13:00Z</cp:lastPrinted>
  <dcterms:created xsi:type="dcterms:W3CDTF">2020-01-27T07:58:00Z</dcterms:created>
  <dcterms:modified xsi:type="dcterms:W3CDTF">2020-01-27T09:14:00Z</dcterms:modified>
</cp:coreProperties>
</file>