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CF" w:rsidRDefault="005519CF" w:rsidP="00551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="006A4A94" w:rsidRPr="00D937C0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proofErr w:type="gramEnd"/>
      <w:r w:rsidR="006A4A94" w:rsidRPr="00D937C0">
        <w:rPr>
          <w:rFonts w:ascii="Times New Roman" w:hAnsi="Times New Roman"/>
          <w:b/>
          <w:sz w:val="28"/>
          <w:szCs w:val="28"/>
        </w:rPr>
        <w:t xml:space="preserve"> казенно</w:t>
      </w:r>
      <w:r>
        <w:rPr>
          <w:rFonts w:ascii="Times New Roman" w:hAnsi="Times New Roman"/>
          <w:b/>
          <w:sz w:val="28"/>
          <w:szCs w:val="28"/>
        </w:rPr>
        <w:t>е</w:t>
      </w:r>
      <w:r w:rsidR="006A4A94" w:rsidRPr="00D937C0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е</w:t>
      </w:r>
      <w:r w:rsidR="006A4A94" w:rsidRPr="00D937C0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е</w:t>
      </w:r>
      <w:r w:rsidR="006A4A94" w:rsidRPr="00D937C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A4A94" w:rsidRPr="00D937C0" w:rsidRDefault="006A4A94" w:rsidP="00551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37C0">
        <w:rPr>
          <w:rFonts w:ascii="Times New Roman" w:hAnsi="Times New Roman"/>
          <w:b/>
          <w:sz w:val="28"/>
          <w:szCs w:val="28"/>
        </w:rPr>
        <w:t>города</w:t>
      </w:r>
      <w:proofErr w:type="gramEnd"/>
      <w:r w:rsidRPr="00D937C0">
        <w:rPr>
          <w:rFonts w:ascii="Times New Roman" w:hAnsi="Times New Roman"/>
          <w:b/>
          <w:sz w:val="28"/>
          <w:szCs w:val="28"/>
        </w:rPr>
        <w:t xml:space="preserve"> Новосибирска « Специальная (коррекционная) школа № 107 »</w:t>
      </w:r>
    </w:p>
    <w:p w:rsidR="006A4A94" w:rsidRDefault="006A4A94" w:rsidP="005519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937C0">
        <w:rPr>
          <w:b/>
          <w:bCs/>
          <w:color w:val="000000"/>
          <w:sz w:val="28"/>
          <w:szCs w:val="28"/>
        </w:rPr>
        <w:t>Конспект урока по русскому языку</w:t>
      </w:r>
    </w:p>
    <w:p w:rsidR="006A199E" w:rsidRPr="006A199E" w:rsidRDefault="006A199E" w:rsidP="005519C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учителя</w:t>
      </w:r>
      <w:proofErr w:type="gramEnd"/>
      <w:r>
        <w:rPr>
          <w:b/>
          <w:bCs/>
          <w:color w:val="000000"/>
          <w:sz w:val="28"/>
          <w:szCs w:val="28"/>
        </w:rPr>
        <w:t xml:space="preserve"> начальных классов- </w:t>
      </w:r>
      <w:r w:rsidRPr="006A199E">
        <w:rPr>
          <w:bCs/>
          <w:color w:val="000000"/>
          <w:sz w:val="28"/>
          <w:szCs w:val="28"/>
        </w:rPr>
        <w:t>Кулешовой О.А</w:t>
      </w:r>
    </w:p>
    <w:p w:rsidR="006A4A94" w:rsidRPr="00D937C0" w:rsidRDefault="006A4A94" w:rsidP="006A4A9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37C0">
        <w:rPr>
          <w:b/>
          <w:bCs/>
          <w:color w:val="000000"/>
          <w:sz w:val="28"/>
          <w:szCs w:val="28"/>
        </w:rPr>
        <w:t>3 класс</w:t>
      </w:r>
    </w:p>
    <w:p w:rsidR="006A4A94" w:rsidRPr="00D937C0" w:rsidRDefault="006A4A94" w:rsidP="006A4A9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37C0">
        <w:rPr>
          <w:b/>
          <w:bCs/>
          <w:i/>
          <w:iCs/>
          <w:color w:val="000000"/>
          <w:sz w:val="28"/>
          <w:szCs w:val="28"/>
        </w:rPr>
        <w:t>Тема: «Твёрдые и мягкие согласные»</w:t>
      </w:r>
    </w:p>
    <w:p w:rsidR="006A4A94" w:rsidRPr="004617C1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17C1">
        <w:rPr>
          <w:b/>
          <w:bCs/>
          <w:color w:val="000000"/>
          <w:sz w:val="28"/>
          <w:szCs w:val="28"/>
        </w:rPr>
        <w:t>Цель: </w:t>
      </w:r>
      <w:r w:rsidRPr="004617C1">
        <w:rPr>
          <w:color w:val="000000"/>
          <w:sz w:val="28"/>
          <w:szCs w:val="28"/>
        </w:rPr>
        <w:t>закрепить полученные знания о способах обозначения твёрдости- мягкости согласных буквами- а, ы, о, у, и, е, ё, ю, я.</w:t>
      </w:r>
    </w:p>
    <w:p w:rsidR="006A4A94" w:rsidRPr="004617C1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17C1">
        <w:rPr>
          <w:b/>
          <w:bCs/>
          <w:color w:val="000000"/>
          <w:sz w:val="28"/>
          <w:szCs w:val="28"/>
        </w:rPr>
        <w:t>Задачи:</w:t>
      </w:r>
    </w:p>
    <w:p w:rsidR="006A4A94" w:rsidRPr="004617C1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17C1">
        <w:rPr>
          <w:i/>
          <w:iCs/>
          <w:color w:val="000000"/>
          <w:sz w:val="28"/>
          <w:szCs w:val="28"/>
        </w:rPr>
        <w:t xml:space="preserve">- </w:t>
      </w:r>
      <w:r w:rsidRPr="004617C1">
        <w:rPr>
          <w:color w:val="000000"/>
          <w:sz w:val="28"/>
          <w:szCs w:val="28"/>
        </w:rPr>
        <w:t>образовательные</w:t>
      </w:r>
      <w:r w:rsidR="001707C9">
        <w:rPr>
          <w:color w:val="000000"/>
          <w:sz w:val="28"/>
          <w:szCs w:val="28"/>
        </w:rPr>
        <w:t>:</w:t>
      </w:r>
      <w:r w:rsidRPr="004617C1">
        <w:rPr>
          <w:i/>
          <w:iCs/>
          <w:color w:val="000000"/>
          <w:sz w:val="28"/>
          <w:szCs w:val="28"/>
        </w:rPr>
        <w:t> </w:t>
      </w:r>
      <w:r w:rsidRPr="004617C1">
        <w:rPr>
          <w:color w:val="000000"/>
          <w:sz w:val="28"/>
          <w:szCs w:val="28"/>
        </w:rPr>
        <w:t>отработать умения учащихся различать слова с твёрдыми и мягкими согласными устно и при письме; совершенствовать навык чтения;</w:t>
      </w:r>
    </w:p>
    <w:p w:rsidR="006A4A94" w:rsidRPr="004617C1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17C1">
        <w:rPr>
          <w:i/>
          <w:iCs/>
          <w:color w:val="000000"/>
          <w:sz w:val="28"/>
          <w:szCs w:val="28"/>
        </w:rPr>
        <w:t xml:space="preserve">- </w:t>
      </w:r>
      <w:proofErr w:type="gramStart"/>
      <w:r w:rsidRPr="004617C1">
        <w:rPr>
          <w:color w:val="000000"/>
          <w:sz w:val="28"/>
          <w:szCs w:val="28"/>
        </w:rPr>
        <w:t>коррекционные </w:t>
      </w:r>
      <w:r w:rsidR="001707C9">
        <w:rPr>
          <w:color w:val="000000"/>
          <w:sz w:val="28"/>
          <w:szCs w:val="28"/>
        </w:rPr>
        <w:t>:</w:t>
      </w:r>
      <w:proofErr w:type="gramEnd"/>
      <w:r w:rsidR="00D079DE">
        <w:rPr>
          <w:color w:val="000000"/>
          <w:sz w:val="28"/>
          <w:szCs w:val="28"/>
        </w:rPr>
        <w:t xml:space="preserve"> </w:t>
      </w:r>
      <w:r w:rsidRPr="004617C1">
        <w:rPr>
          <w:color w:val="000000"/>
          <w:sz w:val="28"/>
          <w:szCs w:val="28"/>
        </w:rPr>
        <w:t>развивать слуховое восприятие учащихся на основе упражнений в узнавании и соотношении мягких и твёрдых согласных звуков;</w:t>
      </w:r>
    </w:p>
    <w:p w:rsidR="006A4A94" w:rsidRPr="004617C1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17C1">
        <w:rPr>
          <w:i/>
          <w:iCs/>
          <w:color w:val="000000"/>
          <w:sz w:val="28"/>
          <w:szCs w:val="28"/>
        </w:rPr>
        <w:t>-</w:t>
      </w:r>
      <w:r w:rsidRPr="004617C1">
        <w:rPr>
          <w:color w:val="000000"/>
          <w:sz w:val="28"/>
          <w:szCs w:val="28"/>
        </w:rPr>
        <w:t> воспитательные</w:t>
      </w:r>
      <w:r w:rsidR="001707C9">
        <w:rPr>
          <w:color w:val="000000"/>
          <w:sz w:val="28"/>
          <w:szCs w:val="28"/>
        </w:rPr>
        <w:t>:</w:t>
      </w:r>
      <w:r w:rsidRPr="004617C1">
        <w:rPr>
          <w:i/>
          <w:iCs/>
          <w:color w:val="000000"/>
          <w:sz w:val="28"/>
          <w:szCs w:val="28"/>
        </w:rPr>
        <w:t> </w:t>
      </w:r>
      <w:r w:rsidRPr="004617C1">
        <w:rPr>
          <w:color w:val="000000"/>
          <w:sz w:val="28"/>
          <w:szCs w:val="28"/>
        </w:rPr>
        <w:t>воспитывать положительную мотивацию к учебной деятельности через включение в урок игровых моментов.</w:t>
      </w:r>
    </w:p>
    <w:p w:rsidR="006A4A94" w:rsidRPr="001707C9" w:rsidRDefault="006A4A94" w:rsidP="001707C9">
      <w:pPr>
        <w:pStyle w:val="a4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A4A94" w:rsidRPr="004617C1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17C1">
        <w:rPr>
          <w:b/>
          <w:bCs/>
          <w:color w:val="000000"/>
          <w:sz w:val="28"/>
          <w:szCs w:val="28"/>
        </w:rPr>
        <w:t>Тип урока:</w:t>
      </w:r>
      <w:r w:rsidRPr="004617C1">
        <w:rPr>
          <w:color w:val="000000"/>
          <w:sz w:val="28"/>
          <w:szCs w:val="28"/>
        </w:rPr>
        <w:t> Урок ознакомления с новым материалом. </w:t>
      </w:r>
    </w:p>
    <w:p w:rsidR="006E6272" w:rsidRPr="004617C1" w:rsidRDefault="006A4A94" w:rsidP="006E6272">
      <w:pPr>
        <w:pStyle w:val="a4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61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="00AF2EBA" w:rsidRPr="004617C1">
        <w:rPr>
          <w:rFonts w:ascii="Times New Roman" w:hAnsi="Times New Roman" w:cs="Times New Roman"/>
          <w:color w:val="000000"/>
          <w:sz w:val="28"/>
          <w:szCs w:val="28"/>
        </w:rPr>
        <w:t>компьютер, мультимедийный проектор, экран,</w:t>
      </w:r>
      <w:r w:rsidRPr="004617C1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 словами</w:t>
      </w:r>
      <w:r w:rsidR="00AF2EBA" w:rsidRPr="004617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6272" w:rsidRPr="004617C1">
        <w:rPr>
          <w:rFonts w:ascii="Times New Roman" w:hAnsi="Times New Roman" w:cs="Times New Roman"/>
          <w:sz w:val="28"/>
          <w:szCs w:val="28"/>
        </w:rPr>
        <w:t xml:space="preserve"> звуковые символы</w:t>
      </w:r>
      <w:r w:rsidR="00AF2EBA" w:rsidRPr="004617C1">
        <w:rPr>
          <w:rFonts w:ascii="Times New Roman" w:hAnsi="Times New Roman" w:cs="Times New Roman"/>
          <w:sz w:val="28"/>
          <w:szCs w:val="28"/>
        </w:rPr>
        <w:t>,</w:t>
      </w:r>
      <w:r w:rsidR="006E6272" w:rsidRPr="004617C1">
        <w:rPr>
          <w:rFonts w:ascii="Times New Roman" w:hAnsi="Times New Roman" w:cs="Times New Roman"/>
          <w:sz w:val="28"/>
          <w:szCs w:val="28"/>
        </w:rPr>
        <w:t xml:space="preserve"> памятки,</w:t>
      </w:r>
      <w:r w:rsidR="001707C9">
        <w:rPr>
          <w:rFonts w:ascii="Times New Roman" w:hAnsi="Times New Roman" w:cs="Times New Roman"/>
          <w:sz w:val="28"/>
          <w:szCs w:val="28"/>
        </w:rPr>
        <w:t xml:space="preserve"> смайлики.</w:t>
      </w:r>
      <w:r w:rsidR="006E6272" w:rsidRPr="004617C1">
        <w:rPr>
          <w:rFonts w:ascii="Times New Roman" w:hAnsi="Times New Roman" w:cs="Times New Roman"/>
          <w:sz w:val="28"/>
          <w:szCs w:val="28"/>
        </w:rPr>
        <w:t xml:space="preserve"> А.К. Аксёнова, Э.В. Якубовская. Русский язык. Учебник для 3 класса специальных (коррекционных) образовательных учреждений </w:t>
      </w:r>
      <w:r w:rsidR="006E6272" w:rsidRPr="004617C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E6272" w:rsidRPr="004617C1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6E6272" w:rsidRPr="00D937C0" w:rsidRDefault="006E6272" w:rsidP="006E6272">
      <w:pPr>
        <w:pStyle w:val="a4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A4A94" w:rsidRPr="00D937C0" w:rsidRDefault="006A4A94" w:rsidP="006A4A9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A4A94" w:rsidRPr="00D937C0" w:rsidRDefault="006A4A94" w:rsidP="006A4A9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937C0">
        <w:rPr>
          <w:b/>
          <w:bCs/>
          <w:color w:val="000000"/>
          <w:sz w:val="28"/>
          <w:szCs w:val="28"/>
        </w:rPr>
        <w:t>Ход урока</w:t>
      </w:r>
    </w:p>
    <w:p w:rsidR="006E6272" w:rsidRPr="00D937C0" w:rsidRDefault="006A4A94" w:rsidP="006E62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b/>
          <w:bCs/>
          <w:color w:val="000000"/>
          <w:sz w:val="28"/>
          <w:szCs w:val="28"/>
        </w:rPr>
        <w:t>1.Организационный момент. </w:t>
      </w:r>
      <w:r w:rsidRPr="00D937C0">
        <w:rPr>
          <w:b/>
          <w:bCs/>
          <w:color w:val="000000"/>
          <w:sz w:val="28"/>
          <w:szCs w:val="28"/>
        </w:rPr>
        <w:br/>
      </w:r>
      <w:r w:rsidR="006E6272" w:rsidRPr="00D937C0">
        <w:rPr>
          <w:color w:val="000000"/>
          <w:sz w:val="28"/>
          <w:szCs w:val="28"/>
        </w:rPr>
        <w:t>(Проверка готовности к уроку)</w:t>
      </w:r>
    </w:p>
    <w:p w:rsidR="006E6272" w:rsidRPr="00D937C0" w:rsidRDefault="006E6272" w:rsidP="006E62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b/>
          <w:bCs/>
          <w:color w:val="000000"/>
          <w:sz w:val="28"/>
          <w:szCs w:val="28"/>
        </w:rPr>
        <w:t>2. Проверка домашнего задания (упр.13, стр.75)</w:t>
      </w:r>
    </w:p>
    <w:p w:rsidR="006E6272" w:rsidRPr="00D937C0" w:rsidRDefault="006E6272" w:rsidP="006E627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Что было задано дома? Что нужно было сделать в упр.13?Давайте проверим, как вы сделали домашнее задание.</w:t>
      </w:r>
    </w:p>
    <w:p w:rsidR="00433B10" w:rsidRPr="00D937C0" w:rsidRDefault="002E5453" w:rsidP="006A4A94">
      <w:pPr>
        <w:rPr>
          <w:rFonts w:ascii="Times New Roman" w:hAnsi="Times New Roman"/>
          <w:b/>
          <w:sz w:val="28"/>
          <w:szCs w:val="28"/>
        </w:rPr>
      </w:pPr>
      <w:r w:rsidRPr="00D937C0">
        <w:rPr>
          <w:rFonts w:ascii="Times New Roman" w:hAnsi="Times New Roman"/>
          <w:b/>
          <w:sz w:val="28"/>
          <w:szCs w:val="28"/>
        </w:rPr>
        <w:t>3. Актуализация знаний</w:t>
      </w:r>
    </w:p>
    <w:p w:rsidR="002E5453" w:rsidRPr="00D937C0" w:rsidRDefault="006071A4" w:rsidP="006A4A94">
      <w:pPr>
        <w:rPr>
          <w:rFonts w:ascii="Times New Roman" w:hAnsi="Times New Roman"/>
          <w:sz w:val="28"/>
          <w:szCs w:val="28"/>
        </w:rPr>
      </w:pPr>
      <w:r w:rsidRPr="00D937C0">
        <w:rPr>
          <w:rFonts w:ascii="Times New Roman" w:hAnsi="Times New Roman"/>
          <w:sz w:val="28"/>
          <w:szCs w:val="28"/>
        </w:rPr>
        <w:t>Орфографическая минутка</w:t>
      </w:r>
    </w:p>
    <w:p w:rsidR="006071A4" w:rsidRPr="00D937C0" w:rsidRDefault="006071A4" w:rsidP="006071A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-Начнем урок с минутки чистописания, подготовим руку к письму. Откройте тетради, подпишите число, классная работа (обратить внимание на положение тетради, осанку).</w:t>
      </w:r>
    </w:p>
    <w:p w:rsidR="006071A4" w:rsidRPr="00D937C0" w:rsidRDefault="006071A4" w:rsidP="006071A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На минутке чистописания вспомним соединения гласных с буквой к, запишем соединения в тетрадь:</w:t>
      </w:r>
    </w:p>
    <w:p w:rsidR="006071A4" w:rsidRPr="00D937C0" w:rsidRDefault="006071A4" w:rsidP="006071A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lastRenderedPageBreak/>
        <w:t xml:space="preserve">ка, ко, ку, </w:t>
      </w:r>
      <w:proofErr w:type="spellStart"/>
      <w:r w:rsidRPr="00D937C0">
        <w:rPr>
          <w:color w:val="000000"/>
          <w:sz w:val="28"/>
          <w:szCs w:val="28"/>
        </w:rPr>
        <w:t>кы</w:t>
      </w:r>
      <w:proofErr w:type="spellEnd"/>
    </w:p>
    <w:p w:rsidR="006071A4" w:rsidRPr="00D937C0" w:rsidRDefault="006071A4" w:rsidP="006071A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937C0">
        <w:rPr>
          <w:color w:val="000000"/>
          <w:sz w:val="28"/>
          <w:szCs w:val="28"/>
        </w:rPr>
        <w:t>кя</w:t>
      </w:r>
      <w:proofErr w:type="spellEnd"/>
      <w:r w:rsidRPr="00D937C0">
        <w:rPr>
          <w:color w:val="000000"/>
          <w:sz w:val="28"/>
          <w:szCs w:val="28"/>
        </w:rPr>
        <w:t xml:space="preserve">, </w:t>
      </w:r>
      <w:proofErr w:type="spellStart"/>
      <w:r w:rsidRPr="00D937C0">
        <w:rPr>
          <w:color w:val="000000"/>
          <w:sz w:val="28"/>
          <w:szCs w:val="28"/>
        </w:rPr>
        <w:t>ке</w:t>
      </w:r>
      <w:proofErr w:type="spellEnd"/>
      <w:r w:rsidRPr="00D937C0">
        <w:rPr>
          <w:color w:val="000000"/>
          <w:sz w:val="28"/>
          <w:szCs w:val="28"/>
        </w:rPr>
        <w:t xml:space="preserve">, </w:t>
      </w:r>
      <w:proofErr w:type="spellStart"/>
      <w:r w:rsidRPr="00D937C0">
        <w:rPr>
          <w:color w:val="000000"/>
          <w:sz w:val="28"/>
          <w:szCs w:val="28"/>
        </w:rPr>
        <w:t>кю</w:t>
      </w:r>
      <w:proofErr w:type="spellEnd"/>
      <w:r w:rsidRPr="00D937C0">
        <w:rPr>
          <w:color w:val="000000"/>
          <w:sz w:val="28"/>
          <w:szCs w:val="28"/>
        </w:rPr>
        <w:t xml:space="preserve">, </w:t>
      </w:r>
      <w:proofErr w:type="spellStart"/>
      <w:r w:rsidRPr="00D937C0">
        <w:rPr>
          <w:color w:val="000000"/>
          <w:sz w:val="28"/>
          <w:szCs w:val="28"/>
        </w:rPr>
        <w:t>ки</w:t>
      </w:r>
      <w:proofErr w:type="spellEnd"/>
      <w:r w:rsidRPr="00D937C0">
        <w:rPr>
          <w:color w:val="000000"/>
          <w:sz w:val="28"/>
          <w:szCs w:val="28"/>
        </w:rPr>
        <w:t>.</w:t>
      </w:r>
    </w:p>
    <w:p w:rsidR="006071A4" w:rsidRPr="00D937C0" w:rsidRDefault="006071A4" w:rsidP="006071A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Лучшую букву обведите карандашом в круг.</w:t>
      </w:r>
    </w:p>
    <w:p w:rsidR="006071A4" w:rsidRPr="00D937C0" w:rsidRDefault="006071A4" w:rsidP="006A4A94">
      <w:pPr>
        <w:rPr>
          <w:rFonts w:ascii="Times New Roman" w:hAnsi="Times New Roman"/>
          <w:sz w:val="28"/>
          <w:szCs w:val="28"/>
        </w:rPr>
      </w:pPr>
      <w:r w:rsidRPr="00D937C0">
        <w:rPr>
          <w:rFonts w:ascii="Times New Roman" w:hAnsi="Times New Roman"/>
          <w:sz w:val="28"/>
          <w:szCs w:val="28"/>
        </w:rPr>
        <w:t>(На доске записаны слова)</w:t>
      </w:r>
    </w:p>
    <w:p w:rsidR="006071A4" w:rsidRPr="00D937C0" w:rsidRDefault="006071A4" w:rsidP="006A4A94">
      <w:pPr>
        <w:rPr>
          <w:rFonts w:ascii="Times New Roman" w:hAnsi="Times New Roman"/>
          <w:sz w:val="28"/>
          <w:szCs w:val="28"/>
        </w:rPr>
      </w:pPr>
      <w:proofErr w:type="gramStart"/>
      <w:r w:rsidRPr="00D937C0">
        <w:rPr>
          <w:rFonts w:ascii="Times New Roman" w:hAnsi="Times New Roman"/>
          <w:sz w:val="28"/>
          <w:szCs w:val="28"/>
        </w:rPr>
        <w:t>Муравей..</w:t>
      </w:r>
      <w:proofErr w:type="gramEnd"/>
      <w:r w:rsidRPr="00D937C0">
        <w:rPr>
          <w:rFonts w:ascii="Times New Roman" w:hAnsi="Times New Roman"/>
          <w:sz w:val="28"/>
          <w:szCs w:val="28"/>
        </w:rPr>
        <w:t>, чай.., май.., кофей.., строй.., лей… .</w:t>
      </w:r>
    </w:p>
    <w:p w:rsidR="006071A4" w:rsidRDefault="006071A4" w:rsidP="006A4A94">
      <w:pPr>
        <w:rPr>
          <w:rFonts w:ascii="Times New Roman" w:hAnsi="Times New Roman"/>
          <w:sz w:val="28"/>
          <w:szCs w:val="28"/>
        </w:rPr>
      </w:pPr>
      <w:r w:rsidRPr="00D937C0">
        <w:rPr>
          <w:rFonts w:ascii="Times New Roman" w:hAnsi="Times New Roman"/>
          <w:sz w:val="28"/>
          <w:szCs w:val="28"/>
        </w:rPr>
        <w:t>-Добавьте к каждому слову слог –КА или –НИК. Запишите получившиеся слова, разделите их для переноса.</w:t>
      </w:r>
    </w:p>
    <w:p w:rsidR="00AB23C4" w:rsidRPr="00037AFC" w:rsidRDefault="00037AFC" w:rsidP="006A4A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4.</w:t>
      </w:r>
      <w:r w:rsidR="00AB23C4" w:rsidRPr="00037AFC">
        <w:rPr>
          <w:rFonts w:ascii="Times New Roman" w:hAnsi="Times New Roman"/>
          <w:b/>
          <w:bCs/>
          <w:color w:val="000000"/>
          <w:sz w:val="27"/>
          <w:szCs w:val="27"/>
        </w:rPr>
        <w:t>Пальчиковая гимнастика</w:t>
      </w:r>
    </w:p>
    <w:p w:rsidR="006071A4" w:rsidRPr="00D937C0" w:rsidRDefault="00037AFC" w:rsidP="006A4A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071A4" w:rsidRPr="00D937C0">
        <w:rPr>
          <w:rFonts w:ascii="Times New Roman" w:hAnsi="Times New Roman"/>
          <w:b/>
          <w:sz w:val="28"/>
          <w:szCs w:val="28"/>
        </w:rPr>
        <w:t>. Самоопределение к деятельности</w:t>
      </w:r>
    </w:p>
    <w:p w:rsidR="008104CF" w:rsidRPr="00D937C0" w:rsidRDefault="008104CF" w:rsidP="008104CF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>Игровое упражнение «Медведь и медвежонок».</w:t>
      </w:r>
    </w:p>
    <w:p w:rsidR="008104CF" w:rsidRPr="00D937C0" w:rsidRDefault="008104CF" w:rsidP="008104CF">
      <w:pPr>
        <w:pStyle w:val="a4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>- «Жили-были два медведя. Один был большой, а второй-маленький. Оба любили петь. Песенки были похожими, но пели медведи по-разному: большой пел грубым голосом, маленький - ласковым, мягким голоском. (Голосом медведя говорит учитель):                                                  (Голосом медвежонка – дети):</w:t>
      </w:r>
    </w:p>
    <w:p w:rsidR="008104CF" w:rsidRPr="00D937C0" w:rsidRDefault="008104CF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 xml:space="preserve">      Ла-ла-ла!                                                     Ля-ля-ля!</w:t>
      </w:r>
    </w:p>
    <w:p w:rsidR="008104CF" w:rsidRPr="00D937C0" w:rsidRDefault="008104CF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937C0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D937C0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</w:t>
      </w:r>
      <w:proofErr w:type="spellStart"/>
      <w:r w:rsidRPr="00D937C0">
        <w:rPr>
          <w:rFonts w:ascii="Times New Roman" w:hAnsi="Times New Roman" w:cs="Times New Roman"/>
          <w:sz w:val="28"/>
          <w:szCs w:val="28"/>
        </w:rPr>
        <w:t>Дю-дю-дю</w:t>
      </w:r>
      <w:proofErr w:type="spellEnd"/>
      <w:r w:rsidRPr="00D937C0">
        <w:rPr>
          <w:rFonts w:ascii="Times New Roman" w:hAnsi="Times New Roman" w:cs="Times New Roman"/>
          <w:sz w:val="28"/>
          <w:szCs w:val="28"/>
        </w:rPr>
        <w:t>!</w:t>
      </w:r>
    </w:p>
    <w:p w:rsidR="008104CF" w:rsidRPr="00D937C0" w:rsidRDefault="008104CF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 xml:space="preserve">      Со-со-со!                                                     Сё-сё-сё!</w:t>
      </w:r>
    </w:p>
    <w:p w:rsidR="008104CF" w:rsidRPr="00D937C0" w:rsidRDefault="008104CF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937C0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D937C0">
        <w:rPr>
          <w:rFonts w:ascii="Times New Roman" w:hAnsi="Times New Roman" w:cs="Times New Roman"/>
          <w:sz w:val="28"/>
          <w:szCs w:val="28"/>
        </w:rPr>
        <w:t xml:space="preserve">!                                                   </w:t>
      </w:r>
      <w:proofErr w:type="spellStart"/>
      <w:r w:rsidRPr="00D937C0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D937C0">
        <w:rPr>
          <w:rFonts w:ascii="Times New Roman" w:hAnsi="Times New Roman" w:cs="Times New Roman"/>
          <w:sz w:val="28"/>
          <w:szCs w:val="28"/>
        </w:rPr>
        <w:t xml:space="preserve">!                          </w:t>
      </w:r>
    </w:p>
    <w:p w:rsidR="008104CF" w:rsidRDefault="008104CF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937C0">
        <w:rPr>
          <w:rFonts w:ascii="Times New Roman" w:hAnsi="Times New Roman" w:cs="Times New Roman"/>
          <w:sz w:val="28"/>
          <w:szCs w:val="28"/>
        </w:rPr>
        <w:t>Нэ-нэ-нэ</w:t>
      </w:r>
      <w:proofErr w:type="spellEnd"/>
      <w:r w:rsidRPr="00D937C0">
        <w:rPr>
          <w:rFonts w:ascii="Times New Roman" w:hAnsi="Times New Roman" w:cs="Times New Roman"/>
          <w:sz w:val="28"/>
          <w:szCs w:val="28"/>
        </w:rPr>
        <w:t>!                                                     Не-не-не!</w:t>
      </w:r>
    </w:p>
    <w:p w:rsidR="00D937C0" w:rsidRPr="00D937C0" w:rsidRDefault="00D937C0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8104CF" w:rsidRDefault="008104CF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D937C0">
        <w:rPr>
          <w:rFonts w:ascii="Times New Roman" w:hAnsi="Times New Roman" w:cs="Times New Roman"/>
          <w:sz w:val="28"/>
          <w:szCs w:val="28"/>
        </w:rPr>
        <w:t>Вывод. В первом столбике согласные звучат твердо, во втором –мягко.</w:t>
      </w:r>
    </w:p>
    <w:p w:rsidR="00D937C0" w:rsidRPr="00D937C0" w:rsidRDefault="00D937C0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8104CF" w:rsidRPr="00D937C0" w:rsidRDefault="008104CF" w:rsidP="0081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-Подумайте, о чем мы будем говорить сегодня на уроке? Сформулируйте тему нашего урока. Над какими буквами будем наблюдать?</w:t>
      </w:r>
    </w:p>
    <w:p w:rsidR="008104CF" w:rsidRPr="00D937C0" w:rsidRDefault="00037AFC" w:rsidP="008104CF">
      <w:pPr>
        <w:pStyle w:val="a4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37C0" w:rsidRPr="00D937C0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D937C0" w:rsidRPr="00D937C0" w:rsidRDefault="00D937C0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Предлагаю вам сегодня на уроке отправиться в гости в город, где живут согласные и гласные буквы.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Вы согласны? Тогда закрываем глазки и отправляемся в путешествие.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Посмотрите, в волшебном городе есть два дома, там живут гласные.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Вы знаете, что гласные буквы дружат с согласными, постоянно ходят к ним в гости.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Если буква т пойдёт в гости к гласным, которые живут в этом доме, какой она станет? (мягкой согласной, дети произносят слоги)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Если буква т пойдёт в гости к гласным, которые живут в этом доме, какой она станет? (твёрдой согласной, дети произносят слоги)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bCs/>
          <w:color w:val="000000"/>
          <w:sz w:val="28"/>
          <w:szCs w:val="28"/>
        </w:rPr>
        <w:lastRenderedPageBreak/>
        <w:t>Показ презентации «Твёрдые и мягкие согласные».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От чего зависит мягкость или твёрдость согласных звуков? (от следующих за ними букв)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Какие буквы обозначают твёрдость согласных звуков? (а, о, у, ы)</w:t>
      </w:r>
    </w:p>
    <w:p w:rsidR="00D937C0" w:rsidRPr="00D937C0" w:rsidRDefault="00D937C0" w:rsidP="00D937C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При каком условии эти буквы обозначают твёрдость согласных звуков? (Если стоят после букв, обозначающих согласные звуки).</w:t>
      </w:r>
    </w:p>
    <w:p w:rsidR="00D937C0" w:rsidRPr="00D937C0" w:rsidRDefault="00D937C0" w:rsidP="00AB23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Какие буквы обозначают мягкость согласных звуков? (буквы е, ё, ю, я, и).</w:t>
      </w:r>
    </w:p>
    <w:p w:rsidR="00D937C0" w:rsidRPr="00D937C0" w:rsidRDefault="00D937C0" w:rsidP="00AB23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D937C0">
        <w:rPr>
          <w:color w:val="000000"/>
          <w:sz w:val="28"/>
          <w:szCs w:val="28"/>
        </w:rPr>
        <w:t>- При каком условии буквы е, ё, ю, я, и обозначают мягкость согласных звуков? (Если стоят после согласных)</w:t>
      </w:r>
    </w:p>
    <w:p w:rsidR="008104CF" w:rsidRPr="00D937C0" w:rsidRDefault="008104CF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D937C0" w:rsidRPr="00AB23C4" w:rsidRDefault="00D937C0" w:rsidP="00AB23C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B23C4">
        <w:rPr>
          <w:color w:val="000000"/>
          <w:sz w:val="28"/>
          <w:szCs w:val="28"/>
        </w:rPr>
        <w:t>Попробуйте теперь сделать вывод (чтение правила на стр. 79 в учебнике).</w:t>
      </w:r>
    </w:p>
    <w:p w:rsidR="008104CF" w:rsidRPr="00AB23C4" w:rsidRDefault="00AB23C4" w:rsidP="00AB23C4">
      <w:pPr>
        <w:pStyle w:val="a4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3C4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36285C">
        <w:rPr>
          <w:rFonts w:ascii="Times New Roman" w:hAnsi="Times New Roman" w:cs="Times New Roman"/>
          <w:b/>
          <w:sz w:val="28"/>
          <w:szCs w:val="28"/>
        </w:rPr>
        <w:t>по</w:t>
      </w:r>
      <w:r w:rsidRPr="00AB23C4">
        <w:rPr>
          <w:rFonts w:ascii="Times New Roman" w:hAnsi="Times New Roman" w:cs="Times New Roman"/>
          <w:b/>
          <w:sz w:val="28"/>
          <w:szCs w:val="28"/>
        </w:rPr>
        <w:t xml:space="preserve"> учебник</w:t>
      </w:r>
      <w:r w:rsidR="0036285C">
        <w:rPr>
          <w:rFonts w:ascii="Times New Roman" w:hAnsi="Times New Roman" w:cs="Times New Roman"/>
          <w:b/>
          <w:sz w:val="28"/>
          <w:szCs w:val="28"/>
        </w:rPr>
        <w:t>у</w:t>
      </w:r>
    </w:p>
    <w:p w:rsidR="00AB23C4" w:rsidRPr="00D937C0" w:rsidRDefault="00AB23C4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8104CF" w:rsidRDefault="00D937C0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1(с. 77)</w:t>
      </w:r>
    </w:p>
    <w:p w:rsidR="00AB23C4" w:rsidRPr="00D937C0" w:rsidRDefault="00AB23C4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8104CF" w:rsidRDefault="00D937C0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-Произнеси первые звуки в каждой паре слогов. Какие звуки звучат твердо, а какие- мягко? Почему?</w:t>
      </w:r>
    </w:p>
    <w:p w:rsidR="00AB23C4" w:rsidRDefault="00AB23C4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 слоги. Подчеркни твердые согласные одной чертой, мягкие- двумя чертами по образцу:</w:t>
      </w:r>
    </w:p>
    <w:p w:rsidR="00AB23C4" w:rsidRPr="00AB23C4" w:rsidRDefault="00AB23C4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B23C4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double"/>
        </w:rPr>
        <w:t>МЯ</w:t>
      </w:r>
    </w:p>
    <w:p w:rsidR="008104CF" w:rsidRPr="00D937C0" w:rsidRDefault="008104CF" w:rsidP="00AB23C4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AB23C4" w:rsidRPr="00E829FA" w:rsidRDefault="00AB23C4" w:rsidP="00AB23C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FA">
        <w:rPr>
          <w:rFonts w:ascii="Times New Roman" w:hAnsi="Times New Roman" w:cs="Times New Roman"/>
          <w:b/>
          <w:sz w:val="28"/>
          <w:szCs w:val="28"/>
        </w:rPr>
        <w:t>Работа над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829F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829F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AB23C4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85C">
        <w:rPr>
          <w:rFonts w:ascii="Times New Roman" w:hAnsi="Times New Roman" w:cs="Times New Roman"/>
          <w:sz w:val="28"/>
          <w:szCs w:val="28"/>
        </w:rPr>
        <w:t>Задания.</w:t>
      </w:r>
      <w:r>
        <w:rPr>
          <w:rFonts w:ascii="Times New Roman" w:hAnsi="Times New Roman" w:cs="Times New Roman"/>
          <w:sz w:val="28"/>
          <w:szCs w:val="28"/>
        </w:rPr>
        <w:t xml:space="preserve"> Прочитать предложения, записанные на доске. Вставить нужные по смыслу слова. Выделить твёрдые и мягкие согласные.</w:t>
      </w:r>
    </w:p>
    <w:p w:rsidR="00AB23C4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Приятный запах у …  .</w:t>
      </w:r>
    </w:p>
    <w:p w:rsidR="00AB23C4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зале тяжёлые …  .</w:t>
      </w:r>
    </w:p>
    <w:p w:rsidR="00AB23C4" w:rsidRPr="00E829FA" w:rsidRDefault="00AB23C4" w:rsidP="00AB23C4">
      <w:pPr>
        <w:pStyle w:val="a4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9FA">
        <w:rPr>
          <w:rFonts w:ascii="Times New Roman" w:hAnsi="Times New Roman" w:cs="Times New Roman"/>
          <w:i/>
          <w:sz w:val="28"/>
          <w:szCs w:val="28"/>
        </w:rPr>
        <w:t>(Маты, мяты).</w:t>
      </w:r>
    </w:p>
    <w:p w:rsidR="00AB23C4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(Сильные ученики выполняют самостоятельно, слабые по карточкам).</w:t>
      </w:r>
    </w:p>
    <w:p w:rsidR="00AB23C4" w:rsidRPr="0036285C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6285C">
        <w:rPr>
          <w:rFonts w:ascii="Times New Roman" w:hAnsi="Times New Roman" w:cs="Times New Roman"/>
          <w:sz w:val="28"/>
          <w:szCs w:val="28"/>
        </w:rPr>
        <w:t>Проверка. Оценки.</w:t>
      </w:r>
    </w:p>
    <w:p w:rsidR="00AB23C4" w:rsidRDefault="00AB23C4" w:rsidP="00AB23C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285C" w:rsidRPr="00037AFC" w:rsidRDefault="00037AFC" w:rsidP="00037AF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37AFC">
        <w:rPr>
          <w:b/>
          <w:bCs/>
          <w:color w:val="000000"/>
          <w:sz w:val="28"/>
          <w:szCs w:val="28"/>
        </w:rPr>
        <w:t>7</w:t>
      </w:r>
      <w:r w:rsidR="0036285C" w:rsidRPr="00037AFC">
        <w:rPr>
          <w:b/>
          <w:bCs/>
          <w:color w:val="000000"/>
          <w:sz w:val="28"/>
          <w:szCs w:val="28"/>
        </w:rPr>
        <w:t>. Физкультминутка.</w:t>
      </w:r>
    </w:p>
    <w:p w:rsidR="008104CF" w:rsidRPr="00037AFC" w:rsidRDefault="00037AFC" w:rsidP="00037AFC">
      <w:pPr>
        <w:pStyle w:val="a4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FC">
        <w:rPr>
          <w:rFonts w:ascii="Times New Roman" w:hAnsi="Times New Roman" w:cs="Times New Roman"/>
          <w:b/>
          <w:sz w:val="28"/>
          <w:szCs w:val="28"/>
        </w:rPr>
        <w:t>8</w:t>
      </w:r>
      <w:r w:rsidR="0036285C" w:rsidRPr="00037AFC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</w:t>
      </w:r>
    </w:p>
    <w:p w:rsidR="0036285C" w:rsidRDefault="0036285C" w:rsidP="00037AFC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037AFC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037AFC" w:rsidRDefault="00037AFC" w:rsidP="00037AFC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5(с. 79)</w:t>
      </w:r>
    </w:p>
    <w:p w:rsidR="00037AFC" w:rsidRDefault="00037AFC" w:rsidP="00037AFC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 пары слов. Произнеси первые звуки в каждой паре слов.</w:t>
      </w:r>
    </w:p>
    <w:p w:rsidR="00B64783" w:rsidRPr="00037AFC" w:rsidRDefault="00B64783" w:rsidP="00037AFC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гласные написаны после твердых согласных, а какие - после мягких?</w:t>
      </w:r>
    </w:p>
    <w:p w:rsidR="008104CF" w:rsidRPr="001707C9" w:rsidRDefault="001707C9" w:rsidP="00037AFC">
      <w:pPr>
        <w:pStyle w:val="a4"/>
        <w:tabs>
          <w:tab w:val="left" w:pos="2115"/>
        </w:tabs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7C9">
        <w:rPr>
          <w:rFonts w:ascii="Times New Roman" w:hAnsi="Times New Roman" w:cs="Times New Roman"/>
          <w:b/>
          <w:sz w:val="28"/>
          <w:szCs w:val="28"/>
        </w:rPr>
        <w:t>9. Рефлексия</w:t>
      </w:r>
      <w:r w:rsidR="00037AFC" w:rsidRPr="001707C9">
        <w:rPr>
          <w:rFonts w:ascii="Times New Roman" w:hAnsi="Times New Roman" w:cs="Times New Roman"/>
          <w:b/>
          <w:sz w:val="28"/>
          <w:szCs w:val="28"/>
        </w:rPr>
        <w:tab/>
      </w:r>
    </w:p>
    <w:p w:rsidR="008104CF" w:rsidRDefault="001707C9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1707C9" w:rsidRPr="001707C9" w:rsidRDefault="001707C9" w:rsidP="001707C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07C9">
        <w:rPr>
          <w:color w:val="000000"/>
          <w:sz w:val="28"/>
          <w:szCs w:val="28"/>
        </w:rPr>
        <w:t>- С какой темой познакомились сегодня?</w:t>
      </w:r>
    </w:p>
    <w:p w:rsidR="001707C9" w:rsidRPr="001707C9" w:rsidRDefault="001707C9" w:rsidP="001707C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07C9">
        <w:rPr>
          <w:color w:val="000000"/>
          <w:sz w:val="28"/>
          <w:szCs w:val="28"/>
        </w:rPr>
        <w:t>- Какие буквы пишутся после твёрдых согласных?</w:t>
      </w:r>
    </w:p>
    <w:p w:rsidR="001707C9" w:rsidRPr="001707C9" w:rsidRDefault="001707C9" w:rsidP="001707C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1707C9">
        <w:rPr>
          <w:color w:val="000000"/>
          <w:sz w:val="28"/>
          <w:szCs w:val="28"/>
        </w:rPr>
        <w:lastRenderedPageBreak/>
        <w:t>- Какие буквы после мягких согласных?</w:t>
      </w:r>
    </w:p>
    <w:p w:rsidR="001707C9" w:rsidRDefault="001707C9" w:rsidP="001707C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707C9">
        <w:rPr>
          <w:color w:val="000000"/>
          <w:sz w:val="28"/>
          <w:szCs w:val="28"/>
        </w:rPr>
        <w:t>- Ребята, буквы е, ё, и, ю, я обозначают мягкость согласных звуков только в том случае, если стоят после них.</w:t>
      </w:r>
    </w:p>
    <w:p w:rsidR="001707C9" w:rsidRDefault="001707C9" w:rsidP="001707C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707C9">
        <w:rPr>
          <w:color w:val="000000"/>
          <w:sz w:val="28"/>
          <w:szCs w:val="28"/>
        </w:rPr>
        <w:t>- Оцените свою работу</w:t>
      </w:r>
      <w:r>
        <w:rPr>
          <w:color w:val="000000"/>
          <w:sz w:val="28"/>
          <w:szCs w:val="28"/>
        </w:rPr>
        <w:t xml:space="preserve"> </w:t>
      </w:r>
      <w:r w:rsidRPr="001707C9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смайлики)</w:t>
      </w:r>
    </w:p>
    <w:p w:rsidR="00B373D5" w:rsidRDefault="00B373D5" w:rsidP="001707C9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373D5">
        <w:rPr>
          <w:b/>
          <w:color w:val="000000"/>
          <w:sz w:val="28"/>
          <w:szCs w:val="28"/>
        </w:rPr>
        <w:t>10. Подведение итогов</w:t>
      </w:r>
    </w:p>
    <w:p w:rsidR="00B373D5" w:rsidRDefault="00B373D5" w:rsidP="001707C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373D5">
        <w:rPr>
          <w:color w:val="000000"/>
          <w:sz w:val="28"/>
          <w:szCs w:val="28"/>
        </w:rPr>
        <w:t>-Что вам понравилось на уроке</w:t>
      </w:r>
      <w:r>
        <w:rPr>
          <w:color w:val="000000"/>
          <w:sz w:val="28"/>
          <w:szCs w:val="28"/>
        </w:rPr>
        <w:t>?</w:t>
      </w:r>
    </w:p>
    <w:p w:rsidR="00B373D5" w:rsidRPr="00B373D5" w:rsidRDefault="00B373D5" w:rsidP="001707C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задания вызывали затруднения?</w:t>
      </w:r>
    </w:p>
    <w:p w:rsidR="001707C9" w:rsidRPr="00D937C0" w:rsidRDefault="001707C9" w:rsidP="008104CF">
      <w:pPr>
        <w:pStyle w:val="a4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sectPr w:rsidR="001707C9" w:rsidRPr="00D937C0" w:rsidSect="0043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5D6"/>
    <w:multiLevelType w:val="hybridMultilevel"/>
    <w:tmpl w:val="512C555C"/>
    <w:lvl w:ilvl="0" w:tplc="AAD66E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DF276BF"/>
    <w:multiLevelType w:val="hybridMultilevel"/>
    <w:tmpl w:val="8C3AF92A"/>
    <w:lvl w:ilvl="0" w:tplc="FC003E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94"/>
    <w:rsid w:val="000009B1"/>
    <w:rsid w:val="0000391E"/>
    <w:rsid w:val="0002061D"/>
    <w:rsid w:val="000221DC"/>
    <w:rsid w:val="00025380"/>
    <w:rsid w:val="00030F70"/>
    <w:rsid w:val="00037AFC"/>
    <w:rsid w:val="0004327F"/>
    <w:rsid w:val="00046B2A"/>
    <w:rsid w:val="000543B0"/>
    <w:rsid w:val="00060561"/>
    <w:rsid w:val="00061CC7"/>
    <w:rsid w:val="0006427C"/>
    <w:rsid w:val="000809D5"/>
    <w:rsid w:val="00081E43"/>
    <w:rsid w:val="00085722"/>
    <w:rsid w:val="00087570"/>
    <w:rsid w:val="00087D6A"/>
    <w:rsid w:val="00090E2D"/>
    <w:rsid w:val="00090F8A"/>
    <w:rsid w:val="000938D2"/>
    <w:rsid w:val="00094CCE"/>
    <w:rsid w:val="00095939"/>
    <w:rsid w:val="000A1DC9"/>
    <w:rsid w:val="000A6996"/>
    <w:rsid w:val="000B0BF1"/>
    <w:rsid w:val="000C045D"/>
    <w:rsid w:val="000C285E"/>
    <w:rsid w:val="000C5C7F"/>
    <w:rsid w:val="000D567A"/>
    <w:rsid w:val="000E212F"/>
    <w:rsid w:val="000F59D2"/>
    <w:rsid w:val="000F7593"/>
    <w:rsid w:val="001065D4"/>
    <w:rsid w:val="00110C1F"/>
    <w:rsid w:val="00123E64"/>
    <w:rsid w:val="00131240"/>
    <w:rsid w:val="00133BD3"/>
    <w:rsid w:val="00134982"/>
    <w:rsid w:val="0013776E"/>
    <w:rsid w:val="00146674"/>
    <w:rsid w:val="001468A9"/>
    <w:rsid w:val="0014706E"/>
    <w:rsid w:val="00153431"/>
    <w:rsid w:val="00157154"/>
    <w:rsid w:val="001707C9"/>
    <w:rsid w:val="00175538"/>
    <w:rsid w:val="001902AF"/>
    <w:rsid w:val="001914CB"/>
    <w:rsid w:val="00197097"/>
    <w:rsid w:val="0019732D"/>
    <w:rsid w:val="001B1AC1"/>
    <w:rsid w:val="001B3510"/>
    <w:rsid w:val="001C2458"/>
    <w:rsid w:val="001C272A"/>
    <w:rsid w:val="001D41C4"/>
    <w:rsid w:val="001F1A52"/>
    <w:rsid w:val="001F42F6"/>
    <w:rsid w:val="00202669"/>
    <w:rsid w:val="00216121"/>
    <w:rsid w:val="0023081F"/>
    <w:rsid w:val="0025268E"/>
    <w:rsid w:val="00253A65"/>
    <w:rsid w:val="002541EB"/>
    <w:rsid w:val="00255A83"/>
    <w:rsid w:val="00262DC0"/>
    <w:rsid w:val="002641F0"/>
    <w:rsid w:val="002752D7"/>
    <w:rsid w:val="002838F1"/>
    <w:rsid w:val="0028413A"/>
    <w:rsid w:val="00292E4F"/>
    <w:rsid w:val="002A25E2"/>
    <w:rsid w:val="002A46D7"/>
    <w:rsid w:val="002A6938"/>
    <w:rsid w:val="002B05E3"/>
    <w:rsid w:val="002B0C43"/>
    <w:rsid w:val="002B1A71"/>
    <w:rsid w:val="002C6260"/>
    <w:rsid w:val="002C7F5B"/>
    <w:rsid w:val="002D725A"/>
    <w:rsid w:val="002D7FDE"/>
    <w:rsid w:val="002E5453"/>
    <w:rsid w:val="002E6F09"/>
    <w:rsid w:val="002F191F"/>
    <w:rsid w:val="00333ED6"/>
    <w:rsid w:val="003362EA"/>
    <w:rsid w:val="00346CB0"/>
    <w:rsid w:val="003510B5"/>
    <w:rsid w:val="0036285C"/>
    <w:rsid w:val="003675B4"/>
    <w:rsid w:val="00382D5E"/>
    <w:rsid w:val="00384436"/>
    <w:rsid w:val="00386286"/>
    <w:rsid w:val="00390C2A"/>
    <w:rsid w:val="00390D8C"/>
    <w:rsid w:val="003B2BF0"/>
    <w:rsid w:val="003D3B3B"/>
    <w:rsid w:val="003F0A9B"/>
    <w:rsid w:val="003F6CCD"/>
    <w:rsid w:val="0040506D"/>
    <w:rsid w:val="00405A69"/>
    <w:rsid w:val="00405DD8"/>
    <w:rsid w:val="00406737"/>
    <w:rsid w:val="00410D6F"/>
    <w:rsid w:val="004150A7"/>
    <w:rsid w:val="00433B10"/>
    <w:rsid w:val="00440F8E"/>
    <w:rsid w:val="0044371B"/>
    <w:rsid w:val="00447FD3"/>
    <w:rsid w:val="0045430B"/>
    <w:rsid w:val="004545DA"/>
    <w:rsid w:val="004617C1"/>
    <w:rsid w:val="0047569B"/>
    <w:rsid w:val="00483635"/>
    <w:rsid w:val="0049016F"/>
    <w:rsid w:val="00492071"/>
    <w:rsid w:val="004A41CC"/>
    <w:rsid w:val="004C2155"/>
    <w:rsid w:val="004C4BCC"/>
    <w:rsid w:val="004D68E1"/>
    <w:rsid w:val="004D6CA8"/>
    <w:rsid w:val="004E0EF9"/>
    <w:rsid w:val="004F0423"/>
    <w:rsid w:val="004F5856"/>
    <w:rsid w:val="00503869"/>
    <w:rsid w:val="00505594"/>
    <w:rsid w:val="0051455E"/>
    <w:rsid w:val="00536EA4"/>
    <w:rsid w:val="00547283"/>
    <w:rsid w:val="005519CF"/>
    <w:rsid w:val="00552AB1"/>
    <w:rsid w:val="005579F3"/>
    <w:rsid w:val="00572CF0"/>
    <w:rsid w:val="00593DD8"/>
    <w:rsid w:val="00593E2C"/>
    <w:rsid w:val="005B3AC4"/>
    <w:rsid w:val="005C10A7"/>
    <w:rsid w:val="005C668F"/>
    <w:rsid w:val="005C6F32"/>
    <w:rsid w:val="005D222F"/>
    <w:rsid w:val="005D2EC2"/>
    <w:rsid w:val="005D39D2"/>
    <w:rsid w:val="005E4775"/>
    <w:rsid w:val="005E5EE1"/>
    <w:rsid w:val="005E6D3D"/>
    <w:rsid w:val="00601548"/>
    <w:rsid w:val="006023EB"/>
    <w:rsid w:val="00602D94"/>
    <w:rsid w:val="006071A4"/>
    <w:rsid w:val="00611172"/>
    <w:rsid w:val="00611DB7"/>
    <w:rsid w:val="00626BB0"/>
    <w:rsid w:val="00630F9D"/>
    <w:rsid w:val="00633EF3"/>
    <w:rsid w:val="006503F8"/>
    <w:rsid w:val="00650646"/>
    <w:rsid w:val="00651583"/>
    <w:rsid w:val="006660C1"/>
    <w:rsid w:val="00687D0E"/>
    <w:rsid w:val="006922B3"/>
    <w:rsid w:val="00692E5D"/>
    <w:rsid w:val="00693EBE"/>
    <w:rsid w:val="00693F0B"/>
    <w:rsid w:val="006943E2"/>
    <w:rsid w:val="006947E0"/>
    <w:rsid w:val="00695A75"/>
    <w:rsid w:val="00696ACE"/>
    <w:rsid w:val="006A199E"/>
    <w:rsid w:val="006A2725"/>
    <w:rsid w:val="006A2B1A"/>
    <w:rsid w:val="006A4A94"/>
    <w:rsid w:val="006B687F"/>
    <w:rsid w:val="006D0179"/>
    <w:rsid w:val="006E31D3"/>
    <w:rsid w:val="006E329F"/>
    <w:rsid w:val="006E40E5"/>
    <w:rsid w:val="006E6272"/>
    <w:rsid w:val="00700B23"/>
    <w:rsid w:val="0070135F"/>
    <w:rsid w:val="00703E5E"/>
    <w:rsid w:val="00705BA8"/>
    <w:rsid w:val="00706414"/>
    <w:rsid w:val="0070781F"/>
    <w:rsid w:val="00721DA6"/>
    <w:rsid w:val="00722250"/>
    <w:rsid w:val="00731655"/>
    <w:rsid w:val="00731E7A"/>
    <w:rsid w:val="00746B94"/>
    <w:rsid w:val="00753F0D"/>
    <w:rsid w:val="0075745E"/>
    <w:rsid w:val="00785EC2"/>
    <w:rsid w:val="007A6F49"/>
    <w:rsid w:val="007C7685"/>
    <w:rsid w:val="007E0AF7"/>
    <w:rsid w:val="007E1F2C"/>
    <w:rsid w:val="007E5C30"/>
    <w:rsid w:val="007E5E5F"/>
    <w:rsid w:val="007F5E16"/>
    <w:rsid w:val="00805CC7"/>
    <w:rsid w:val="008104CF"/>
    <w:rsid w:val="0082545B"/>
    <w:rsid w:val="008321F9"/>
    <w:rsid w:val="0083797E"/>
    <w:rsid w:val="00841062"/>
    <w:rsid w:val="0085024A"/>
    <w:rsid w:val="008507DD"/>
    <w:rsid w:val="00853135"/>
    <w:rsid w:val="00856B6D"/>
    <w:rsid w:val="0085700A"/>
    <w:rsid w:val="0086100A"/>
    <w:rsid w:val="0086759B"/>
    <w:rsid w:val="0087415B"/>
    <w:rsid w:val="008A501F"/>
    <w:rsid w:val="008C164E"/>
    <w:rsid w:val="008C55D0"/>
    <w:rsid w:val="008D3C04"/>
    <w:rsid w:val="008E00CE"/>
    <w:rsid w:val="008E14A0"/>
    <w:rsid w:val="008E61E3"/>
    <w:rsid w:val="0090735F"/>
    <w:rsid w:val="00917980"/>
    <w:rsid w:val="00917ACC"/>
    <w:rsid w:val="00920993"/>
    <w:rsid w:val="009322D9"/>
    <w:rsid w:val="00935BE3"/>
    <w:rsid w:val="00941F4B"/>
    <w:rsid w:val="00943554"/>
    <w:rsid w:val="009453DC"/>
    <w:rsid w:val="00945E62"/>
    <w:rsid w:val="00950EFF"/>
    <w:rsid w:val="00951F01"/>
    <w:rsid w:val="00952868"/>
    <w:rsid w:val="009613B8"/>
    <w:rsid w:val="00963076"/>
    <w:rsid w:val="00965222"/>
    <w:rsid w:val="009660F4"/>
    <w:rsid w:val="0097565D"/>
    <w:rsid w:val="00977AF4"/>
    <w:rsid w:val="00983BB9"/>
    <w:rsid w:val="009855A1"/>
    <w:rsid w:val="009B6FBF"/>
    <w:rsid w:val="009C5B9D"/>
    <w:rsid w:val="009E43E0"/>
    <w:rsid w:val="00A03E35"/>
    <w:rsid w:val="00A04223"/>
    <w:rsid w:val="00A074CC"/>
    <w:rsid w:val="00A168F1"/>
    <w:rsid w:val="00A207B7"/>
    <w:rsid w:val="00A26CC6"/>
    <w:rsid w:val="00A33E37"/>
    <w:rsid w:val="00A40CFB"/>
    <w:rsid w:val="00A5019D"/>
    <w:rsid w:val="00A51D9B"/>
    <w:rsid w:val="00A5618B"/>
    <w:rsid w:val="00A609D0"/>
    <w:rsid w:val="00A63BA9"/>
    <w:rsid w:val="00A7796E"/>
    <w:rsid w:val="00A85046"/>
    <w:rsid w:val="00A930B8"/>
    <w:rsid w:val="00AA30E9"/>
    <w:rsid w:val="00AA4199"/>
    <w:rsid w:val="00AB23C4"/>
    <w:rsid w:val="00AB36EA"/>
    <w:rsid w:val="00AB6B8F"/>
    <w:rsid w:val="00AC133F"/>
    <w:rsid w:val="00AC3221"/>
    <w:rsid w:val="00AE4317"/>
    <w:rsid w:val="00AF0639"/>
    <w:rsid w:val="00AF1095"/>
    <w:rsid w:val="00AF209A"/>
    <w:rsid w:val="00AF2EBA"/>
    <w:rsid w:val="00AF52F9"/>
    <w:rsid w:val="00B00D01"/>
    <w:rsid w:val="00B01D3C"/>
    <w:rsid w:val="00B10A4D"/>
    <w:rsid w:val="00B11C24"/>
    <w:rsid w:val="00B14C30"/>
    <w:rsid w:val="00B20895"/>
    <w:rsid w:val="00B2225C"/>
    <w:rsid w:val="00B373D5"/>
    <w:rsid w:val="00B4148E"/>
    <w:rsid w:val="00B446B1"/>
    <w:rsid w:val="00B50C55"/>
    <w:rsid w:val="00B51279"/>
    <w:rsid w:val="00B55BC0"/>
    <w:rsid w:val="00B61303"/>
    <w:rsid w:val="00B64783"/>
    <w:rsid w:val="00B70699"/>
    <w:rsid w:val="00B765D5"/>
    <w:rsid w:val="00B93FB2"/>
    <w:rsid w:val="00B957D7"/>
    <w:rsid w:val="00B96D9C"/>
    <w:rsid w:val="00BC386D"/>
    <w:rsid w:val="00BE0C32"/>
    <w:rsid w:val="00BE5685"/>
    <w:rsid w:val="00BE58DD"/>
    <w:rsid w:val="00BE7CFF"/>
    <w:rsid w:val="00BF0CA9"/>
    <w:rsid w:val="00BF4101"/>
    <w:rsid w:val="00C1116F"/>
    <w:rsid w:val="00C14846"/>
    <w:rsid w:val="00C203FC"/>
    <w:rsid w:val="00C23A6E"/>
    <w:rsid w:val="00C45CC1"/>
    <w:rsid w:val="00C57974"/>
    <w:rsid w:val="00C7132C"/>
    <w:rsid w:val="00C811C3"/>
    <w:rsid w:val="00C8504F"/>
    <w:rsid w:val="00C96CE9"/>
    <w:rsid w:val="00CA1E60"/>
    <w:rsid w:val="00CA2137"/>
    <w:rsid w:val="00CA4BA7"/>
    <w:rsid w:val="00CA5043"/>
    <w:rsid w:val="00CA74B0"/>
    <w:rsid w:val="00CB61B0"/>
    <w:rsid w:val="00CB6F16"/>
    <w:rsid w:val="00CC7630"/>
    <w:rsid w:val="00CD3072"/>
    <w:rsid w:val="00CE540A"/>
    <w:rsid w:val="00D079DE"/>
    <w:rsid w:val="00D1079A"/>
    <w:rsid w:val="00D16999"/>
    <w:rsid w:val="00D214E2"/>
    <w:rsid w:val="00D35E2B"/>
    <w:rsid w:val="00D4091B"/>
    <w:rsid w:val="00D42A0C"/>
    <w:rsid w:val="00D42E8E"/>
    <w:rsid w:val="00D45DCB"/>
    <w:rsid w:val="00D46799"/>
    <w:rsid w:val="00D8615F"/>
    <w:rsid w:val="00D91173"/>
    <w:rsid w:val="00D937C0"/>
    <w:rsid w:val="00DA5E15"/>
    <w:rsid w:val="00DB48C1"/>
    <w:rsid w:val="00DB5072"/>
    <w:rsid w:val="00DD1D50"/>
    <w:rsid w:val="00DD31A1"/>
    <w:rsid w:val="00DD51E0"/>
    <w:rsid w:val="00DD6616"/>
    <w:rsid w:val="00DE0818"/>
    <w:rsid w:val="00DF1586"/>
    <w:rsid w:val="00DF6BF2"/>
    <w:rsid w:val="00E00A6B"/>
    <w:rsid w:val="00E01BA0"/>
    <w:rsid w:val="00E114F3"/>
    <w:rsid w:val="00E1746A"/>
    <w:rsid w:val="00E27586"/>
    <w:rsid w:val="00E36335"/>
    <w:rsid w:val="00E422D6"/>
    <w:rsid w:val="00E42F38"/>
    <w:rsid w:val="00E4423E"/>
    <w:rsid w:val="00E52431"/>
    <w:rsid w:val="00E57342"/>
    <w:rsid w:val="00E61459"/>
    <w:rsid w:val="00E62891"/>
    <w:rsid w:val="00E62A53"/>
    <w:rsid w:val="00E63F59"/>
    <w:rsid w:val="00E73300"/>
    <w:rsid w:val="00E73724"/>
    <w:rsid w:val="00E900E5"/>
    <w:rsid w:val="00EA5560"/>
    <w:rsid w:val="00EB72D4"/>
    <w:rsid w:val="00EB7705"/>
    <w:rsid w:val="00EB7DD2"/>
    <w:rsid w:val="00EC0CC0"/>
    <w:rsid w:val="00EC1FB5"/>
    <w:rsid w:val="00EC5373"/>
    <w:rsid w:val="00ED66F6"/>
    <w:rsid w:val="00EE3944"/>
    <w:rsid w:val="00EE5277"/>
    <w:rsid w:val="00EE5303"/>
    <w:rsid w:val="00EF26D1"/>
    <w:rsid w:val="00EF7CF7"/>
    <w:rsid w:val="00F01029"/>
    <w:rsid w:val="00F10B4A"/>
    <w:rsid w:val="00F169AF"/>
    <w:rsid w:val="00F20F99"/>
    <w:rsid w:val="00F236BE"/>
    <w:rsid w:val="00F26578"/>
    <w:rsid w:val="00F3776C"/>
    <w:rsid w:val="00F45915"/>
    <w:rsid w:val="00F5486F"/>
    <w:rsid w:val="00F6341E"/>
    <w:rsid w:val="00F754B5"/>
    <w:rsid w:val="00F775C3"/>
    <w:rsid w:val="00F84276"/>
    <w:rsid w:val="00F93C0B"/>
    <w:rsid w:val="00FA2230"/>
    <w:rsid w:val="00FA2578"/>
    <w:rsid w:val="00FB09BA"/>
    <w:rsid w:val="00FE2DB0"/>
    <w:rsid w:val="00FE6BBE"/>
    <w:rsid w:val="00FF49C7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0199-48F2-4CA8-BFCA-98384B42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2018-02-07T09:13:00Z</dcterms:created>
  <dcterms:modified xsi:type="dcterms:W3CDTF">2019-04-02T06:19:00Z</dcterms:modified>
</cp:coreProperties>
</file>